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6F9F1" w14:textId="77777777" w:rsidR="002D62D3" w:rsidRDefault="00000000">
      <w:pPr>
        <w:rPr>
          <w:rFonts w:ascii="Arial" w:eastAsia="Arial" w:hAnsi="Arial" w:cs="Arial"/>
          <w:b/>
          <w:bCs/>
          <w:color w:val="0F2B46"/>
          <w:sz w:val="12"/>
          <w:szCs w:val="12"/>
        </w:rPr>
      </w:pPr>
      <w:bookmarkStart w:id="0" w:name="page1"/>
      <w:bookmarkEnd w:id="0"/>
      <w:r>
        <w:rPr>
          <w:noProof/>
          <w:sz w:val="1"/>
          <w:szCs w:val="1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 wp14:anchorId="234EC6ED" wp14:editId="20322A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528570" cy="1143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8570" cy="1143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F09DB6" id="Shape 1" o:spid="_x0000_s1026" style="position:absolute;margin-left:0;margin-top:0;width:199.1pt;height:9pt;z-index:-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" o:allowincell="f" fillcolor="#f2f2f2" stroked="f">
                <w10:wrap anchorx="page" anchory="page"/>
              </v:rect>
            </w:pict>
          </mc:Fallback>
        </mc:AlternateContent>
      </w:r>
      <w:r>
        <w:rPr>
          <w:noProof/>
          <w:sz w:val="1"/>
          <w:szCs w:val="1"/>
        </w:rPr>
        <w:drawing>
          <wp:inline distT="0" distB="0" distL="0" distR="0" wp14:anchorId="3F9041CC" wp14:editId="1C390D4C">
            <wp:extent cx="127000" cy="104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>
        <w:r>
          <w:rPr>
            <w:rFonts w:ascii="Arial" w:eastAsia="Arial" w:hAnsi="Arial" w:cs="Arial"/>
            <w:b/>
            <w:bCs/>
            <w:color w:val="0F2B46"/>
            <w:sz w:val="12"/>
            <w:szCs w:val="12"/>
          </w:rPr>
          <w:t xml:space="preserve"> Přeloženo z angličtina do čeština - www.onlinedoctranslator.com</w:t>
        </w:r>
      </w:hyperlink>
    </w:p>
    <w:p w14:paraId="791F498C" w14:textId="77777777" w:rsidR="002D62D3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 wp14:anchorId="53BFDC73" wp14:editId="0278F854">
                <wp:simplePos x="0" y="0"/>
                <wp:positionH relativeFrom="column">
                  <wp:posOffset>7129145</wp:posOffset>
                </wp:positionH>
                <wp:positionV relativeFrom="paragraph">
                  <wp:posOffset>189865</wp:posOffset>
                </wp:positionV>
                <wp:extent cx="0" cy="98894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9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D972A" id="Shape 3" o:spid="_x0000_s1026" style="position:absolute;z-index:-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1.35pt,14.95pt" to="561.35pt,7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 wp14:anchorId="75DB6C1B" wp14:editId="7DCF2D7C">
                <wp:simplePos x="0" y="0"/>
                <wp:positionH relativeFrom="column">
                  <wp:posOffset>269240</wp:posOffset>
                </wp:positionH>
                <wp:positionV relativeFrom="paragraph">
                  <wp:posOffset>189865</wp:posOffset>
                </wp:positionV>
                <wp:extent cx="0" cy="98894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94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321D7" id="Shape 4" o:spid="_x0000_s1026" style="position:absolute;z-index:-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2pt,14.95pt" to="21.2pt,7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0556623" w14:textId="77777777" w:rsidR="002D62D3" w:rsidRDefault="002D62D3">
      <w:pPr>
        <w:spacing w:line="260" w:lineRule="exact"/>
        <w:rPr>
          <w:sz w:val="24"/>
          <w:szCs w:val="24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5400"/>
        <w:gridCol w:w="2520"/>
        <w:gridCol w:w="660"/>
        <w:gridCol w:w="20"/>
      </w:tblGrid>
      <w:tr w:rsidR="002D62D3" w14:paraId="22E41746" w14:textId="77777777">
        <w:trPr>
          <w:trHeight w:val="233"/>
        </w:trPr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3C244F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49AB23" w14:textId="77777777" w:rsidR="002D62D3" w:rsidRDefault="00000000">
            <w:pPr>
              <w:ind w:left="1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MIRATO SpA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14:paraId="2A373FA6" w14:textId="77777777" w:rsidR="002D62D3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14:paraId="2491864B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EN</w:t>
            </w:r>
          </w:p>
        </w:tc>
        <w:tc>
          <w:tcPr>
            <w:tcW w:w="0" w:type="dxa"/>
            <w:vAlign w:val="bottom"/>
          </w:tcPr>
          <w:p w14:paraId="7DD9AD8E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6065085B" w14:textId="77777777">
        <w:trPr>
          <w:trHeight w:val="127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235DA77B" w14:textId="77777777" w:rsidR="002D62D3" w:rsidRDefault="002D62D3">
            <w:pPr>
              <w:rPr>
                <w:sz w:val="11"/>
                <w:szCs w:val="11"/>
              </w:rPr>
            </w:pPr>
          </w:p>
        </w:tc>
        <w:tc>
          <w:tcPr>
            <w:tcW w:w="5400" w:type="dxa"/>
            <w:vMerge/>
            <w:tcBorders>
              <w:right w:val="single" w:sz="8" w:space="0" w:color="auto"/>
            </w:tcBorders>
            <w:vAlign w:val="bottom"/>
          </w:tcPr>
          <w:p w14:paraId="5AEEE55C" w14:textId="77777777" w:rsidR="002D62D3" w:rsidRDefault="002D62D3">
            <w:pPr>
              <w:rPr>
                <w:sz w:val="11"/>
                <w:szCs w:val="11"/>
              </w:rPr>
            </w:pPr>
          </w:p>
        </w:tc>
        <w:tc>
          <w:tcPr>
            <w:tcW w:w="2520" w:type="dxa"/>
            <w:vAlign w:val="bottom"/>
          </w:tcPr>
          <w:p w14:paraId="19E1E5CC" w14:textId="77777777" w:rsidR="002D62D3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660" w:type="dxa"/>
            <w:vAlign w:val="bottom"/>
          </w:tcPr>
          <w:p w14:paraId="0A3981C1" w14:textId="77777777" w:rsidR="002D62D3" w:rsidRDefault="002D62D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B3376E5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6A74A8A2" w14:textId="77777777">
        <w:trPr>
          <w:trHeight w:val="115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EFE6ABF" w14:textId="77777777" w:rsidR="002D62D3" w:rsidRDefault="002D62D3">
            <w:pPr>
              <w:rPr>
                <w:sz w:val="9"/>
                <w:szCs w:val="9"/>
              </w:rPr>
            </w:pPr>
          </w:p>
        </w:tc>
        <w:tc>
          <w:tcPr>
            <w:tcW w:w="5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1D324" w14:textId="77777777" w:rsidR="002D62D3" w:rsidRDefault="002D62D3">
            <w:pPr>
              <w:rPr>
                <w:sz w:val="9"/>
                <w:szCs w:val="9"/>
              </w:rPr>
            </w:pPr>
          </w:p>
        </w:tc>
        <w:tc>
          <w:tcPr>
            <w:tcW w:w="2520" w:type="dxa"/>
            <w:vAlign w:val="bottom"/>
          </w:tcPr>
          <w:p w14:paraId="5B1DD6EE" w14:textId="77777777" w:rsidR="002D62D3" w:rsidRDefault="00000000">
            <w:pPr>
              <w:spacing w:line="110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660" w:type="dxa"/>
            <w:vAlign w:val="bottom"/>
          </w:tcPr>
          <w:p w14:paraId="22CB53E9" w14:textId="77777777" w:rsidR="002D62D3" w:rsidRDefault="002D62D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D5ED740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0CDC6158" w14:textId="77777777">
        <w:trPr>
          <w:trHeight w:val="124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8764EC2" w14:textId="77777777" w:rsidR="002D62D3" w:rsidRDefault="002D62D3">
            <w:pPr>
              <w:rPr>
                <w:sz w:val="10"/>
                <w:szCs w:val="10"/>
              </w:rPr>
            </w:pPr>
          </w:p>
        </w:tc>
        <w:tc>
          <w:tcPr>
            <w:tcW w:w="5400" w:type="dxa"/>
            <w:vMerge w:val="restart"/>
            <w:tcBorders>
              <w:right w:val="single" w:sz="8" w:space="0" w:color="auto"/>
            </w:tcBorders>
            <w:vAlign w:val="bottom"/>
          </w:tcPr>
          <w:p w14:paraId="0DB81E47" w14:textId="77777777" w:rsidR="002D62D3" w:rsidRDefault="00000000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162570 - SCH.BARBA INTESA AVOCADO NOVINKA 3</w:t>
            </w:r>
          </w:p>
        </w:tc>
        <w:tc>
          <w:tcPr>
            <w:tcW w:w="2520" w:type="dxa"/>
            <w:vAlign w:val="bottom"/>
          </w:tcPr>
          <w:p w14:paraId="6B6E4D4D" w14:textId="77777777" w:rsidR="002D62D3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1/13</w:t>
            </w:r>
          </w:p>
        </w:tc>
        <w:tc>
          <w:tcPr>
            <w:tcW w:w="660" w:type="dxa"/>
            <w:vAlign w:val="bottom"/>
          </w:tcPr>
          <w:p w14:paraId="01987611" w14:textId="77777777" w:rsidR="002D62D3" w:rsidRDefault="002D62D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0F61DA7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3A77DBE2" w14:textId="77777777">
        <w:trPr>
          <w:trHeight w:val="165"/>
        </w:trPr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7D8F2B75" w14:textId="77777777" w:rsidR="002D62D3" w:rsidRDefault="002D62D3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vMerge/>
            <w:tcBorders>
              <w:right w:val="single" w:sz="8" w:space="0" w:color="auto"/>
            </w:tcBorders>
            <w:vAlign w:val="bottom"/>
          </w:tcPr>
          <w:p w14:paraId="78831412" w14:textId="77777777" w:rsidR="002D62D3" w:rsidRDefault="002D62D3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vAlign w:val="bottom"/>
          </w:tcPr>
          <w:p w14:paraId="57A5FE62" w14:textId="77777777" w:rsidR="002D62D3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660" w:type="dxa"/>
            <w:vAlign w:val="bottom"/>
          </w:tcPr>
          <w:p w14:paraId="161CDB95" w14:textId="77777777" w:rsidR="002D62D3" w:rsidRDefault="002D62D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C209EC5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25A940B9" w14:textId="77777777">
        <w:trPr>
          <w:trHeight w:val="160"/>
        </w:trPr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B51BB" w14:textId="77777777" w:rsidR="002D62D3" w:rsidRDefault="002D62D3">
            <w:pPr>
              <w:rPr>
                <w:sz w:val="13"/>
                <w:szCs w:val="13"/>
              </w:rPr>
            </w:pPr>
          </w:p>
        </w:tc>
        <w:tc>
          <w:tcPr>
            <w:tcW w:w="5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B4A9A" w14:textId="77777777" w:rsidR="002D62D3" w:rsidRDefault="002D62D3">
            <w:pPr>
              <w:rPr>
                <w:sz w:val="13"/>
                <w:szCs w:val="13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14:paraId="6D29BD59" w14:textId="77777777" w:rsidR="002D62D3" w:rsidRDefault="002D62D3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5520381" w14:textId="77777777" w:rsidR="002D62D3" w:rsidRDefault="002D62D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5D5596" w14:textId="77777777" w:rsidR="002D62D3" w:rsidRDefault="002D62D3">
            <w:pPr>
              <w:rPr>
                <w:sz w:val="1"/>
                <w:szCs w:val="1"/>
              </w:rPr>
            </w:pPr>
          </w:p>
        </w:tc>
      </w:tr>
    </w:tbl>
    <w:p w14:paraId="6924BBE4" w14:textId="77777777" w:rsidR="002D62D3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25632" behindDoc="1" locked="0" layoutInCell="0" allowOverlap="1" wp14:anchorId="1010F18D" wp14:editId="750F594E">
            <wp:simplePos x="0" y="0"/>
            <wp:positionH relativeFrom="column">
              <wp:posOffset>647700</wp:posOffset>
            </wp:positionH>
            <wp:positionV relativeFrom="paragraph">
              <wp:posOffset>-538480</wp:posOffset>
            </wp:positionV>
            <wp:extent cx="635000" cy="508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490CFE" w14:textId="77777777" w:rsidR="002D62D3" w:rsidRDefault="002D62D3">
      <w:pPr>
        <w:spacing w:line="300" w:lineRule="exact"/>
        <w:rPr>
          <w:sz w:val="24"/>
          <w:szCs w:val="24"/>
        </w:rPr>
      </w:pPr>
    </w:p>
    <w:p w14:paraId="2A844D15" w14:textId="77777777" w:rsidR="002D62D3" w:rsidRDefault="00000000">
      <w:pPr>
        <w:ind w:left="4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Bezpečnostní list</w:t>
      </w:r>
    </w:p>
    <w:p w14:paraId="308DEC2E" w14:textId="77777777" w:rsidR="002D62D3" w:rsidRDefault="002D62D3">
      <w:pPr>
        <w:spacing w:line="190" w:lineRule="exact"/>
        <w:rPr>
          <w:sz w:val="24"/>
          <w:szCs w:val="24"/>
        </w:rPr>
      </w:pPr>
    </w:p>
    <w:p w14:paraId="4FAA7A79" w14:textId="77777777" w:rsidR="002D62D3" w:rsidRDefault="00000000">
      <w:pPr>
        <w:ind w:right="-4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Podle přílohy II nařízení REACH – nařízení (EU) 2020/878 a přílohy II nařízení REACH pro Spojené království</w:t>
      </w:r>
    </w:p>
    <w:p w14:paraId="5A296506" w14:textId="77777777" w:rsidR="002D62D3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 wp14:anchorId="68E1F02E" wp14:editId="3EC815D0">
                <wp:simplePos x="0" y="0"/>
                <wp:positionH relativeFrom="column">
                  <wp:posOffset>279400</wp:posOffset>
                </wp:positionH>
                <wp:positionV relativeFrom="paragraph">
                  <wp:posOffset>309245</wp:posOffset>
                </wp:positionV>
                <wp:extent cx="6831330" cy="1733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9B2CEA" id="Shape 6" o:spid="_x0000_s1026" style="position:absolute;margin-left:22pt;margin-top:24.35pt;width:537.9pt;height:13.65pt;z-index:-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 wp14:anchorId="1CF9A521" wp14:editId="3040B14A">
                <wp:simplePos x="0" y="0"/>
                <wp:positionH relativeFrom="column">
                  <wp:posOffset>7110095</wp:posOffset>
                </wp:positionH>
                <wp:positionV relativeFrom="paragraph">
                  <wp:posOffset>302895</wp:posOffset>
                </wp:positionV>
                <wp:extent cx="0" cy="1860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D2576" id="Shape 7" o:spid="_x0000_s1026" style="position:absolute;z-index:-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85pt,23.85pt" to="559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 wp14:anchorId="3CDE369B" wp14:editId="33E1A02A">
                <wp:simplePos x="0" y="0"/>
                <wp:positionH relativeFrom="column">
                  <wp:posOffset>273050</wp:posOffset>
                </wp:positionH>
                <wp:positionV relativeFrom="paragraph">
                  <wp:posOffset>309245</wp:posOffset>
                </wp:positionV>
                <wp:extent cx="684339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A987A" id="Shape 8" o:spid="_x0000_s1026" style="position:absolute;z-index:-25178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24.35pt" to="560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B7zOCI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 wp14:anchorId="71CA4C83" wp14:editId="78E634F3">
                <wp:simplePos x="0" y="0"/>
                <wp:positionH relativeFrom="column">
                  <wp:posOffset>279400</wp:posOffset>
                </wp:positionH>
                <wp:positionV relativeFrom="paragraph">
                  <wp:posOffset>302895</wp:posOffset>
                </wp:positionV>
                <wp:extent cx="0" cy="1860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313A1" id="Shape 9" o:spid="_x0000_s1026" style="position:absolute;z-index:-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pt,23.85pt" to="22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Lp1/lT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 wp14:anchorId="328A35C1" wp14:editId="7B3D011B">
                <wp:simplePos x="0" y="0"/>
                <wp:positionH relativeFrom="column">
                  <wp:posOffset>273050</wp:posOffset>
                </wp:positionH>
                <wp:positionV relativeFrom="paragraph">
                  <wp:posOffset>482600</wp:posOffset>
                </wp:positionV>
                <wp:extent cx="684339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07720" id="Shape 10" o:spid="_x0000_s1026" style="position:absolute;z-index:-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38pt" to="560.3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IASBr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 wp14:anchorId="6E605A66" wp14:editId="0178E2FC">
                <wp:simplePos x="0" y="0"/>
                <wp:positionH relativeFrom="column">
                  <wp:posOffset>262890</wp:posOffset>
                </wp:positionH>
                <wp:positionV relativeFrom="paragraph">
                  <wp:posOffset>309245</wp:posOffset>
                </wp:positionV>
                <wp:extent cx="685673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674CF" id="Shape 11" o:spid="_x0000_s1026" style="position:absolute;z-index:-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24.35pt" to="560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11574B2" w14:textId="77777777" w:rsidR="002D62D3" w:rsidRDefault="002D62D3">
      <w:pPr>
        <w:spacing w:line="200" w:lineRule="exact"/>
        <w:rPr>
          <w:sz w:val="24"/>
          <w:szCs w:val="24"/>
        </w:rPr>
      </w:pPr>
    </w:p>
    <w:p w14:paraId="2F2A7827" w14:textId="77777777" w:rsidR="002D62D3" w:rsidRDefault="002D62D3">
      <w:pPr>
        <w:spacing w:line="258" w:lineRule="exact"/>
        <w:rPr>
          <w:sz w:val="24"/>
          <w:szCs w:val="24"/>
        </w:rPr>
      </w:pPr>
    </w:p>
    <w:p w14:paraId="0B503F72" w14:textId="77777777" w:rsidR="002D62D3" w:rsidRDefault="00000000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1. Identifikace látky/směsi a společnosti/podniku</w:t>
      </w:r>
    </w:p>
    <w:p w14:paraId="209EBE23" w14:textId="77777777" w:rsidR="002D62D3" w:rsidRDefault="002D62D3">
      <w:pPr>
        <w:spacing w:line="325" w:lineRule="exact"/>
        <w:rPr>
          <w:sz w:val="24"/>
          <w:szCs w:val="24"/>
        </w:rPr>
      </w:pPr>
    </w:p>
    <w:p w14:paraId="04F10C03" w14:textId="77777777" w:rsidR="002D62D3" w:rsidRPr="00803B47" w:rsidRDefault="00000000">
      <w:pPr>
        <w:ind w:left="480"/>
        <w:rPr>
          <w:sz w:val="18"/>
          <w:szCs w:val="18"/>
        </w:rPr>
      </w:pPr>
      <w:r>
        <w:rPr>
          <w:rFonts w:ascii="Arial" w:eastAsia="Arial" w:hAnsi="Arial" w:cs="Arial"/>
          <w:b/>
          <w:bCs/>
          <w:sz w:val="15"/>
          <w:szCs w:val="15"/>
        </w:rPr>
        <w:t>1</w:t>
      </w:r>
      <w:r w:rsidRPr="00803B47">
        <w:rPr>
          <w:rFonts w:ascii="Arial" w:eastAsia="Arial" w:hAnsi="Arial" w:cs="Arial"/>
          <w:b/>
          <w:bCs/>
          <w:sz w:val="18"/>
          <w:szCs w:val="18"/>
        </w:rPr>
        <w:t>.1. Identifikátor produktu</w:t>
      </w:r>
    </w:p>
    <w:p w14:paraId="2E668F44" w14:textId="77777777" w:rsidR="002D62D3" w:rsidRPr="00803B47" w:rsidRDefault="002D62D3">
      <w:pPr>
        <w:spacing w:line="286" w:lineRule="exact"/>
        <w:rPr>
          <w:sz w:val="18"/>
          <w:szCs w:val="18"/>
        </w:r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440"/>
        <w:gridCol w:w="2620"/>
        <w:gridCol w:w="2420"/>
        <w:gridCol w:w="20"/>
      </w:tblGrid>
      <w:tr w:rsidR="002D62D3" w:rsidRPr="00803B47" w14:paraId="265A9DA5" w14:textId="77777777">
        <w:trPr>
          <w:trHeight w:val="289"/>
        </w:trPr>
        <w:tc>
          <w:tcPr>
            <w:tcW w:w="3480" w:type="dxa"/>
            <w:vAlign w:val="bottom"/>
          </w:tcPr>
          <w:p w14:paraId="2F93006E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Kód:</w:t>
            </w:r>
          </w:p>
        </w:tc>
        <w:tc>
          <w:tcPr>
            <w:tcW w:w="1440" w:type="dxa"/>
            <w:vAlign w:val="bottom"/>
          </w:tcPr>
          <w:p w14:paraId="35843A31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162570</w:t>
            </w:r>
          </w:p>
        </w:tc>
        <w:tc>
          <w:tcPr>
            <w:tcW w:w="2620" w:type="dxa"/>
            <w:vAlign w:val="bottom"/>
          </w:tcPr>
          <w:p w14:paraId="2CB92AC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14:paraId="56ABD715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9672DF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4DD1461F" w14:textId="77777777">
        <w:trPr>
          <w:trHeight w:val="249"/>
        </w:trPr>
        <w:tc>
          <w:tcPr>
            <w:tcW w:w="3480" w:type="dxa"/>
            <w:vAlign w:val="bottom"/>
          </w:tcPr>
          <w:p w14:paraId="7D5E78A9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Jméno výrobku</w:t>
            </w:r>
          </w:p>
        </w:tc>
        <w:tc>
          <w:tcPr>
            <w:tcW w:w="4060" w:type="dxa"/>
            <w:gridSpan w:val="2"/>
            <w:vAlign w:val="bottom"/>
          </w:tcPr>
          <w:p w14:paraId="2C47F4AA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SCH.BARBA INTESA AVOCADO NOVINKA 3</w:t>
            </w:r>
          </w:p>
        </w:tc>
        <w:tc>
          <w:tcPr>
            <w:tcW w:w="2420" w:type="dxa"/>
            <w:vAlign w:val="bottom"/>
          </w:tcPr>
          <w:p w14:paraId="5F81EE9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6AB89C7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75765385" w14:textId="77777777">
        <w:trPr>
          <w:trHeight w:val="523"/>
        </w:trPr>
        <w:tc>
          <w:tcPr>
            <w:tcW w:w="7540" w:type="dxa"/>
            <w:gridSpan w:val="3"/>
            <w:vAlign w:val="bottom"/>
          </w:tcPr>
          <w:p w14:paraId="707C0141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1.2. Příslušná určená použití látky nebo směsi a nedoporučená použití</w:t>
            </w:r>
          </w:p>
        </w:tc>
        <w:tc>
          <w:tcPr>
            <w:tcW w:w="2420" w:type="dxa"/>
            <w:vAlign w:val="bottom"/>
          </w:tcPr>
          <w:p w14:paraId="60490D5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D912CF3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2603A80F" w14:textId="77777777">
        <w:trPr>
          <w:trHeight w:val="504"/>
        </w:trPr>
        <w:tc>
          <w:tcPr>
            <w:tcW w:w="3480" w:type="dxa"/>
            <w:vAlign w:val="bottom"/>
          </w:tcPr>
          <w:p w14:paraId="576F0F39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Zamýšlené použití</w:t>
            </w:r>
          </w:p>
        </w:tc>
        <w:tc>
          <w:tcPr>
            <w:tcW w:w="6480" w:type="dxa"/>
            <w:gridSpan w:val="3"/>
            <w:vAlign w:val="bottom"/>
          </w:tcPr>
          <w:p w14:paraId="5AA7EBED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Intesa Pour Homme hydratační pěna na holení s avokádovým olejem a</w:t>
            </w:r>
          </w:p>
        </w:tc>
        <w:tc>
          <w:tcPr>
            <w:tcW w:w="0" w:type="dxa"/>
            <w:vAlign w:val="bottom"/>
          </w:tcPr>
          <w:p w14:paraId="7712C45A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1E439F21" w14:textId="77777777">
        <w:trPr>
          <w:trHeight w:val="258"/>
        </w:trPr>
        <w:tc>
          <w:tcPr>
            <w:tcW w:w="3480" w:type="dxa"/>
            <w:vAlign w:val="bottom"/>
          </w:tcPr>
          <w:p w14:paraId="7553088F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0D7C503C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prebiotiky</w:t>
            </w:r>
          </w:p>
        </w:tc>
        <w:tc>
          <w:tcPr>
            <w:tcW w:w="2620" w:type="dxa"/>
            <w:vAlign w:val="bottom"/>
          </w:tcPr>
          <w:p w14:paraId="751ED20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14:paraId="3A6D4F2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E81A27F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7C3DF478" w14:textId="77777777">
        <w:trPr>
          <w:trHeight w:val="518"/>
        </w:trPr>
        <w:tc>
          <w:tcPr>
            <w:tcW w:w="4920" w:type="dxa"/>
            <w:gridSpan w:val="2"/>
            <w:vAlign w:val="bottom"/>
          </w:tcPr>
          <w:p w14:paraId="233C8949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1.3. Podrobné údaje o dodavateli bezpečnostního listu</w:t>
            </w:r>
          </w:p>
        </w:tc>
        <w:tc>
          <w:tcPr>
            <w:tcW w:w="2620" w:type="dxa"/>
            <w:vAlign w:val="bottom"/>
          </w:tcPr>
          <w:p w14:paraId="646B764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14:paraId="09A4996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A9E76B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5E5740E6" w14:textId="77777777">
        <w:trPr>
          <w:trHeight w:val="506"/>
        </w:trPr>
        <w:tc>
          <w:tcPr>
            <w:tcW w:w="3480" w:type="dxa"/>
            <w:vAlign w:val="bottom"/>
          </w:tcPr>
          <w:p w14:paraId="6FD88831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název</w:t>
            </w:r>
          </w:p>
        </w:tc>
        <w:tc>
          <w:tcPr>
            <w:tcW w:w="4060" w:type="dxa"/>
            <w:gridSpan w:val="2"/>
            <w:vAlign w:val="bottom"/>
          </w:tcPr>
          <w:p w14:paraId="60EDAF84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MIRATO SpA</w:t>
            </w:r>
          </w:p>
        </w:tc>
        <w:tc>
          <w:tcPr>
            <w:tcW w:w="2420" w:type="dxa"/>
            <w:vAlign w:val="bottom"/>
          </w:tcPr>
          <w:p w14:paraId="1973549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87FEA95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3EC565D3" w14:textId="77777777">
        <w:trPr>
          <w:trHeight w:val="258"/>
        </w:trPr>
        <w:tc>
          <w:tcPr>
            <w:tcW w:w="3480" w:type="dxa"/>
            <w:vAlign w:val="bottom"/>
          </w:tcPr>
          <w:p w14:paraId="5461B19D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Celá adresa</w:t>
            </w:r>
          </w:p>
        </w:tc>
        <w:tc>
          <w:tcPr>
            <w:tcW w:w="4060" w:type="dxa"/>
            <w:gridSpan w:val="2"/>
            <w:vAlign w:val="bottom"/>
          </w:tcPr>
          <w:p w14:paraId="42E7A9C1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Strada Provinciale Est Sesia</w:t>
            </w:r>
          </w:p>
        </w:tc>
        <w:tc>
          <w:tcPr>
            <w:tcW w:w="2420" w:type="dxa"/>
            <w:vMerge w:val="restart"/>
            <w:vAlign w:val="bottom"/>
          </w:tcPr>
          <w:p w14:paraId="4C682329" w14:textId="77777777" w:rsidR="002D62D3" w:rsidRPr="00803B47" w:rsidRDefault="00000000">
            <w:pPr>
              <w:ind w:left="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(NE)</w:t>
            </w:r>
          </w:p>
        </w:tc>
        <w:tc>
          <w:tcPr>
            <w:tcW w:w="0" w:type="dxa"/>
            <w:vAlign w:val="bottom"/>
          </w:tcPr>
          <w:p w14:paraId="5219B1C3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516F20AF" w14:textId="77777777">
        <w:trPr>
          <w:trHeight w:val="276"/>
        </w:trPr>
        <w:tc>
          <w:tcPr>
            <w:tcW w:w="3480" w:type="dxa"/>
            <w:vAlign w:val="bottom"/>
          </w:tcPr>
          <w:p w14:paraId="35E01D47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Okres a země</w:t>
            </w:r>
          </w:p>
        </w:tc>
        <w:tc>
          <w:tcPr>
            <w:tcW w:w="1440" w:type="dxa"/>
            <w:vAlign w:val="bottom"/>
          </w:tcPr>
          <w:p w14:paraId="71D00D86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28064</w:t>
            </w:r>
          </w:p>
        </w:tc>
        <w:tc>
          <w:tcPr>
            <w:tcW w:w="2620" w:type="dxa"/>
            <w:vAlign w:val="bottom"/>
          </w:tcPr>
          <w:p w14:paraId="55A3BAA0" w14:textId="77777777" w:rsidR="002D62D3" w:rsidRPr="00803B47" w:rsidRDefault="00000000">
            <w:pPr>
              <w:ind w:left="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Landiona</w:t>
            </w:r>
          </w:p>
        </w:tc>
        <w:tc>
          <w:tcPr>
            <w:tcW w:w="2420" w:type="dxa"/>
            <w:vMerge/>
            <w:vAlign w:val="bottom"/>
          </w:tcPr>
          <w:p w14:paraId="053B6A2A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3647F2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069F9172" w14:textId="77777777">
        <w:trPr>
          <w:trHeight w:val="244"/>
        </w:trPr>
        <w:tc>
          <w:tcPr>
            <w:tcW w:w="3480" w:type="dxa"/>
            <w:vAlign w:val="bottom"/>
          </w:tcPr>
          <w:p w14:paraId="2F45BCC8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bottom"/>
          </w:tcPr>
          <w:p w14:paraId="21680B04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Tel.</w:t>
            </w:r>
          </w:p>
        </w:tc>
        <w:tc>
          <w:tcPr>
            <w:tcW w:w="2620" w:type="dxa"/>
            <w:vAlign w:val="bottom"/>
          </w:tcPr>
          <w:p w14:paraId="2F7B616F" w14:textId="77777777" w:rsidR="002D62D3" w:rsidRPr="00803B47" w:rsidRDefault="00000000">
            <w:pPr>
              <w:ind w:left="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Itálie</w:t>
            </w:r>
          </w:p>
        </w:tc>
        <w:tc>
          <w:tcPr>
            <w:tcW w:w="2420" w:type="dxa"/>
            <w:vAlign w:val="bottom"/>
          </w:tcPr>
          <w:p w14:paraId="2B55B605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234975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798BF454" w14:textId="77777777">
        <w:trPr>
          <w:trHeight w:val="243"/>
        </w:trPr>
        <w:tc>
          <w:tcPr>
            <w:tcW w:w="3480" w:type="dxa"/>
            <w:vAlign w:val="bottom"/>
          </w:tcPr>
          <w:p w14:paraId="329B80E8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bottom"/>
          </w:tcPr>
          <w:p w14:paraId="12AD0A7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Align w:val="bottom"/>
          </w:tcPr>
          <w:p w14:paraId="13783ED2" w14:textId="77777777" w:rsidR="002D62D3" w:rsidRPr="00803B47" w:rsidRDefault="00000000">
            <w:pPr>
              <w:ind w:left="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+ 39 0321 827711</w:t>
            </w:r>
          </w:p>
        </w:tc>
        <w:tc>
          <w:tcPr>
            <w:tcW w:w="2420" w:type="dxa"/>
            <w:vAlign w:val="bottom"/>
          </w:tcPr>
          <w:p w14:paraId="070EB6D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A89F51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461711F0" w14:textId="77777777">
        <w:trPr>
          <w:trHeight w:val="290"/>
        </w:trPr>
        <w:tc>
          <w:tcPr>
            <w:tcW w:w="3480" w:type="dxa"/>
            <w:vMerge w:val="restart"/>
            <w:vAlign w:val="bottom"/>
          </w:tcPr>
          <w:p w14:paraId="09292238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e-mailovou adresu příslušné</w:t>
            </w:r>
          </w:p>
        </w:tc>
        <w:tc>
          <w:tcPr>
            <w:tcW w:w="1440" w:type="dxa"/>
            <w:vAlign w:val="bottom"/>
          </w:tcPr>
          <w:p w14:paraId="0A1280CF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620" w:type="dxa"/>
            <w:vAlign w:val="bottom"/>
          </w:tcPr>
          <w:p w14:paraId="02E43D1A" w14:textId="77777777" w:rsidR="002D62D3" w:rsidRPr="00803B47" w:rsidRDefault="00000000">
            <w:pPr>
              <w:ind w:left="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+ 39 0321 828273</w:t>
            </w:r>
          </w:p>
        </w:tc>
        <w:tc>
          <w:tcPr>
            <w:tcW w:w="2420" w:type="dxa"/>
            <w:vAlign w:val="bottom"/>
          </w:tcPr>
          <w:p w14:paraId="0908AEE5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D2A2D4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38271793" w14:textId="77777777">
        <w:trPr>
          <w:trHeight w:val="236"/>
        </w:trPr>
        <w:tc>
          <w:tcPr>
            <w:tcW w:w="3480" w:type="dxa"/>
            <w:vMerge/>
            <w:vAlign w:val="bottom"/>
          </w:tcPr>
          <w:p w14:paraId="7E17EE07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14:paraId="77136FC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Align w:val="bottom"/>
          </w:tcPr>
          <w:p w14:paraId="3FB46BE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14:paraId="079D515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94571AF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057CC060" w14:textId="77777777">
        <w:trPr>
          <w:trHeight w:val="258"/>
        </w:trPr>
        <w:tc>
          <w:tcPr>
            <w:tcW w:w="3480" w:type="dxa"/>
            <w:vAlign w:val="bottom"/>
          </w:tcPr>
          <w:p w14:paraId="4EC02371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osoby</w:t>
            </w:r>
          </w:p>
        </w:tc>
        <w:tc>
          <w:tcPr>
            <w:tcW w:w="1440" w:type="dxa"/>
            <w:vAlign w:val="bottom"/>
          </w:tcPr>
          <w:p w14:paraId="3C1C730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Align w:val="bottom"/>
          </w:tcPr>
          <w:p w14:paraId="2A74B5BF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14:paraId="5A6D25B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84BF82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0A16C53D" w14:textId="77777777">
        <w:trPr>
          <w:trHeight w:val="275"/>
        </w:trPr>
        <w:tc>
          <w:tcPr>
            <w:tcW w:w="3480" w:type="dxa"/>
            <w:vAlign w:val="bottom"/>
          </w:tcPr>
          <w:p w14:paraId="1DECD72D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odpovědný za bezpečnostní list</w:t>
            </w:r>
          </w:p>
        </w:tc>
        <w:tc>
          <w:tcPr>
            <w:tcW w:w="4060" w:type="dxa"/>
            <w:gridSpan w:val="2"/>
            <w:vAlign w:val="bottom"/>
          </w:tcPr>
          <w:p w14:paraId="2207AAF2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info@mirato.it</w:t>
            </w:r>
          </w:p>
        </w:tc>
        <w:tc>
          <w:tcPr>
            <w:tcW w:w="2420" w:type="dxa"/>
            <w:vAlign w:val="bottom"/>
          </w:tcPr>
          <w:p w14:paraId="1B35D856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BB92D96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0519E698" w14:textId="77777777">
        <w:trPr>
          <w:trHeight w:val="512"/>
        </w:trPr>
        <w:tc>
          <w:tcPr>
            <w:tcW w:w="3480" w:type="dxa"/>
            <w:vAlign w:val="bottom"/>
          </w:tcPr>
          <w:p w14:paraId="26995E73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Dodavatel:</w:t>
            </w:r>
          </w:p>
        </w:tc>
        <w:tc>
          <w:tcPr>
            <w:tcW w:w="4060" w:type="dxa"/>
            <w:gridSpan w:val="2"/>
            <w:vAlign w:val="bottom"/>
          </w:tcPr>
          <w:p w14:paraId="64C91879" w14:textId="4BAC53D1" w:rsidR="002D62D3" w:rsidRPr="00803B47" w:rsidRDefault="00000000">
            <w:pPr>
              <w:ind w:left="480"/>
              <w:rPr>
                <w:sz w:val="18"/>
                <w:szCs w:val="18"/>
              </w:rPr>
            </w:pPr>
            <w:proofErr w:type="spellStart"/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Mirato</w:t>
            </w:r>
            <w:proofErr w:type="spellEnd"/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20" w:type="dxa"/>
            <w:vAlign w:val="bottom"/>
          </w:tcPr>
          <w:p w14:paraId="11BCCABA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2BA0336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2262A5DC" w14:textId="77777777">
        <w:trPr>
          <w:trHeight w:val="518"/>
        </w:trPr>
        <w:tc>
          <w:tcPr>
            <w:tcW w:w="3480" w:type="dxa"/>
            <w:vAlign w:val="bottom"/>
          </w:tcPr>
          <w:p w14:paraId="4DAFFCA1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1.4. Nouzové telefonní číslo</w:t>
            </w:r>
          </w:p>
        </w:tc>
        <w:tc>
          <w:tcPr>
            <w:tcW w:w="1440" w:type="dxa"/>
            <w:vAlign w:val="bottom"/>
          </w:tcPr>
          <w:p w14:paraId="737B9B28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vAlign w:val="bottom"/>
          </w:tcPr>
          <w:p w14:paraId="67FC323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14:paraId="5120066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4A3939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1C26AB0D" w14:textId="77777777">
        <w:trPr>
          <w:trHeight w:val="498"/>
        </w:trPr>
        <w:tc>
          <w:tcPr>
            <w:tcW w:w="3480" w:type="dxa"/>
            <w:vAlign w:val="bottom"/>
          </w:tcPr>
          <w:p w14:paraId="3D81A8C3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Pro naléhavé dotazy viz</w:t>
            </w:r>
          </w:p>
        </w:tc>
        <w:tc>
          <w:tcPr>
            <w:tcW w:w="6480" w:type="dxa"/>
            <w:gridSpan w:val="3"/>
            <w:vAlign w:val="bottom"/>
          </w:tcPr>
          <w:p w14:paraId="32341164" w14:textId="77777777" w:rsidR="002D62D3" w:rsidRPr="00803B47" w:rsidRDefault="00000000">
            <w:pPr>
              <w:ind w:left="4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+ 39 06 68593726 CAV “Osp. Pediatrico Bambino Gesù” Dip.</w:t>
            </w:r>
          </w:p>
        </w:tc>
        <w:tc>
          <w:tcPr>
            <w:tcW w:w="0" w:type="dxa"/>
            <w:vAlign w:val="bottom"/>
          </w:tcPr>
          <w:p w14:paraId="128BE6E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65DA4D36" w14:textId="77777777">
        <w:trPr>
          <w:trHeight w:val="268"/>
        </w:trPr>
        <w:tc>
          <w:tcPr>
            <w:tcW w:w="3480" w:type="dxa"/>
            <w:vAlign w:val="bottom"/>
          </w:tcPr>
          <w:p w14:paraId="127CD7D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4060" w:type="dxa"/>
            <w:gridSpan w:val="2"/>
            <w:vAlign w:val="bottom"/>
          </w:tcPr>
          <w:p w14:paraId="5A71C6FF" w14:textId="1B538BBE" w:rsidR="002D62D3" w:rsidRPr="00803B47" w:rsidRDefault="00803B47">
            <w:pPr>
              <w:ind w:left="480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Emergenza</w:t>
            </w:r>
            <w:proofErr w:type="spellEnd"/>
            <w:r w:rsidR="00000000"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="00000000"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 w:rsidR="00000000"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ettazion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proofErr w:type="spellEnd"/>
            <w:r w:rsidR="00000000"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DEA</w:t>
            </w:r>
          </w:p>
        </w:tc>
        <w:tc>
          <w:tcPr>
            <w:tcW w:w="2420" w:type="dxa"/>
            <w:vAlign w:val="bottom"/>
          </w:tcPr>
          <w:p w14:paraId="59EC07B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EEFF016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</w:tbl>
    <w:p w14:paraId="02D10CED" w14:textId="77777777" w:rsidR="002D62D3" w:rsidRPr="00803B47" w:rsidRDefault="00000000">
      <w:pPr>
        <w:ind w:left="4440"/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Piazza Sant'Onofrio, 4 00165 Roma</w:t>
      </w:r>
    </w:p>
    <w:p w14:paraId="28E9A0B0" w14:textId="77777777" w:rsidR="002D62D3" w:rsidRPr="00803B47" w:rsidRDefault="002D62D3">
      <w:pPr>
        <w:spacing w:line="40" w:lineRule="exact"/>
        <w:rPr>
          <w:sz w:val="18"/>
          <w:szCs w:val="18"/>
        </w:rPr>
      </w:pPr>
    </w:p>
    <w:p w14:paraId="25C64972" w14:textId="77777777" w:rsidR="002D62D3" w:rsidRPr="00803B47" w:rsidRDefault="00000000">
      <w:pPr>
        <w:ind w:left="4440"/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800183459 Az. Osp. Univ. Foggia V.le Luigi Pinto, 1 71122 Foggia</w:t>
      </w:r>
    </w:p>
    <w:p w14:paraId="42FC6C29" w14:textId="77777777" w:rsidR="002D62D3" w:rsidRPr="00803B47" w:rsidRDefault="002D62D3">
      <w:pPr>
        <w:spacing w:line="46" w:lineRule="exact"/>
        <w:rPr>
          <w:sz w:val="18"/>
          <w:szCs w:val="18"/>
        </w:rPr>
      </w:pPr>
    </w:p>
    <w:p w14:paraId="68CE4140" w14:textId="77777777" w:rsidR="002D62D3" w:rsidRPr="00803B47" w:rsidRDefault="00000000">
      <w:pPr>
        <w:numPr>
          <w:ilvl w:val="0"/>
          <w:numId w:val="1"/>
        </w:numPr>
        <w:tabs>
          <w:tab w:val="left" w:pos="4590"/>
        </w:tabs>
        <w:spacing w:line="298" w:lineRule="auto"/>
        <w:ind w:left="4440" w:right="100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39 081 5453333 Az. Osp. "A. Cardarelli" Via A. Cardarelli, 9 80131 Neapol</w:t>
      </w:r>
    </w:p>
    <w:p w14:paraId="4BAA24B8" w14:textId="77777777" w:rsidR="002D62D3" w:rsidRPr="00803B47" w:rsidRDefault="002D62D3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594F72F8" w14:textId="77777777" w:rsidR="002D62D3" w:rsidRPr="00803B47" w:rsidRDefault="00000000">
      <w:pPr>
        <w:numPr>
          <w:ilvl w:val="0"/>
          <w:numId w:val="1"/>
        </w:numPr>
        <w:tabs>
          <w:tab w:val="left" w:pos="4590"/>
        </w:tabs>
        <w:spacing w:line="298" w:lineRule="auto"/>
        <w:ind w:left="4440" w:right="76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39 06 49978000 CAV Policlinico "Umberto I" V.le del Policlinico, 155 161 Roma</w:t>
      </w:r>
    </w:p>
    <w:p w14:paraId="57FA82E9" w14:textId="77777777" w:rsidR="002D62D3" w:rsidRPr="00803B47" w:rsidRDefault="002D62D3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407D1749" w14:textId="77777777" w:rsidR="002D62D3" w:rsidRPr="00803B47" w:rsidRDefault="00000000">
      <w:pPr>
        <w:numPr>
          <w:ilvl w:val="0"/>
          <w:numId w:val="1"/>
        </w:numPr>
        <w:tabs>
          <w:tab w:val="left" w:pos="4590"/>
        </w:tabs>
        <w:spacing w:line="292" w:lineRule="auto"/>
        <w:ind w:left="4440" w:right="152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39 06 3054343 CAV Policlinico "A. Gemelli" Largo Agostino Gemelli, 8 168 Roma</w:t>
      </w:r>
    </w:p>
    <w:p w14:paraId="19F321EA" w14:textId="77777777" w:rsidR="002D62D3" w:rsidRPr="00803B47" w:rsidRDefault="00000000">
      <w:pPr>
        <w:numPr>
          <w:ilvl w:val="0"/>
          <w:numId w:val="1"/>
        </w:numPr>
        <w:tabs>
          <w:tab w:val="left" w:pos="4598"/>
        </w:tabs>
        <w:spacing w:line="288" w:lineRule="auto"/>
        <w:ind w:left="4440" w:right="120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39 055 7947819 Az. Osp. "Careggi" UO Tossicologia Medica Largo Brambilla, 3 50134 Firenze</w:t>
      </w:r>
    </w:p>
    <w:p w14:paraId="1F68D20C" w14:textId="77777777" w:rsidR="002D62D3" w:rsidRPr="00803B47" w:rsidRDefault="002D62D3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134EC724" w14:textId="77777777" w:rsidR="002D62D3" w:rsidRPr="00803B47" w:rsidRDefault="00000000">
      <w:pPr>
        <w:numPr>
          <w:ilvl w:val="0"/>
          <w:numId w:val="1"/>
        </w:numPr>
        <w:tabs>
          <w:tab w:val="left" w:pos="4590"/>
        </w:tabs>
        <w:spacing w:line="298" w:lineRule="auto"/>
        <w:ind w:left="4440" w:right="194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39 0382 24444 CAV Centro Nazionale di Informazione Tossicologica Via Salvatore Maugeri, 10 27100 Pavia</w:t>
      </w:r>
    </w:p>
    <w:p w14:paraId="503A6D12" w14:textId="77777777" w:rsidR="002D62D3" w:rsidRPr="00803B47" w:rsidRDefault="002D62D3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6C771FD5" w14:textId="77777777" w:rsidR="002D62D3" w:rsidRPr="00803B47" w:rsidRDefault="00000000">
      <w:pPr>
        <w:numPr>
          <w:ilvl w:val="0"/>
          <w:numId w:val="1"/>
        </w:numPr>
        <w:tabs>
          <w:tab w:val="left" w:pos="4590"/>
        </w:tabs>
        <w:spacing w:line="298" w:lineRule="auto"/>
        <w:ind w:left="4440" w:right="146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39 02 66101029 Osp. Niguarda Ca' Granda Piazza Ospedale Maggiore, 3 20162 Milán</w:t>
      </w:r>
    </w:p>
    <w:p w14:paraId="310D157B" w14:textId="77777777" w:rsidR="002D62D3" w:rsidRPr="00803B47" w:rsidRDefault="002D62D3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5DFDE720" w14:textId="77777777" w:rsidR="002D62D3" w:rsidRPr="00803B47" w:rsidRDefault="00000000">
      <w:pPr>
        <w:ind w:left="444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800883300 Azienda Ospedaliera Papa Giovanni XXII Piazza OMS, 1</w:t>
      </w:r>
    </w:p>
    <w:p w14:paraId="70988F7D" w14:textId="77777777" w:rsidR="002D62D3" w:rsidRPr="00803B47" w:rsidRDefault="002D62D3">
      <w:pPr>
        <w:spacing w:line="5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27C59896" w14:textId="77777777" w:rsidR="002D62D3" w:rsidRPr="00803B47" w:rsidRDefault="00000000">
      <w:pPr>
        <w:ind w:left="444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24127 Bergamo</w:t>
      </w:r>
    </w:p>
    <w:p w14:paraId="627B74CD" w14:textId="77777777" w:rsidR="002D62D3" w:rsidRPr="00803B47" w:rsidRDefault="002D62D3">
      <w:pPr>
        <w:spacing w:line="47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53CD329" w14:textId="77777777" w:rsidR="002D62D3" w:rsidRPr="00803B47" w:rsidRDefault="00000000">
      <w:pPr>
        <w:spacing w:line="360" w:lineRule="auto"/>
        <w:ind w:left="4440" w:right="860"/>
        <w:rPr>
          <w:rFonts w:ascii="Arial" w:eastAsia="Arial" w:hAnsi="Arial" w:cs="Arial"/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800011858 Azienda Ospedaliera Integrata Verona Piazzale Aristide Stefani, 1 37126 Verona</w:t>
      </w:r>
    </w:p>
    <w:p w14:paraId="797D9AF1" w14:textId="77777777" w:rsidR="002D62D3" w:rsidRPr="00803B47" w:rsidRDefault="00000000">
      <w:pPr>
        <w:spacing w:line="20" w:lineRule="exact"/>
        <w:rPr>
          <w:sz w:val="18"/>
          <w:szCs w:val="18"/>
        </w:rPr>
      </w:pPr>
      <w:r w:rsidRPr="00803B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15A88EA1" wp14:editId="0A1F7D9A">
                <wp:simplePos x="0" y="0"/>
                <wp:positionH relativeFrom="column">
                  <wp:posOffset>6292850</wp:posOffset>
                </wp:positionH>
                <wp:positionV relativeFrom="paragraph">
                  <wp:posOffset>324485</wp:posOffset>
                </wp:positionV>
                <wp:extent cx="812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40166" id="Shape 12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5pt,25.55pt" to="559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CeL8wk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803B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52ECA796" wp14:editId="3CA56587">
                <wp:simplePos x="0" y="0"/>
                <wp:positionH relativeFrom="column">
                  <wp:posOffset>7099300</wp:posOffset>
                </wp:positionH>
                <wp:positionV relativeFrom="paragraph">
                  <wp:posOffset>241935</wp:posOffset>
                </wp:positionV>
                <wp:extent cx="0" cy="889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F25E8" id="Shape 13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pt,19.05pt" to="559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Ofj&#10;fGLdAAAACw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803B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202E00D0" wp14:editId="70F1DF4B">
                <wp:simplePos x="0" y="0"/>
                <wp:positionH relativeFrom="column">
                  <wp:posOffset>6292850</wp:posOffset>
                </wp:positionH>
                <wp:positionV relativeFrom="paragraph">
                  <wp:posOffset>248285</wp:posOffset>
                </wp:positionV>
                <wp:extent cx="8128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D7162" id="Shape 14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5pt,19.55pt" to="559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DLOQyE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62AE0197" w14:textId="77777777" w:rsidR="002D62D3" w:rsidRPr="00803B47" w:rsidRDefault="002D62D3">
      <w:pPr>
        <w:rPr>
          <w:sz w:val="18"/>
          <w:szCs w:val="18"/>
        </w:rPr>
        <w:sectPr w:rsidR="002D62D3" w:rsidRPr="00803B47" w:rsidSect="0058247C">
          <w:pgSz w:w="11900" w:h="16833"/>
          <w:pgMar w:top="0" w:right="594" w:bottom="209" w:left="60" w:header="0" w:footer="0" w:gutter="0"/>
          <w:cols w:space="708" w:equalWidth="0">
            <w:col w:w="11240"/>
          </w:cols>
        </w:sectPr>
      </w:pPr>
    </w:p>
    <w:p w14:paraId="487FE961" w14:textId="77777777" w:rsidR="002D62D3" w:rsidRPr="00803B47" w:rsidRDefault="002D62D3">
      <w:pPr>
        <w:spacing w:line="362" w:lineRule="exact"/>
        <w:rPr>
          <w:sz w:val="18"/>
          <w:szCs w:val="18"/>
        </w:rPr>
      </w:pPr>
    </w:p>
    <w:p w14:paraId="6E28FAD0" w14:textId="77777777" w:rsidR="002D62D3" w:rsidRDefault="00000000">
      <w:pPr>
        <w:ind w:left="98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B07A856" wp14:editId="2FD1B08D">
            <wp:extent cx="82550" cy="1079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352AEFD4" w14:textId="77777777" w:rsidR="002D62D3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 wp14:anchorId="1A6EEBBD" wp14:editId="47B52BC5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68726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C0F83" id="Shape 16" o:spid="_x0000_s1026" style="position:absolute;z-index:-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-.3pt" to="561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B3F7201" w14:textId="77777777" w:rsidR="002D62D3" w:rsidRDefault="002D62D3">
      <w:pPr>
        <w:sectPr w:rsidR="002D62D3" w:rsidSect="0058247C">
          <w:type w:val="continuous"/>
          <w:pgSz w:w="11900" w:h="16833"/>
          <w:pgMar w:top="0" w:right="594" w:bottom="209" w:left="60" w:header="0" w:footer="0" w:gutter="0"/>
          <w:cols w:space="708" w:equalWidth="0">
            <w:col w:w="11240"/>
          </w:cols>
        </w:sectPr>
      </w:pPr>
    </w:p>
    <w:p w14:paraId="5C056FF8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57A5749A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 wp14:anchorId="0BDFA575" wp14:editId="0C5CF7F7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7193C" id="Shape 17" o:spid="_x0000_s1026" style="position:absolute;z-index:-25178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 wp14:anchorId="7B1D3914" wp14:editId="65A17893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5E6A0" id="Shape 18" o:spid="_x0000_s1026" style="position:absolute;z-index:-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 wp14:anchorId="12AFBE47" wp14:editId="7E9B81EE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AA0EA" id="Shape 19" o:spid="_x0000_s1026" style="position:absolute;z-index:-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536896" behindDoc="1" locked="0" layoutInCell="0" allowOverlap="1" wp14:anchorId="163C9790" wp14:editId="2ED48232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772D4A" w14:textId="77777777" w:rsidR="002D62D3" w:rsidRDefault="002D62D3">
      <w:pPr>
        <w:spacing w:line="96" w:lineRule="exact"/>
        <w:rPr>
          <w:sz w:val="20"/>
          <w:szCs w:val="20"/>
        </w:rPr>
      </w:pPr>
    </w:p>
    <w:p w14:paraId="54110E3A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2D5BB691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 wp14:anchorId="6633BCB1" wp14:editId="29938006">
                <wp:simplePos x="0" y="0"/>
                <wp:positionH relativeFrom="column">
                  <wp:posOffset>-24765</wp:posOffset>
                </wp:positionH>
                <wp:positionV relativeFrom="paragraph">
                  <wp:posOffset>653415</wp:posOffset>
                </wp:positionV>
                <wp:extent cx="6830695" cy="17335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1E63A3" id="Shape 21" o:spid="_x0000_s1026" style="position:absolute;margin-left:-1.95pt;margin-top:51.45pt;width:537.85pt;height:13.65pt;z-index:-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DzZFeL4gAAAAs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 wp14:anchorId="08D0874D" wp14:editId="1AA32113">
                <wp:simplePos x="0" y="0"/>
                <wp:positionH relativeFrom="column">
                  <wp:posOffset>-31750</wp:posOffset>
                </wp:positionH>
                <wp:positionV relativeFrom="paragraph">
                  <wp:posOffset>653415</wp:posOffset>
                </wp:positionV>
                <wp:extent cx="684339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75D4D" id="Shape 22" o:spid="_x0000_s1026" style="position:absolute;z-index:-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1.45pt" to="536.3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CPPVFH3gAAAAs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 wp14:anchorId="23C3FC6F" wp14:editId="7F38A6E5">
                <wp:simplePos x="0" y="0"/>
                <wp:positionH relativeFrom="column">
                  <wp:posOffset>-25400</wp:posOffset>
                </wp:positionH>
                <wp:positionV relativeFrom="paragraph">
                  <wp:posOffset>647065</wp:posOffset>
                </wp:positionV>
                <wp:extent cx="0" cy="18542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52717" id="Shape 23" o:spid="_x0000_s1026" style="position:absolute;z-index:-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0.95pt" to="-2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 wp14:anchorId="1DE792E6" wp14:editId="3B67ACF5">
                <wp:simplePos x="0" y="0"/>
                <wp:positionH relativeFrom="column">
                  <wp:posOffset>6805295</wp:posOffset>
                </wp:positionH>
                <wp:positionV relativeFrom="paragraph">
                  <wp:posOffset>647065</wp:posOffset>
                </wp:positionV>
                <wp:extent cx="0" cy="18542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6588B" id="Shape 24" o:spid="_x0000_s1026" style="position:absolute;z-index:-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50.95pt" to="535.8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 wp14:anchorId="5E925E85" wp14:editId="1362FFF5">
                <wp:simplePos x="0" y="0"/>
                <wp:positionH relativeFrom="column">
                  <wp:posOffset>-31750</wp:posOffset>
                </wp:positionH>
                <wp:positionV relativeFrom="paragraph">
                  <wp:posOffset>826135</wp:posOffset>
                </wp:positionV>
                <wp:extent cx="684339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E3420" id="Shape 25" o:spid="_x0000_s1026" style="position:absolute;z-index:-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65.05pt" to="536.3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KYnv/9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 wp14:anchorId="492221FE" wp14:editId="58022262">
                <wp:simplePos x="0" y="0"/>
                <wp:positionH relativeFrom="column">
                  <wp:posOffset>-41275</wp:posOffset>
                </wp:positionH>
                <wp:positionV relativeFrom="paragraph">
                  <wp:posOffset>653415</wp:posOffset>
                </wp:positionV>
                <wp:extent cx="685609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94788" id="Shape 26" o:spid="_x0000_s1026" style="position:absolute;z-index:-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51.45pt" to="536.6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SVK1yd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277A268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29E3F6E" w14:textId="77777777" w:rsidR="002D62D3" w:rsidRDefault="002D62D3">
      <w:pPr>
        <w:spacing w:line="59" w:lineRule="exact"/>
        <w:rPr>
          <w:sz w:val="20"/>
          <w:szCs w:val="20"/>
        </w:rPr>
      </w:pPr>
    </w:p>
    <w:p w14:paraId="7BF43C05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091DD833" w14:textId="77777777">
        <w:trPr>
          <w:trHeight w:val="180"/>
        </w:trPr>
        <w:tc>
          <w:tcPr>
            <w:tcW w:w="2300" w:type="dxa"/>
            <w:vAlign w:val="bottom"/>
          </w:tcPr>
          <w:p w14:paraId="63AF7C95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5E4B4834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46714247" w14:textId="77777777">
        <w:trPr>
          <w:trHeight w:val="127"/>
        </w:trPr>
        <w:tc>
          <w:tcPr>
            <w:tcW w:w="2300" w:type="dxa"/>
            <w:vAlign w:val="bottom"/>
          </w:tcPr>
          <w:p w14:paraId="58FBBFD1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4CFAA3F8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36A1CE24" w14:textId="77777777">
        <w:trPr>
          <w:trHeight w:val="127"/>
        </w:trPr>
        <w:tc>
          <w:tcPr>
            <w:tcW w:w="2300" w:type="dxa"/>
            <w:vAlign w:val="bottom"/>
          </w:tcPr>
          <w:p w14:paraId="020867D4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1783CED0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7B51853A" w14:textId="77777777">
        <w:trPr>
          <w:trHeight w:val="127"/>
        </w:trPr>
        <w:tc>
          <w:tcPr>
            <w:tcW w:w="2300" w:type="dxa"/>
            <w:vAlign w:val="bottom"/>
          </w:tcPr>
          <w:p w14:paraId="786E1DFB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2/13</w:t>
            </w:r>
          </w:p>
        </w:tc>
        <w:tc>
          <w:tcPr>
            <w:tcW w:w="580" w:type="dxa"/>
            <w:vAlign w:val="bottom"/>
          </w:tcPr>
          <w:p w14:paraId="33811D65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1039630" w14:textId="77777777">
        <w:trPr>
          <w:trHeight w:val="145"/>
        </w:trPr>
        <w:tc>
          <w:tcPr>
            <w:tcW w:w="2300" w:type="dxa"/>
            <w:vAlign w:val="bottom"/>
          </w:tcPr>
          <w:p w14:paraId="01710499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67CA253D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11A58C80" w14:textId="77777777" w:rsidR="002D62D3" w:rsidRDefault="002D62D3">
      <w:pPr>
        <w:spacing w:line="200" w:lineRule="exact"/>
        <w:rPr>
          <w:sz w:val="20"/>
          <w:szCs w:val="20"/>
        </w:rPr>
      </w:pPr>
    </w:p>
    <w:p w14:paraId="170BD4E8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3BF389EB" w14:textId="77777777" w:rsidR="002D62D3" w:rsidRDefault="002D62D3">
      <w:pPr>
        <w:spacing w:line="200" w:lineRule="exact"/>
        <w:rPr>
          <w:sz w:val="20"/>
          <w:szCs w:val="20"/>
        </w:rPr>
      </w:pPr>
    </w:p>
    <w:p w14:paraId="08FEDAB6" w14:textId="77777777" w:rsidR="002D62D3" w:rsidRDefault="002D62D3">
      <w:pPr>
        <w:spacing w:line="200" w:lineRule="exact"/>
        <w:rPr>
          <w:sz w:val="20"/>
          <w:szCs w:val="20"/>
        </w:rPr>
      </w:pPr>
    </w:p>
    <w:p w14:paraId="34191F88" w14:textId="77777777" w:rsidR="002D62D3" w:rsidRDefault="002D62D3">
      <w:pPr>
        <w:spacing w:line="392" w:lineRule="exact"/>
        <w:rPr>
          <w:sz w:val="20"/>
          <w:szCs w:val="20"/>
        </w:rPr>
      </w:pPr>
    </w:p>
    <w:p w14:paraId="42DB6CB6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ODDÍL 2. Identifikace nebezpečnosti</w:t>
      </w:r>
    </w:p>
    <w:p w14:paraId="76E666D1" w14:textId="77777777" w:rsidR="002D62D3" w:rsidRDefault="002D62D3">
      <w:pPr>
        <w:spacing w:line="223" w:lineRule="exact"/>
        <w:rPr>
          <w:sz w:val="20"/>
          <w:szCs w:val="20"/>
        </w:rPr>
      </w:pPr>
    </w:p>
    <w:p w14:paraId="000364ED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2.1. Klasifikace látky nebo směsi</w:t>
      </w:r>
    </w:p>
    <w:p w14:paraId="1D439B76" w14:textId="77777777" w:rsidR="002D62D3" w:rsidRPr="00803B47" w:rsidRDefault="002D62D3">
      <w:pPr>
        <w:spacing w:line="190" w:lineRule="exact"/>
        <w:rPr>
          <w:sz w:val="18"/>
          <w:szCs w:val="18"/>
        </w:rPr>
      </w:pPr>
    </w:p>
    <w:p w14:paraId="45AFBCA9" w14:textId="77777777" w:rsidR="002D62D3" w:rsidRPr="00803B47" w:rsidRDefault="00000000">
      <w:pPr>
        <w:spacing w:line="339" w:lineRule="auto"/>
        <w:ind w:left="220" w:right="14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Produkt je klasifikován jako nebezpečný podle ustanovení nařízení (ES) 1272/2008 (CLP) (a následných změn a doplňků). Výrobek tak vyžaduje bezpečnostní list, který je v souladu s ustanoveními nařízení (EU) 2020/878.</w:t>
      </w:r>
    </w:p>
    <w:p w14:paraId="01E568F1" w14:textId="77777777" w:rsidR="002D62D3" w:rsidRPr="00803B47" w:rsidRDefault="002D62D3">
      <w:pPr>
        <w:spacing w:line="121" w:lineRule="exact"/>
        <w:rPr>
          <w:sz w:val="18"/>
          <w:szCs w:val="18"/>
        </w:rPr>
      </w:pPr>
    </w:p>
    <w:p w14:paraId="58F7908F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Jakékoli další informace týkající se rizik pro zdraví a/nebo životní prostředí jsou uvedeny v oddílech 11 a 12 tohoto listu.</w:t>
      </w:r>
    </w:p>
    <w:p w14:paraId="2C71A1D5" w14:textId="77777777" w:rsidR="002D62D3" w:rsidRPr="00803B47" w:rsidRDefault="002D62D3">
      <w:pPr>
        <w:spacing w:line="230" w:lineRule="exact"/>
        <w:rPr>
          <w:sz w:val="18"/>
          <w:szCs w:val="18"/>
        </w:rPr>
      </w:pPr>
    </w:p>
    <w:p w14:paraId="1E5A37BB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Klasifikace a označení nebezpečnosti:</w:t>
      </w:r>
    </w:p>
    <w:p w14:paraId="0618C220" w14:textId="77777777" w:rsidR="002D62D3" w:rsidRPr="00803B47" w:rsidRDefault="002D62D3">
      <w:pPr>
        <w:spacing w:line="15" w:lineRule="exact"/>
        <w:rPr>
          <w:sz w:val="18"/>
          <w:szCs w:val="18"/>
        </w:rPr>
      </w:pPr>
    </w:p>
    <w:p w14:paraId="7EDBFA25" w14:textId="77777777" w:rsidR="002D62D3" w:rsidRPr="00803B47" w:rsidRDefault="00000000">
      <w:pPr>
        <w:tabs>
          <w:tab w:val="left" w:pos="5300"/>
          <w:tab w:val="left" w:pos="6440"/>
        </w:tabs>
        <w:ind w:left="44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Aerosol, kategorie 3</w:t>
      </w:r>
      <w:r w:rsidRPr="00803B47">
        <w:rPr>
          <w:sz w:val="18"/>
          <w:szCs w:val="18"/>
        </w:rPr>
        <w:tab/>
      </w:r>
      <w:r w:rsidRPr="00803B47">
        <w:rPr>
          <w:rFonts w:ascii="Arial" w:eastAsia="Arial" w:hAnsi="Arial" w:cs="Arial"/>
          <w:sz w:val="18"/>
          <w:szCs w:val="18"/>
        </w:rPr>
        <w:t>H229</w:t>
      </w:r>
      <w:r w:rsidRPr="00803B47">
        <w:rPr>
          <w:sz w:val="18"/>
          <w:szCs w:val="18"/>
        </w:rPr>
        <w:tab/>
      </w:r>
      <w:r w:rsidRPr="00803B47">
        <w:rPr>
          <w:rFonts w:ascii="Arial" w:eastAsia="Arial" w:hAnsi="Arial" w:cs="Arial"/>
          <w:sz w:val="18"/>
          <w:szCs w:val="18"/>
        </w:rPr>
        <w:t>Nádoba je pod tlakem: při zahřívání může prasknout.</w:t>
      </w:r>
    </w:p>
    <w:p w14:paraId="58186A4E" w14:textId="77777777" w:rsidR="002D62D3" w:rsidRPr="00803B47" w:rsidRDefault="002D62D3">
      <w:pPr>
        <w:spacing w:line="200" w:lineRule="exact"/>
        <w:rPr>
          <w:sz w:val="18"/>
          <w:szCs w:val="18"/>
        </w:rPr>
      </w:pPr>
    </w:p>
    <w:p w14:paraId="3BB31EC2" w14:textId="77777777" w:rsidR="002D62D3" w:rsidRPr="00803B47" w:rsidRDefault="002D62D3">
      <w:pPr>
        <w:spacing w:line="264" w:lineRule="exact"/>
        <w:rPr>
          <w:sz w:val="18"/>
          <w:szCs w:val="18"/>
        </w:rPr>
      </w:pPr>
    </w:p>
    <w:p w14:paraId="61AFCBF2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2.2. Prvky štítku</w:t>
      </w:r>
    </w:p>
    <w:p w14:paraId="302FEA17" w14:textId="77777777" w:rsidR="002D62D3" w:rsidRPr="00803B47" w:rsidRDefault="002D62D3">
      <w:pPr>
        <w:spacing w:line="192" w:lineRule="exact"/>
        <w:rPr>
          <w:sz w:val="18"/>
          <w:szCs w:val="18"/>
        </w:rPr>
      </w:pPr>
    </w:p>
    <w:p w14:paraId="393452C4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Označení nebezpečnosti podle nařízení ES 1272/2008 (CLP) a pozdějších změn a doplňků.</w:t>
      </w:r>
    </w:p>
    <w:p w14:paraId="2757FDF3" w14:textId="77777777" w:rsidR="002D62D3" w:rsidRPr="00803B47" w:rsidRDefault="002D62D3">
      <w:pPr>
        <w:spacing w:line="208" w:lineRule="exact"/>
        <w:rPr>
          <w:sz w:val="18"/>
          <w:szCs w:val="18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440"/>
      </w:tblGrid>
      <w:tr w:rsidR="002D62D3" w:rsidRPr="00803B47" w14:paraId="0311951B" w14:textId="77777777">
        <w:trPr>
          <w:trHeight w:val="233"/>
        </w:trPr>
        <w:tc>
          <w:tcPr>
            <w:tcW w:w="2040" w:type="dxa"/>
            <w:vAlign w:val="bottom"/>
          </w:tcPr>
          <w:p w14:paraId="75B61776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Výstražné piktogramy:</w:t>
            </w:r>
          </w:p>
        </w:tc>
        <w:tc>
          <w:tcPr>
            <w:tcW w:w="6440" w:type="dxa"/>
            <w:vAlign w:val="bottom"/>
          </w:tcPr>
          <w:p w14:paraId="65AEEEF2" w14:textId="77777777" w:rsidR="002D62D3" w:rsidRPr="00803B47" w:rsidRDefault="00000000">
            <w:pPr>
              <w:ind w:left="4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--</w:t>
            </w:r>
          </w:p>
        </w:tc>
      </w:tr>
      <w:tr w:rsidR="002D62D3" w:rsidRPr="00803B47" w14:paraId="3064A106" w14:textId="77777777">
        <w:trPr>
          <w:trHeight w:val="386"/>
        </w:trPr>
        <w:tc>
          <w:tcPr>
            <w:tcW w:w="2040" w:type="dxa"/>
            <w:vAlign w:val="bottom"/>
          </w:tcPr>
          <w:p w14:paraId="5491E275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Signální slova:</w:t>
            </w:r>
          </w:p>
        </w:tc>
        <w:tc>
          <w:tcPr>
            <w:tcW w:w="6440" w:type="dxa"/>
            <w:vAlign w:val="bottom"/>
          </w:tcPr>
          <w:p w14:paraId="7BA97E71" w14:textId="77777777" w:rsidR="002D62D3" w:rsidRPr="00803B47" w:rsidRDefault="00000000">
            <w:pPr>
              <w:ind w:left="2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Varování</w:t>
            </w:r>
          </w:p>
        </w:tc>
      </w:tr>
      <w:tr w:rsidR="002D62D3" w:rsidRPr="00803B47" w14:paraId="5A1C6103" w14:textId="77777777">
        <w:trPr>
          <w:trHeight w:val="366"/>
        </w:trPr>
        <w:tc>
          <w:tcPr>
            <w:tcW w:w="2040" w:type="dxa"/>
            <w:vAlign w:val="bottom"/>
          </w:tcPr>
          <w:p w14:paraId="1F823348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Standardní věty o nebezpečnosti:</w:t>
            </w:r>
          </w:p>
        </w:tc>
        <w:tc>
          <w:tcPr>
            <w:tcW w:w="6440" w:type="dxa"/>
            <w:vAlign w:val="bottom"/>
          </w:tcPr>
          <w:p w14:paraId="60F60B4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283624CC" w14:textId="77777777">
        <w:trPr>
          <w:trHeight w:val="233"/>
        </w:trPr>
        <w:tc>
          <w:tcPr>
            <w:tcW w:w="2040" w:type="dxa"/>
            <w:vAlign w:val="bottom"/>
          </w:tcPr>
          <w:p w14:paraId="0DC29A57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H229</w:t>
            </w:r>
          </w:p>
        </w:tc>
        <w:tc>
          <w:tcPr>
            <w:tcW w:w="6440" w:type="dxa"/>
            <w:vAlign w:val="bottom"/>
          </w:tcPr>
          <w:p w14:paraId="7DA7C4CF" w14:textId="77777777" w:rsidR="002D62D3" w:rsidRPr="00803B47" w:rsidRDefault="00000000">
            <w:pPr>
              <w:ind w:left="2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Nádoba je pod tlakem: při zahřívání může prasknout.</w:t>
            </w:r>
          </w:p>
        </w:tc>
      </w:tr>
      <w:tr w:rsidR="002D62D3" w:rsidRPr="00803B47" w14:paraId="14FFAADB" w14:textId="77777777">
        <w:trPr>
          <w:trHeight w:val="358"/>
        </w:trPr>
        <w:tc>
          <w:tcPr>
            <w:tcW w:w="2040" w:type="dxa"/>
            <w:vAlign w:val="bottom"/>
          </w:tcPr>
          <w:p w14:paraId="402E79A8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Pokyny pro bezpečné zacházení:</w:t>
            </w:r>
          </w:p>
        </w:tc>
        <w:tc>
          <w:tcPr>
            <w:tcW w:w="6440" w:type="dxa"/>
            <w:vAlign w:val="bottom"/>
          </w:tcPr>
          <w:p w14:paraId="51FDE9D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56FAE8D4" w14:textId="77777777">
        <w:trPr>
          <w:trHeight w:val="197"/>
        </w:trPr>
        <w:tc>
          <w:tcPr>
            <w:tcW w:w="2040" w:type="dxa"/>
            <w:vAlign w:val="bottom"/>
          </w:tcPr>
          <w:p w14:paraId="2F4A4251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P210</w:t>
            </w:r>
          </w:p>
        </w:tc>
        <w:tc>
          <w:tcPr>
            <w:tcW w:w="6440" w:type="dxa"/>
            <w:vAlign w:val="bottom"/>
          </w:tcPr>
          <w:p w14:paraId="4EDEDE17" w14:textId="77777777" w:rsidR="002D62D3" w:rsidRPr="00803B47" w:rsidRDefault="00000000">
            <w:pPr>
              <w:ind w:left="2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w w:val="96"/>
                <w:sz w:val="18"/>
                <w:szCs w:val="18"/>
              </w:rPr>
              <w:t>Uchovávejte mimo dosah tepla, horkých povrchů, jisker, otevřeného ohně a jiných zdrojů zapálení. KOUŘENÍ ZAKÁZÁNO.</w:t>
            </w:r>
          </w:p>
        </w:tc>
      </w:tr>
      <w:tr w:rsidR="002D62D3" w:rsidRPr="00803B47" w14:paraId="713DDD3A" w14:textId="77777777">
        <w:trPr>
          <w:trHeight w:val="208"/>
        </w:trPr>
        <w:tc>
          <w:tcPr>
            <w:tcW w:w="2040" w:type="dxa"/>
            <w:vAlign w:val="bottom"/>
          </w:tcPr>
          <w:p w14:paraId="72C2EA00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P251</w:t>
            </w:r>
          </w:p>
        </w:tc>
        <w:tc>
          <w:tcPr>
            <w:tcW w:w="6440" w:type="dxa"/>
            <w:vAlign w:val="bottom"/>
          </w:tcPr>
          <w:p w14:paraId="3A97EBCD" w14:textId="77777777" w:rsidR="002D62D3" w:rsidRPr="00803B47" w:rsidRDefault="00000000">
            <w:pPr>
              <w:ind w:left="2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Nepropichujte ani nespalujte, a to ani po použití.</w:t>
            </w:r>
          </w:p>
        </w:tc>
      </w:tr>
      <w:tr w:rsidR="002D62D3" w:rsidRPr="00803B47" w14:paraId="21FB3BA4" w14:textId="77777777">
        <w:trPr>
          <w:trHeight w:val="186"/>
        </w:trPr>
        <w:tc>
          <w:tcPr>
            <w:tcW w:w="2040" w:type="dxa"/>
            <w:vAlign w:val="bottom"/>
          </w:tcPr>
          <w:p w14:paraId="6D5CFE64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P410+P412</w:t>
            </w:r>
          </w:p>
        </w:tc>
        <w:tc>
          <w:tcPr>
            <w:tcW w:w="6440" w:type="dxa"/>
            <w:vAlign w:val="bottom"/>
          </w:tcPr>
          <w:p w14:paraId="23983A24" w14:textId="77777777" w:rsidR="002D62D3" w:rsidRPr="00803B47" w:rsidRDefault="00000000">
            <w:pPr>
              <w:ind w:left="2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Chraňte před slunečním zářením. Nevystavujte teplotám přesahujícím 50°C / 122°F.</w:t>
            </w:r>
          </w:p>
        </w:tc>
      </w:tr>
      <w:tr w:rsidR="002D62D3" w:rsidRPr="00803B47" w14:paraId="64556E9A" w14:textId="77777777">
        <w:trPr>
          <w:trHeight w:val="233"/>
        </w:trPr>
        <w:tc>
          <w:tcPr>
            <w:tcW w:w="2040" w:type="dxa"/>
            <w:vAlign w:val="bottom"/>
          </w:tcPr>
          <w:p w14:paraId="3E2BBDC6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P102</w:t>
            </w:r>
          </w:p>
        </w:tc>
        <w:tc>
          <w:tcPr>
            <w:tcW w:w="6440" w:type="dxa"/>
            <w:vAlign w:val="bottom"/>
          </w:tcPr>
          <w:p w14:paraId="2F1C1B70" w14:textId="77777777" w:rsidR="002D62D3" w:rsidRPr="00803B47" w:rsidRDefault="00000000">
            <w:pPr>
              <w:ind w:left="2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Uchovávejte mimo dosah dětí.</w:t>
            </w:r>
          </w:p>
        </w:tc>
      </w:tr>
    </w:tbl>
    <w:p w14:paraId="3C80FEC2" w14:textId="77777777" w:rsidR="002D62D3" w:rsidRPr="00803B47" w:rsidRDefault="002D62D3">
      <w:pPr>
        <w:spacing w:line="371" w:lineRule="exact"/>
        <w:rPr>
          <w:sz w:val="18"/>
          <w:szCs w:val="18"/>
        </w:rPr>
      </w:pPr>
    </w:p>
    <w:p w14:paraId="3BBA3922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6,12 % hmotnosti náplně je hořlavých.</w:t>
      </w:r>
    </w:p>
    <w:p w14:paraId="722EB354" w14:textId="77777777" w:rsidR="002D62D3" w:rsidRPr="00803B47" w:rsidRDefault="002D62D3">
      <w:pPr>
        <w:spacing w:line="200" w:lineRule="exact"/>
        <w:rPr>
          <w:sz w:val="18"/>
          <w:szCs w:val="18"/>
        </w:rPr>
      </w:pPr>
    </w:p>
    <w:p w14:paraId="04A27F87" w14:textId="77777777" w:rsidR="002D62D3" w:rsidRPr="00803B47" w:rsidRDefault="002D62D3">
      <w:pPr>
        <w:spacing w:line="200" w:lineRule="exact"/>
        <w:rPr>
          <w:sz w:val="18"/>
          <w:szCs w:val="18"/>
        </w:rPr>
      </w:pPr>
    </w:p>
    <w:p w14:paraId="690301A2" w14:textId="77777777" w:rsidR="002D62D3" w:rsidRPr="00803B47" w:rsidRDefault="002D62D3">
      <w:pPr>
        <w:spacing w:line="270" w:lineRule="exact"/>
        <w:rPr>
          <w:sz w:val="18"/>
          <w:szCs w:val="18"/>
        </w:rPr>
      </w:pPr>
    </w:p>
    <w:p w14:paraId="33628868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2.3. Jiná nebezpečí</w:t>
      </w:r>
    </w:p>
    <w:p w14:paraId="6617CE7A" w14:textId="77777777" w:rsidR="002D62D3" w:rsidRPr="00803B47" w:rsidRDefault="002D62D3">
      <w:pPr>
        <w:spacing w:line="193" w:lineRule="exact"/>
        <w:rPr>
          <w:sz w:val="18"/>
          <w:szCs w:val="18"/>
        </w:rPr>
      </w:pPr>
    </w:p>
    <w:p w14:paraId="3A591036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Na základě dostupných údajů produkt neobsahuje žádné PBT ani vPvB v procentech ≥ 0,1 %.</w:t>
      </w:r>
    </w:p>
    <w:p w14:paraId="05CFC50F" w14:textId="77777777" w:rsidR="002D62D3" w:rsidRPr="00803B47" w:rsidRDefault="002D62D3">
      <w:pPr>
        <w:spacing w:line="222" w:lineRule="exact"/>
        <w:rPr>
          <w:sz w:val="18"/>
          <w:szCs w:val="18"/>
        </w:rPr>
      </w:pPr>
    </w:p>
    <w:p w14:paraId="0EC770F9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Výrobek neobsahuje látky s vlastnostmi narušujícími endokrinní systém v koncentraci ≥ 0,1 %.</w:t>
      </w:r>
    </w:p>
    <w:p w14:paraId="1445AD7E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 wp14:anchorId="47F0DB28" wp14:editId="64EDF546">
                <wp:simplePos x="0" y="0"/>
                <wp:positionH relativeFrom="column">
                  <wp:posOffset>-24765</wp:posOffset>
                </wp:positionH>
                <wp:positionV relativeFrom="paragraph">
                  <wp:posOffset>178435</wp:posOffset>
                </wp:positionV>
                <wp:extent cx="6830695" cy="17335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23EF1B" id="Shape 27" o:spid="_x0000_s1026" style="position:absolute;margin-left:-1.95pt;margin-top:14.05pt;width:537.85pt;height:13.65pt;z-index:-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sANC+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 wp14:anchorId="6F66FDD6" wp14:editId="17E758F2">
                <wp:simplePos x="0" y="0"/>
                <wp:positionH relativeFrom="column">
                  <wp:posOffset>6805295</wp:posOffset>
                </wp:positionH>
                <wp:positionV relativeFrom="paragraph">
                  <wp:posOffset>172085</wp:posOffset>
                </wp:positionV>
                <wp:extent cx="0" cy="18605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B4C5F" id="Shape 28" o:spid="_x0000_s1026" style="position:absolute;z-index:-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3.55pt" to="53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MDbokb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 wp14:anchorId="6DECF0F8" wp14:editId="214BFF94">
                <wp:simplePos x="0" y="0"/>
                <wp:positionH relativeFrom="column">
                  <wp:posOffset>-31750</wp:posOffset>
                </wp:positionH>
                <wp:positionV relativeFrom="paragraph">
                  <wp:posOffset>178435</wp:posOffset>
                </wp:positionV>
                <wp:extent cx="684339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61E4" id="Shape 29" o:spid="_x0000_s1026" style="position:absolute;z-index:-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4.05pt" to="536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vi1RO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 wp14:anchorId="3A390DC5" wp14:editId="7B988510">
                <wp:simplePos x="0" y="0"/>
                <wp:positionH relativeFrom="column">
                  <wp:posOffset>-25400</wp:posOffset>
                </wp:positionH>
                <wp:positionV relativeFrom="paragraph">
                  <wp:posOffset>172085</wp:posOffset>
                </wp:positionV>
                <wp:extent cx="0" cy="18605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5695F" id="Shape 30" o:spid="_x0000_s1026" style="position:absolute;z-index:-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3.55pt" to="-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PYNj4n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 wp14:anchorId="49C8D8EE" wp14:editId="2535AEC6">
                <wp:simplePos x="0" y="0"/>
                <wp:positionH relativeFrom="column">
                  <wp:posOffset>-31750</wp:posOffset>
                </wp:positionH>
                <wp:positionV relativeFrom="paragraph">
                  <wp:posOffset>351790</wp:posOffset>
                </wp:positionV>
                <wp:extent cx="684339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3DFC5" id="Shape 31" o:spid="_x0000_s1026" style="position:absolute;z-index:-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7.7pt" to="536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hCVwS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 wp14:anchorId="0E573DB1" wp14:editId="177EB46E">
                <wp:simplePos x="0" y="0"/>
                <wp:positionH relativeFrom="column">
                  <wp:posOffset>-41275</wp:posOffset>
                </wp:positionH>
                <wp:positionV relativeFrom="paragraph">
                  <wp:posOffset>178435</wp:posOffset>
                </wp:positionV>
                <wp:extent cx="685609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A5603" id="Shape 32" o:spid="_x0000_s1026" style="position:absolute;z-index:-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4.05pt" to="536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AKvJZ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01D749E" w14:textId="77777777" w:rsidR="002D62D3" w:rsidRDefault="002D62D3">
      <w:pPr>
        <w:spacing w:line="252" w:lineRule="exact"/>
        <w:rPr>
          <w:sz w:val="20"/>
          <w:szCs w:val="20"/>
        </w:rPr>
      </w:pPr>
    </w:p>
    <w:p w14:paraId="150FB3EF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3. Složení/informace o složkách</w:t>
      </w:r>
    </w:p>
    <w:p w14:paraId="167685D5" w14:textId="77777777" w:rsidR="002D62D3" w:rsidRDefault="002D62D3">
      <w:pPr>
        <w:spacing w:line="222" w:lineRule="exact"/>
        <w:rPr>
          <w:sz w:val="20"/>
          <w:szCs w:val="20"/>
        </w:rPr>
      </w:pPr>
    </w:p>
    <w:p w14:paraId="5BF90415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3.2. Směsi</w:t>
      </w:r>
    </w:p>
    <w:p w14:paraId="7B1E934F" w14:textId="77777777" w:rsidR="002D62D3" w:rsidRPr="00803B47" w:rsidRDefault="002D62D3">
      <w:pPr>
        <w:spacing w:line="211" w:lineRule="exact"/>
        <w:rPr>
          <w:sz w:val="18"/>
          <w:szCs w:val="18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900"/>
        <w:gridCol w:w="5320"/>
        <w:gridCol w:w="20"/>
      </w:tblGrid>
      <w:tr w:rsidR="002D62D3" w:rsidRPr="00803B47" w14:paraId="5DFA5E89" w14:textId="77777777">
        <w:trPr>
          <w:trHeight w:val="189"/>
        </w:trPr>
        <w:tc>
          <w:tcPr>
            <w:tcW w:w="980" w:type="dxa"/>
            <w:vAlign w:val="bottom"/>
          </w:tcPr>
          <w:p w14:paraId="5F063D4D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Obsahuje:</w:t>
            </w:r>
          </w:p>
        </w:tc>
        <w:tc>
          <w:tcPr>
            <w:tcW w:w="2900" w:type="dxa"/>
            <w:vAlign w:val="bottom"/>
          </w:tcPr>
          <w:p w14:paraId="0D6A99B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vAlign w:val="bottom"/>
          </w:tcPr>
          <w:p w14:paraId="4D9742F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EF1D16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47973877" w14:textId="77777777">
        <w:trPr>
          <w:trHeight w:val="405"/>
        </w:trPr>
        <w:tc>
          <w:tcPr>
            <w:tcW w:w="980" w:type="dxa"/>
            <w:vAlign w:val="bottom"/>
          </w:tcPr>
          <w:p w14:paraId="6909A7FA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Identifikace</w:t>
            </w:r>
          </w:p>
        </w:tc>
        <w:tc>
          <w:tcPr>
            <w:tcW w:w="2900" w:type="dxa"/>
            <w:vAlign w:val="bottom"/>
          </w:tcPr>
          <w:p w14:paraId="327E057A" w14:textId="77777777" w:rsidR="002D62D3" w:rsidRPr="00803B47" w:rsidRDefault="00000000">
            <w:pPr>
              <w:ind w:left="16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x = konc. %</w:t>
            </w:r>
          </w:p>
        </w:tc>
        <w:tc>
          <w:tcPr>
            <w:tcW w:w="5320" w:type="dxa"/>
            <w:vAlign w:val="bottom"/>
          </w:tcPr>
          <w:p w14:paraId="27A4E320" w14:textId="77777777" w:rsidR="002D62D3" w:rsidRPr="00803B47" w:rsidRDefault="00000000">
            <w:pPr>
              <w:ind w:left="4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Klasifikace (ES) 1272/2008 (CLP)</w:t>
            </w:r>
          </w:p>
        </w:tc>
        <w:tc>
          <w:tcPr>
            <w:tcW w:w="0" w:type="dxa"/>
            <w:vAlign w:val="bottom"/>
          </w:tcPr>
          <w:p w14:paraId="7BAA193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30C0C666" w14:textId="77777777">
        <w:trPr>
          <w:trHeight w:val="370"/>
        </w:trPr>
        <w:tc>
          <w:tcPr>
            <w:tcW w:w="3880" w:type="dxa"/>
            <w:gridSpan w:val="2"/>
            <w:vAlign w:val="bottom"/>
          </w:tcPr>
          <w:p w14:paraId="0F5DF816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TRIETHANOLAMIN</w:t>
            </w:r>
          </w:p>
        </w:tc>
        <w:tc>
          <w:tcPr>
            <w:tcW w:w="5320" w:type="dxa"/>
            <w:vAlign w:val="bottom"/>
          </w:tcPr>
          <w:p w14:paraId="2303291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B4BA9E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656292E7" w14:textId="77777777">
        <w:trPr>
          <w:trHeight w:val="189"/>
        </w:trPr>
        <w:tc>
          <w:tcPr>
            <w:tcW w:w="980" w:type="dxa"/>
            <w:vAlign w:val="bottom"/>
          </w:tcPr>
          <w:p w14:paraId="6E881097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INDEX</w:t>
            </w:r>
          </w:p>
        </w:tc>
        <w:tc>
          <w:tcPr>
            <w:tcW w:w="2900" w:type="dxa"/>
            <w:vAlign w:val="bottom"/>
          </w:tcPr>
          <w:p w14:paraId="74F17361" w14:textId="77777777" w:rsidR="002D62D3" w:rsidRPr="00803B47" w:rsidRDefault="00000000">
            <w:pPr>
              <w:ind w:left="16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3 ≤ x &lt; 5</w:t>
            </w:r>
          </w:p>
        </w:tc>
        <w:tc>
          <w:tcPr>
            <w:tcW w:w="5320" w:type="dxa"/>
            <w:vAlign w:val="bottom"/>
          </w:tcPr>
          <w:p w14:paraId="6DE43A42" w14:textId="77777777" w:rsidR="002D62D3" w:rsidRPr="00803B47" w:rsidRDefault="00000000">
            <w:pPr>
              <w:ind w:left="4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Eye Irrit. 2 H319, Skin Irrit. 2 H315, STOT SE 3 H335</w:t>
            </w:r>
          </w:p>
        </w:tc>
        <w:tc>
          <w:tcPr>
            <w:tcW w:w="0" w:type="dxa"/>
            <w:vAlign w:val="bottom"/>
          </w:tcPr>
          <w:p w14:paraId="679BF713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1D58B793" w14:textId="77777777">
        <w:trPr>
          <w:trHeight w:val="197"/>
        </w:trPr>
        <w:tc>
          <w:tcPr>
            <w:tcW w:w="980" w:type="dxa"/>
            <w:vAlign w:val="bottom"/>
          </w:tcPr>
          <w:p w14:paraId="11AAA38E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EC</w:t>
            </w:r>
          </w:p>
        </w:tc>
        <w:tc>
          <w:tcPr>
            <w:tcW w:w="2900" w:type="dxa"/>
            <w:vAlign w:val="bottom"/>
          </w:tcPr>
          <w:p w14:paraId="5A5126D2" w14:textId="77777777" w:rsidR="002D62D3" w:rsidRPr="00803B47" w:rsidRDefault="00000000">
            <w:pPr>
              <w:ind w:left="1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203-049-8</w:t>
            </w:r>
          </w:p>
        </w:tc>
        <w:tc>
          <w:tcPr>
            <w:tcW w:w="5320" w:type="dxa"/>
            <w:vAlign w:val="bottom"/>
          </w:tcPr>
          <w:p w14:paraId="764B34E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E389FD6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0526C79D" w14:textId="77777777">
        <w:trPr>
          <w:trHeight w:val="205"/>
        </w:trPr>
        <w:tc>
          <w:tcPr>
            <w:tcW w:w="980" w:type="dxa"/>
            <w:vAlign w:val="bottom"/>
          </w:tcPr>
          <w:p w14:paraId="6F874C47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2900" w:type="dxa"/>
            <w:vAlign w:val="bottom"/>
          </w:tcPr>
          <w:p w14:paraId="348643BE" w14:textId="77777777" w:rsidR="002D62D3" w:rsidRPr="00803B47" w:rsidRDefault="00000000">
            <w:pPr>
              <w:ind w:left="1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102-71-6</w:t>
            </w:r>
          </w:p>
        </w:tc>
        <w:tc>
          <w:tcPr>
            <w:tcW w:w="5320" w:type="dxa"/>
            <w:vAlign w:val="bottom"/>
          </w:tcPr>
          <w:p w14:paraId="1DE1A4E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4809D7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70F771D9" w14:textId="77777777">
        <w:trPr>
          <w:trHeight w:val="200"/>
        </w:trPr>
        <w:tc>
          <w:tcPr>
            <w:tcW w:w="980" w:type="dxa"/>
            <w:vAlign w:val="bottom"/>
          </w:tcPr>
          <w:p w14:paraId="3BC4879C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BUTAN</w:t>
            </w:r>
          </w:p>
        </w:tc>
        <w:tc>
          <w:tcPr>
            <w:tcW w:w="2900" w:type="dxa"/>
            <w:vMerge w:val="restart"/>
            <w:vAlign w:val="bottom"/>
          </w:tcPr>
          <w:p w14:paraId="7D9340A3" w14:textId="77777777" w:rsidR="002D62D3" w:rsidRPr="00803B47" w:rsidRDefault="00000000">
            <w:pPr>
              <w:ind w:left="16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1 ≤ x &lt; 3</w:t>
            </w:r>
          </w:p>
        </w:tc>
        <w:tc>
          <w:tcPr>
            <w:tcW w:w="5320" w:type="dxa"/>
            <w:vMerge w:val="restart"/>
            <w:vAlign w:val="bottom"/>
          </w:tcPr>
          <w:p w14:paraId="1523ACAC" w14:textId="77777777" w:rsidR="002D62D3" w:rsidRPr="00803B47" w:rsidRDefault="00000000">
            <w:pPr>
              <w:ind w:left="4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Podvod. Plyn 1A H220, Lis. Gas H280, Klasifikační poznámka podle</w:t>
            </w:r>
          </w:p>
        </w:tc>
        <w:tc>
          <w:tcPr>
            <w:tcW w:w="0" w:type="dxa"/>
            <w:vAlign w:val="bottom"/>
          </w:tcPr>
          <w:p w14:paraId="14A3F4EA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00A5BB50" w14:textId="77777777">
        <w:trPr>
          <w:trHeight w:val="194"/>
        </w:trPr>
        <w:tc>
          <w:tcPr>
            <w:tcW w:w="980" w:type="dxa"/>
            <w:vAlign w:val="bottom"/>
          </w:tcPr>
          <w:p w14:paraId="5FD77E8D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INDEX</w:t>
            </w:r>
          </w:p>
        </w:tc>
        <w:tc>
          <w:tcPr>
            <w:tcW w:w="2900" w:type="dxa"/>
            <w:vMerge/>
            <w:vAlign w:val="bottom"/>
          </w:tcPr>
          <w:p w14:paraId="691ED6A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vMerge/>
            <w:vAlign w:val="bottom"/>
          </w:tcPr>
          <w:p w14:paraId="5F1D2F3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DAA12F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4AB5F3F6" w14:textId="77777777">
        <w:trPr>
          <w:trHeight w:val="218"/>
        </w:trPr>
        <w:tc>
          <w:tcPr>
            <w:tcW w:w="980" w:type="dxa"/>
            <w:vMerge w:val="restart"/>
            <w:vAlign w:val="bottom"/>
          </w:tcPr>
          <w:p w14:paraId="710FA707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EC</w:t>
            </w:r>
          </w:p>
        </w:tc>
        <w:tc>
          <w:tcPr>
            <w:tcW w:w="2900" w:type="dxa"/>
            <w:vMerge w:val="restart"/>
            <w:vAlign w:val="bottom"/>
          </w:tcPr>
          <w:p w14:paraId="0087B5E1" w14:textId="77777777" w:rsidR="002D62D3" w:rsidRPr="00803B47" w:rsidRDefault="00000000">
            <w:pPr>
              <w:ind w:left="1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203-448-7</w:t>
            </w:r>
          </w:p>
        </w:tc>
        <w:tc>
          <w:tcPr>
            <w:tcW w:w="5320" w:type="dxa"/>
            <w:vAlign w:val="bottom"/>
          </w:tcPr>
          <w:p w14:paraId="71591AD4" w14:textId="77777777" w:rsidR="002D62D3" w:rsidRPr="00803B47" w:rsidRDefault="00000000">
            <w:pPr>
              <w:ind w:left="4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přílohy VI nařízení CLP: K</w:t>
            </w:r>
          </w:p>
        </w:tc>
        <w:tc>
          <w:tcPr>
            <w:tcW w:w="0" w:type="dxa"/>
            <w:vAlign w:val="bottom"/>
          </w:tcPr>
          <w:p w14:paraId="026729A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11397E9A" w14:textId="77777777">
        <w:trPr>
          <w:trHeight w:val="168"/>
        </w:trPr>
        <w:tc>
          <w:tcPr>
            <w:tcW w:w="980" w:type="dxa"/>
            <w:vMerge/>
            <w:vAlign w:val="bottom"/>
          </w:tcPr>
          <w:p w14:paraId="415D0DB8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vMerge/>
            <w:vAlign w:val="bottom"/>
          </w:tcPr>
          <w:p w14:paraId="29E4252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5320" w:type="dxa"/>
            <w:vAlign w:val="bottom"/>
          </w:tcPr>
          <w:p w14:paraId="30725D27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E6C710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669ED6E5" w14:textId="77777777" w:rsidTr="00803B47">
        <w:trPr>
          <w:trHeight w:val="288"/>
        </w:trPr>
        <w:tc>
          <w:tcPr>
            <w:tcW w:w="980" w:type="dxa"/>
            <w:vAlign w:val="bottom"/>
          </w:tcPr>
          <w:p w14:paraId="65BA97FC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2900" w:type="dxa"/>
            <w:vAlign w:val="bottom"/>
          </w:tcPr>
          <w:p w14:paraId="426587AC" w14:textId="77777777" w:rsidR="002D62D3" w:rsidRPr="00803B47" w:rsidRDefault="00000000">
            <w:pPr>
              <w:ind w:left="1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106-97-8</w:t>
            </w:r>
          </w:p>
        </w:tc>
        <w:tc>
          <w:tcPr>
            <w:tcW w:w="5320" w:type="dxa"/>
            <w:vAlign w:val="bottom"/>
          </w:tcPr>
          <w:p w14:paraId="4C12A54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25A8B4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</w:tbl>
    <w:p w14:paraId="017C8494" w14:textId="000B7B45" w:rsidR="002D62D3" w:rsidRPr="00803B47" w:rsidRDefault="00000000" w:rsidP="00803B47">
      <w:pPr>
        <w:spacing w:line="20" w:lineRule="exact"/>
        <w:rPr>
          <w:sz w:val="18"/>
          <w:szCs w:val="18"/>
        </w:rPr>
        <w:sectPr w:rsidR="002D62D3" w:rsidRPr="00803B47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  <w:r w:rsidRPr="00803B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76C770B7" wp14:editId="28B9B93D">
                <wp:simplePos x="0" y="0"/>
                <wp:positionH relativeFrom="column">
                  <wp:posOffset>5988050</wp:posOffset>
                </wp:positionH>
                <wp:positionV relativeFrom="paragraph">
                  <wp:posOffset>1264285</wp:posOffset>
                </wp:positionV>
                <wp:extent cx="81280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521C7" id="Shape 33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99.55pt" to="535.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hRYm&#10;jN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803B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06A43417" wp14:editId="5125DB33">
                <wp:simplePos x="0" y="0"/>
                <wp:positionH relativeFrom="column">
                  <wp:posOffset>6794500</wp:posOffset>
                </wp:positionH>
                <wp:positionV relativeFrom="paragraph">
                  <wp:posOffset>1181735</wp:posOffset>
                </wp:positionV>
                <wp:extent cx="0" cy="889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47904" id="Shape 34" o:spid="_x0000_s1026" style="position:absolute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93.05pt" to="53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Mxw&#10;rJPdAAAADQ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803B4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1285A5CE" wp14:editId="0E857456">
                <wp:simplePos x="0" y="0"/>
                <wp:positionH relativeFrom="column">
                  <wp:posOffset>5988050</wp:posOffset>
                </wp:positionH>
                <wp:positionV relativeFrom="paragraph">
                  <wp:posOffset>1188085</wp:posOffset>
                </wp:positionV>
                <wp:extent cx="81280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5729A" id="Shape 35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93.55pt" to="535.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ByTc&#10;wN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43A7ED85" w14:textId="77777777" w:rsidR="002D62D3" w:rsidRDefault="002D62D3">
      <w:pPr>
        <w:spacing w:line="200" w:lineRule="exact"/>
        <w:rPr>
          <w:sz w:val="20"/>
          <w:szCs w:val="20"/>
        </w:rPr>
      </w:pPr>
    </w:p>
    <w:p w14:paraId="1C4FD339" w14:textId="77777777" w:rsidR="002D62D3" w:rsidRDefault="002D62D3">
      <w:pPr>
        <w:spacing w:line="200" w:lineRule="exact"/>
        <w:rPr>
          <w:sz w:val="20"/>
          <w:szCs w:val="20"/>
        </w:rPr>
      </w:pPr>
    </w:p>
    <w:p w14:paraId="3D66E542" w14:textId="77777777" w:rsidR="002D62D3" w:rsidRDefault="002D62D3">
      <w:pPr>
        <w:spacing w:line="200" w:lineRule="exact"/>
        <w:rPr>
          <w:sz w:val="20"/>
          <w:szCs w:val="20"/>
        </w:rPr>
      </w:pPr>
    </w:p>
    <w:p w14:paraId="2F75ED9E" w14:textId="77777777" w:rsidR="002D62D3" w:rsidRDefault="002D62D3">
      <w:pPr>
        <w:spacing w:line="242" w:lineRule="exact"/>
        <w:rPr>
          <w:sz w:val="20"/>
          <w:szCs w:val="20"/>
        </w:rPr>
      </w:pPr>
    </w:p>
    <w:p w14:paraId="5A299BAA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2F0BEE1" wp14:editId="28D7A2E5">
            <wp:extent cx="82550" cy="1079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0945BDB9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 wp14:anchorId="7390E6E8" wp14:editId="72DC92E9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798A6" id="Shape 37" o:spid="_x0000_s1026" style="position:absolute;z-index:-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38C2A70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4344E86C" w14:textId="77777777" w:rsidR="002D62D3" w:rsidRDefault="00000000">
      <w:pPr>
        <w:ind w:left="2220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459559FD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 wp14:anchorId="61CE201B" wp14:editId="12FCE245">
                <wp:simplePos x="0" y="0"/>
                <wp:positionH relativeFrom="column">
                  <wp:posOffset>-15875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B50D0" id="Shape 38" o:spid="_x0000_s1026" style="position:absolute;z-index:-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18.85pt" to="539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6fbEN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 wp14:anchorId="4F2D6FE4" wp14:editId="0A811AA8">
                <wp:simplePos x="0" y="0"/>
                <wp:positionH relativeFrom="column">
                  <wp:posOffset>-9525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C0052" id="Shape 39" o:spid="_x0000_s1026" style="position:absolute;z-index:-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9.35pt" to="-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BjK1JP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 wp14:anchorId="7FA547EE" wp14:editId="15E84B3E">
                <wp:simplePos x="0" y="0"/>
                <wp:positionH relativeFrom="column">
                  <wp:posOffset>6849745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D6286" id="Shape 40" o:spid="_x0000_s1026" style="position:absolute;z-index:-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35pt,-19.35pt" to="539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554304" behindDoc="1" locked="0" layoutInCell="0" allowOverlap="1" wp14:anchorId="6E64D3E0" wp14:editId="0B9B4372">
            <wp:simplePos x="0" y="0"/>
            <wp:positionH relativeFrom="column">
              <wp:posOffset>-15240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AA2830" w14:textId="77777777" w:rsidR="002D62D3" w:rsidRDefault="002D62D3">
      <w:pPr>
        <w:spacing w:line="96" w:lineRule="exact"/>
        <w:rPr>
          <w:sz w:val="20"/>
          <w:szCs w:val="20"/>
        </w:rPr>
      </w:pPr>
    </w:p>
    <w:p w14:paraId="53D474C8" w14:textId="77777777" w:rsidR="002D62D3" w:rsidRDefault="00000000">
      <w:pPr>
        <w:ind w:left="23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1890F11A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B7E4120" w14:textId="77777777" w:rsidR="002D62D3" w:rsidRDefault="002D62D3">
      <w:pPr>
        <w:spacing w:line="59" w:lineRule="exact"/>
        <w:rPr>
          <w:sz w:val="20"/>
          <w:szCs w:val="20"/>
        </w:rPr>
      </w:pPr>
    </w:p>
    <w:p w14:paraId="05951177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7D249B50" w14:textId="77777777">
        <w:trPr>
          <w:trHeight w:val="180"/>
        </w:trPr>
        <w:tc>
          <w:tcPr>
            <w:tcW w:w="2300" w:type="dxa"/>
            <w:vAlign w:val="bottom"/>
          </w:tcPr>
          <w:p w14:paraId="42CBB57B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1BFE12D1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6A3A30B9" w14:textId="77777777">
        <w:trPr>
          <w:trHeight w:val="127"/>
        </w:trPr>
        <w:tc>
          <w:tcPr>
            <w:tcW w:w="2300" w:type="dxa"/>
            <w:vAlign w:val="bottom"/>
          </w:tcPr>
          <w:p w14:paraId="00673F88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13FCF470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3F2E71BC" w14:textId="77777777">
        <w:trPr>
          <w:trHeight w:val="127"/>
        </w:trPr>
        <w:tc>
          <w:tcPr>
            <w:tcW w:w="2300" w:type="dxa"/>
            <w:vAlign w:val="bottom"/>
          </w:tcPr>
          <w:p w14:paraId="556C0EB7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2D7D68E9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709F01A2" w14:textId="77777777">
        <w:trPr>
          <w:trHeight w:val="127"/>
        </w:trPr>
        <w:tc>
          <w:tcPr>
            <w:tcW w:w="2300" w:type="dxa"/>
            <w:vAlign w:val="bottom"/>
          </w:tcPr>
          <w:p w14:paraId="73CE10E3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3/13</w:t>
            </w:r>
          </w:p>
        </w:tc>
        <w:tc>
          <w:tcPr>
            <w:tcW w:w="580" w:type="dxa"/>
            <w:vAlign w:val="bottom"/>
          </w:tcPr>
          <w:p w14:paraId="436ABB44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20548F4" w14:textId="77777777">
        <w:trPr>
          <w:trHeight w:val="145"/>
        </w:trPr>
        <w:tc>
          <w:tcPr>
            <w:tcW w:w="2300" w:type="dxa"/>
            <w:vAlign w:val="bottom"/>
          </w:tcPr>
          <w:p w14:paraId="1F0E8D34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0C4BC65B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2FCCA5D0" w14:textId="77777777" w:rsidR="002D62D3" w:rsidRDefault="002D62D3">
      <w:pPr>
        <w:spacing w:line="200" w:lineRule="exact"/>
        <w:rPr>
          <w:sz w:val="20"/>
          <w:szCs w:val="20"/>
        </w:rPr>
      </w:pPr>
    </w:p>
    <w:p w14:paraId="5901E8FD" w14:textId="77777777" w:rsidR="002D62D3" w:rsidRDefault="002D62D3">
      <w:pPr>
        <w:sectPr w:rsidR="002D62D3" w:rsidSect="0058247C">
          <w:pgSz w:w="11900" w:h="16833"/>
          <w:pgMar w:top="463" w:right="634" w:bottom="209" w:left="500" w:header="0" w:footer="0" w:gutter="0"/>
          <w:cols w:num="2" w:space="708" w:equalWidth="0">
            <w:col w:w="7120" w:space="720"/>
            <w:col w:w="2920"/>
          </w:cols>
        </w:sectPr>
      </w:pPr>
    </w:p>
    <w:p w14:paraId="3954163D" w14:textId="77777777" w:rsidR="002D62D3" w:rsidRDefault="002D62D3">
      <w:pPr>
        <w:spacing w:line="2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3080"/>
        <w:gridCol w:w="6440"/>
      </w:tblGrid>
      <w:tr w:rsidR="002D62D3" w14:paraId="1AFB52BD" w14:textId="77777777">
        <w:trPr>
          <w:trHeight w:val="27"/>
        </w:trPr>
        <w:tc>
          <w:tcPr>
            <w:tcW w:w="4320" w:type="dxa"/>
            <w:gridSpan w:val="2"/>
            <w:vAlign w:val="bottom"/>
          </w:tcPr>
          <w:p w14:paraId="69E60450" w14:textId="77777777" w:rsidR="002D62D3" w:rsidRDefault="002D62D3">
            <w:pPr>
              <w:rPr>
                <w:sz w:val="2"/>
                <w:szCs w:val="2"/>
              </w:rPr>
            </w:pPr>
          </w:p>
        </w:tc>
        <w:tc>
          <w:tcPr>
            <w:tcW w:w="6440" w:type="dxa"/>
            <w:vAlign w:val="bottom"/>
          </w:tcPr>
          <w:p w14:paraId="38406F51" w14:textId="77777777" w:rsidR="002D62D3" w:rsidRDefault="002D62D3">
            <w:pPr>
              <w:rPr>
                <w:sz w:val="2"/>
                <w:szCs w:val="2"/>
              </w:rPr>
            </w:pPr>
          </w:p>
        </w:tc>
      </w:tr>
      <w:tr w:rsidR="002D62D3" w14:paraId="78AD439E" w14:textId="77777777">
        <w:trPr>
          <w:trHeight w:val="258"/>
        </w:trPr>
        <w:tc>
          <w:tcPr>
            <w:tcW w:w="4320" w:type="dxa"/>
            <w:gridSpan w:val="2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36A1EE1C" w14:textId="77777777" w:rsidR="002D62D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ODDÍL 3. Složení/informace o složkách</w:t>
            </w:r>
          </w:p>
        </w:tc>
        <w:tc>
          <w:tcPr>
            <w:tcW w:w="6440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7D386CA7" w14:textId="77777777" w:rsidR="002D62D3" w:rsidRDefault="00000000">
            <w:pPr>
              <w:ind w:right="432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. . / &gt;&gt;</w:t>
            </w:r>
          </w:p>
        </w:tc>
      </w:tr>
      <w:tr w:rsidR="002D62D3" w:rsidRPr="00803B47" w14:paraId="2EDF2DBF" w14:textId="77777777">
        <w:trPr>
          <w:trHeight w:val="386"/>
        </w:trPr>
        <w:tc>
          <w:tcPr>
            <w:tcW w:w="4320" w:type="dxa"/>
            <w:gridSpan w:val="2"/>
            <w:vAlign w:val="bottom"/>
          </w:tcPr>
          <w:p w14:paraId="2A07F578" w14:textId="77777777" w:rsidR="002D62D3" w:rsidRPr="00803B47" w:rsidRDefault="00000000">
            <w:pPr>
              <w:ind w:left="2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HEXYL CINNAMAL</w:t>
            </w:r>
          </w:p>
        </w:tc>
        <w:tc>
          <w:tcPr>
            <w:tcW w:w="6440" w:type="dxa"/>
            <w:vAlign w:val="bottom"/>
          </w:tcPr>
          <w:p w14:paraId="0E60B3D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10613EFE" w14:textId="77777777">
        <w:trPr>
          <w:trHeight w:val="189"/>
        </w:trPr>
        <w:tc>
          <w:tcPr>
            <w:tcW w:w="1240" w:type="dxa"/>
            <w:vAlign w:val="bottom"/>
          </w:tcPr>
          <w:p w14:paraId="42EAC38A" w14:textId="77777777" w:rsidR="002D62D3" w:rsidRPr="00803B47" w:rsidRDefault="00000000">
            <w:pPr>
              <w:ind w:left="2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INDEX</w:t>
            </w:r>
          </w:p>
        </w:tc>
        <w:tc>
          <w:tcPr>
            <w:tcW w:w="3080" w:type="dxa"/>
            <w:vAlign w:val="bottom"/>
          </w:tcPr>
          <w:p w14:paraId="435C6617" w14:textId="77777777" w:rsidR="002D62D3" w:rsidRPr="00803B47" w:rsidRDefault="00000000">
            <w:pPr>
              <w:ind w:left="16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0 ≤ x &lt; 0,1</w:t>
            </w:r>
          </w:p>
        </w:tc>
        <w:tc>
          <w:tcPr>
            <w:tcW w:w="6440" w:type="dxa"/>
            <w:vAlign w:val="bottom"/>
          </w:tcPr>
          <w:p w14:paraId="4AC55BD8" w14:textId="77777777" w:rsidR="002D62D3" w:rsidRPr="00803B47" w:rsidRDefault="00000000">
            <w:pPr>
              <w:ind w:right="923"/>
              <w:jc w:val="right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Skin Sens. 1 H317, Aquatic Acute 1 H400 M=10, Aquatic Chronic 2 H411</w:t>
            </w:r>
          </w:p>
        </w:tc>
      </w:tr>
      <w:tr w:rsidR="002D62D3" w:rsidRPr="00803B47" w14:paraId="3D18AD0D" w14:textId="77777777">
        <w:trPr>
          <w:trHeight w:val="197"/>
        </w:trPr>
        <w:tc>
          <w:tcPr>
            <w:tcW w:w="1240" w:type="dxa"/>
            <w:vAlign w:val="bottom"/>
          </w:tcPr>
          <w:p w14:paraId="7DBA61B9" w14:textId="77777777" w:rsidR="002D62D3" w:rsidRPr="00803B47" w:rsidRDefault="00000000">
            <w:pPr>
              <w:ind w:left="2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EC</w:t>
            </w:r>
          </w:p>
        </w:tc>
        <w:tc>
          <w:tcPr>
            <w:tcW w:w="3080" w:type="dxa"/>
            <w:vAlign w:val="bottom"/>
          </w:tcPr>
          <w:p w14:paraId="7243F309" w14:textId="77777777" w:rsidR="002D62D3" w:rsidRPr="00803B47" w:rsidRDefault="00000000">
            <w:pPr>
              <w:ind w:left="1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639-566-4</w:t>
            </w:r>
          </w:p>
        </w:tc>
        <w:tc>
          <w:tcPr>
            <w:tcW w:w="6440" w:type="dxa"/>
            <w:vAlign w:val="bottom"/>
          </w:tcPr>
          <w:p w14:paraId="33CF91C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3202DE9A" w14:textId="77777777">
        <w:trPr>
          <w:trHeight w:val="205"/>
        </w:trPr>
        <w:tc>
          <w:tcPr>
            <w:tcW w:w="1240" w:type="dxa"/>
            <w:vAlign w:val="bottom"/>
          </w:tcPr>
          <w:p w14:paraId="76B3AE2D" w14:textId="77777777" w:rsidR="002D62D3" w:rsidRPr="00803B47" w:rsidRDefault="00000000">
            <w:pPr>
              <w:ind w:left="2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3080" w:type="dxa"/>
            <w:vAlign w:val="bottom"/>
          </w:tcPr>
          <w:p w14:paraId="662DE81C" w14:textId="77777777" w:rsidR="002D62D3" w:rsidRPr="00803B47" w:rsidRDefault="00000000">
            <w:pPr>
              <w:ind w:left="1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165184-98-5</w:t>
            </w:r>
          </w:p>
        </w:tc>
        <w:tc>
          <w:tcPr>
            <w:tcW w:w="6440" w:type="dxa"/>
            <w:vAlign w:val="bottom"/>
          </w:tcPr>
          <w:p w14:paraId="0A2E6C7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  <w:tr w:rsidR="002D62D3" w:rsidRPr="00803B47" w14:paraId="5F352348" w14:textId="77777777">
        <w:trPr>
          <w:trHeight w:val="221"/>
        </w:trPr>
        <w:tc>
          <w:tcPr>
            <w:tcW w:w="1240" w:type="dxa"/>
            <w:vAlign w:val="bottom"/>
          </w:tcPr>
          <w:p w14:paraId="33229296" w14:textId="77777777" w:rsidR="002D62D3" w:rsidRPr="00803B47" w:rsidRDefault="00000000">
            <w:pPr>
              <w:ind w:left="2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REACH Reg.</w:t>
            </w:r>
          </w:p>
        </w:tc>
        <w:tc>
          <w:tcPr>
            <w:tcW w:w="3080" w:type="dxa"/>
            <w:vAlign w:val="bottom"/>
          </w:tcPr>
          <w:p w14:paraId="505E59C3" w14:textId="77777777" w:rsidR="002D62D3" w:rsidRPr="00803B47" w:rsidRDefault="00000000">
            <w:pPr>
              <w:ind w:left="16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01-2119533092-50</w:t>
            </w:r>
          </w:p>
        </w:tc>
        <w:tc>
          <w:tcPr>
            <w:tcW w:w="6440" w:type="dxa"/>
            <w:vAlign w:val="bottom"/>
          </w:tcPr>
          <w:p w14:paraId="4EA65C7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</w:tr>
    </w:tbl>
    <w:p w14:paraId="14975EE5" w14:textId="77777777" w:rsidR="002D62D3" w:rsidRPr="00803B47" w:rsidRDefault="002D62D3">
      <w:pPr>
        <w:spacing w:line="176" w:lineRule="exact"/>
        <w:rPr>
          <w:sz w:val="18"/>
          <w:szCs w:val="18"/>
        </w:rPr>
      </w:pPr>
    </w:p>
    <w:p w14:paraId="0E203396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Úplné znění výstražných (H) vět je uvedeno v oddílu 16 listu.</w:t>
      </w:r>
    </w:p>
    <w:p w14:paraId="0467C468" w14:textId="77777777" w:rsidR="002D62D3" w:rsidRPr="00803B47" w:rsidRDefault="002D62D3">
      <w:pPr>
        <w:spacing w:line="219" w:lineRule="exact"/>
        <w:rPr>
          <w:sz w:val="18"/>
          <w:szCs w:val="18"/>
        </w:rPr>
      </w:pPr>
    </w:p>
    <w:p w14:paraId="1BE68521" w14:textId="77777777" w:rsidR="002D62D3" w:rsidRPr="00803B47" w:rsidRDefault="00000000">
      <w:pPr>
        <w:spacing w:line="281" w:lineRule="auto"/>
        <w:ind w:left="260" w:right="10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Produkt je aerosol obsahující hnací plyny. Pro účely výpočtu zdravotních rizik se neberou v úvahu pohonné hmoty (pokud nejsou zdraví nebezpečné). Uvedená procenta jsou včetně hnacích látek.</w:t>
      </w:r>
    </w:p>
    <w:p w14:paraId="758DF111" w14:textId="77777777" w:rsidR="002D62D3" w:rsidRPr="00803B47" w:rsidRDefault="002D62D3">
      <w:pPr>
        <w:spacing w:line="1" w:lineRule="exact"/>
        <w:rPr>
          <w:sz w:val="18"/>
          <w:szCs w:val="18"/>
        </w:rPr>
      </w:pPr>
    </w:p>
    <w:p w14:paraId="6914A810" w14:textId="61423C57" w:rsidR="002D62D3" w:rsidRPr="00803B47" w:rsidRDefault="00000000" w:rsidP="00803B47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Procento pohonných látek: 3,58 %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5263BB94" wp14:editId="1853796A">
                <wp:simplePos x="0" y="0"/>
                <wp:positionH relativeFrom="column">
                  <wp:posOffset>6830695</wp:posOffset>
                </wp:positionH>
                <wp:positionV relativeFrom="paragraph">
                  <wp:posOffset>299085</wp:posOffset>
                </wp:positionV>
                <wp:extent cx="0" cy="1860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1FF0B6" id="Shape 43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85pt,23.55pt" to="537.8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02D0ECA1" wp14:editId="334699DC">
                <wp:simplePos x="0" y="0"/>
                <wp:positionH relativeFrom="column">
                  <wp:posOffset>-6350</wp:posOffset>
                </wp:positionH>
                <wp:positionV relativeFrom="paragraph">
                  <wp:posOffset>305435</wp:posOffset>
                </wp:positionV>
                <wp:extent cx="684339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4541A" id="Shape 44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4.05pt" to="538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La7m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74E242A8" wp14:editId="6D096328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0" cy="18605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6E9BF" id="Shape 45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55pt" to="0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EDA2ACD" wp14:editId="7DD705DF">
                <wp:simplePos x="0" y="0"/>
                <wp:positionH relativeFrom="column">
                  <wp:posOffset>-15875</wp:posOffset>
                </wp:positionH>
                <wp:positionV relativeFrom="paragraph">
                  <wp:posOffset>305435</wp:posOffset>
                </wp:positionV>
                <wp:extent cx="685609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CB716" id="Shape 4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4.05pt" to="538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CA0zz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8F4B90A" w14:textId="77777777" w:rsidR="00803B47" w:rsidRDefault="00803B47">
      <w:pPr>
        <w:ind w:left="40"/>
        <w:rPr>
          <w:rFonts w:ascii="Arial" w:eastAsia="Arial" w:hAnsi="Arial" w:cs="Arial"/>
          <w:b/>
          <w:bCs/>
          <w:sz w:val="18"/>
          <w:szCs w:val="18"/>
        </w:rPr>
      </w:pPr>
    </w:p>
    <w:p w14:paraId="58805450" w14:textId="4511C5EC" w:rsidR="002D62D3" w:rsidRPr="00803B47" w:rsidRDefault="00803B47" w:rsidP="00803B47">
      <w:pPr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6D901981" wp14:editId="7D1244D7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831330" cy="17335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192F1B" id="Shape 42" o:spid="_x0000_s1026" style="position:absolute;margin-left:0;margin-top:14.8pt;width:537.9pt;height:13.65pt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" o:allowincell="f" fillcolor="#a8ffff" stroked="f"/>
            </w:pict>
          </mc:Fallback>
        </mc:AlternateContent>
      </w:r>
      <w:r>
        <w:rPr>
          <w:rFonts w:ascii="Arial" w:eastAsia="Arial" w:hAnsi="Arial" w:cs="Arial"/>
          <w:b/>
          <w:bCs/>
        </w:rPr>
        <w:br/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2D86E2A3" wp14:editId="612F6736">
                <wp:simplePos x="0" y="0"/>
                <wp:positionH relativeFrom="column">
                  <wp:posOffset>-1270</wp:posOffset>
                </wp:positionH>
                <wp:positionV relativeFrom="paragraph">
                  <wp:posOffset>88900</wp:posOffset>
                </wp:positionV>
                <wp:extent cx="684339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48883" id="Shape 46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7pt" to="538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 w:rsidR="00000000" w:rsidRPr="00803B47">
        <w:rPr>
          <w:rFonts w:ascii="Arial" w:eastAsia="Arial" w:hAnsi="Arial" w:cs="Arial"/>
          <w:b/>
          <w:bCs/>
        </w:rPr>
        <w:t>ODDÍL 4. Pokyny pro první pomoc</w:t>
      </w:r>
    </w:p>
    <w:p w14:paraId="4E2F6D7C" w14:textId="77777777" w:rsidR="002D62D3" w:rsidRDefault="002D62D3">
      <w:pPr>
        <w:spacing w:line="270" w:lineRule="exact"/>
        <w:rPr>
          <w:sz w:val="20"/>
          <w:szCs w:val="20"/>
        </w:rPr>
      </w:pPr>
    </w:p>
    <w:p w14:paraId="0C880185" w14:textId="77777777" w:rsidR="002D62D3" w:rsidRPr="00803B47" w:rsidRDefault="00000000">
      <w:pPr>
        <w:ind w:left="40"/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4.1. Popis opatření první pomoci</w:t>
      </w:r>
    </w:p>
    <w:p w14:paraId="58AF0C21" w14:textId="77777777" w:rsidR="002D62D3" w:rsidRPr="00803B47" w:rsidRDefault="002D62D3">
      <w:pPr>
        <w:spacing w:line="294" w:lineRule="exact"/>
        <w:rPr>
          <w:sz w:val="18"/>
          <w:szCs w:val="18"/>
        </w:rPr>
      </w:pPr>
    </w:p>
    <w:p w14:paraId="4E712C66" w14:textId="77777777" w:rsidR="002D62D3" w:rsidRPr="00803B47" w:rsidRDefault="00000000">
      <w:pPr>
        <w:spacing w:line="326" w:lineRule="auto"/>
        <w:ind w:left="260" w:right="6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OČI: Vyjměte kontaktní čočky, pokud jsou nasazeny. Okamžitě vyplachujte velkým množstvím vody po dobu nejméně 15 minut, plně otevřete oční víčka. Pokud problém přetrvává, vyhledejte lékařskou pomoc.</w:t>
      </w:r>
    </w:p>
    <w:p w14:paraId="66C119CC" w14:textId="77777777" w:rsidR="002D62D3" w:rsidRPr="00803B47" w:rsidRDefault="00000000">
      <w:pPr>
        <w:spacing w:line="307" w:lineRule="auto"/>
        <w:ind w:left="260" w:right="88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KŮŽE: Odstraňte kontaminovaný oděv. Ihned omyjte velkým množstvím vody. Pokud podráždění přetrvává, vyhledejte lékařskou pomoc/ošetření. Kontaminovaný oděv před dalším použitím vyperte.</w:t>
      </w:r>
    </w:p>
    <w:p w14:paraId="190791A9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VDECHOVÁNÍ: Přeneste na čerstvý vzduch. V případě dýchacích potíží okamžitě vyhledejte lékařskou pomoc/</w:t>
      </w:r>
    </w:p>
    <w:p w14:paraId="526BBF1C" w14:textId="77777777" w:rsidR="002D62D3" w:rsidRPr="00803B47" w:rsidRDefault="002D62D3">
      <w:pPr>
        <w:spacing w:line="32" w:lineRule="exact"/>
        <w:rPr>
          <w:sz w:val="18"/>
          <w:szCs w:val="18"/>
        </w:rPr>
      </w:pPr>
    </w:p>
    <w:p w14:paraId="0A8F704A" w14:textId="77777777" w:rsidR="002D62D3" w:rsidRPr="00803B47" w:rsidRDefault="00000000">
      <w:pPr>
        <w:spacing w:line="336" w:lineRule="auto"/>
        <w:ind w:left="260" w:right="128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ošetření. POŽITÍ: Vyhledejte lékařskou pomoc/ošetření. Zvracení vyvolejte pouze na pokyn lékaře. Nikdy nepodávejte nic ústy osobě v bezvědomí, pokud to nepovolí lékař.</w:t>
      </w:r>
    </w:p>
    <w:p w14:paraId="3BD37590" w14:textId="77777777" w:rsidR="002D62D3" w:rsidRPr="00803B47" w:rsidRDefault="002D62D3">
      <w:pPr>
        <w:spacing w:line="140" w:lineRule="exact"/>
        <w:rPr>
          <w:sz w:val="18"/>
          <w:szCs w:val="18"/>
        </w:rPr>
      </w:pPr>
    </w:p>
    <w:p w14:paraId="3A51F55F" w14:textId="77777777" w:rsidR="002D62D3" w:rsidRPr="00803B47" w:rsidRDefault="00000000">
      <w:pPr>
        <w:ind w:left="40"/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4.2. Nejdůležitější akutní a opožděné symptomy a účinky</w:t>
      </w:r>
    </w:p>
    <w:p w14:paraId="753F121A" w14:textId="77777777" w:rsidR="002D62D3" w:rsidRPr="00803B47" w:rsidRDefault="002D62D3">
      <w:pPr>
        <w:spacing w:line="286" w:lineRule="exact"/>
        <w:rPr>
          <w:sz w:val="18"/>
          <w:szCs w:val="18"/>
        </w:rPr>
      </w:pPr>
    </w:p>
    <w:p w14:paraId="0FA6726C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Specifické informace o symptomech a účincích způsobených produktem nejsou známy.</w:t>
      </w:r>
    </w:p>
    <w:p w14:paraId="7F806030" w14:textId="77777777" w:rsidR="002D62D3" w:rsidRPr="00803B47" w:rsidRDefault="002D62D3">
      <w:pPr>
        <w:spacing w:line="284" w:lineRule="exact"/>
        <w:rPr>
          <w:sz w:val="18"/>
          <w:szCs w:val="18"/>
        </w:rPr>
      </w:pPr>
    </w:p>
    <w:p w14:paraId="7AF71229" w14:textId="77777777" w:rsidR="002D62D3" w:rsidRPr="00803B47" w:rsidRDefault="00000000">
      <w:pPr>
        <w:ind w:left="40"/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4.3. Pokyn týkající se okamžité lékařské pomoci a zvláštního ošetření</w:t>
      </w:r>
    </w:p>
    <w:p w14:paraId="7380B17E" w14:textId="77777777" w:rsidR="002D62D3" w:rsidRPr="00803B47" w:rsidRDefault="002D62D3">
      <w:pPr>
        <w:spacing w:line="308" w:lineRule="exact"/>
        <w:rPr>
          <w:sz w:val="18"/>
          <w:szCs w:val="18"/>
        </w:rPr>
      </w:pPr>
    </w:p>
    <w:p w14:paraId="2B261FB1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Informace nejsou k dispozici</w:t>
      </w:r>
    </w:p>
    <w:p w14:paraId="709A98F2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 wp14:anchorId="68382A12" wp14:editId="5E772F8C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831330" cy="17335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39BA3F" id="Shape 48" o:spid="_x0000_s1026" style="position:absolute;margin-left:0;margin-top:15.1pt;width:537.9pt;height:13.65pt;z-index:-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64A91719" wp14:editId="1D680479">
                <wp:simplePos x="0" y="0"/>
                <wp:positionH relativeFrom="column">
                  <wp:posOffset>6830695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1E28F" id="Shape 49" o:spid="_x0000_s1026" style="position:absolute;z-index:-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85pt,14.6pt" to="537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L5J6Nz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 wp14:anchorId="741A1621" wp14:editId="3A805E0A">
                <wp:simplePos x="0" y="0"/>
                <wp:positionH relativeFrom="column">
                  <wp:posOffset>-6350</wp:posOffset>
                </wp:positionH>
                <wp:positionV relativeFrom="paragraph">
                  <wp:posOffset>191770</wp:posOffset>
                </wp:positionV>
                <wp:extent cx="684339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EE1A3" id="Shape 50" o:spid="_x0000_s1026" style="position:absolute;z-index:-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1pt" to="538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TAoKbt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 wp14:anchorId="6CF11422" wp14:editId="69A4756E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AA289D" id="Shape 51" o:spid="_x0000_s1026" style="position:absolute;z-index:-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0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0DB6CEED" wp14:editId="6539E7F5">
                <wp:simplePos x="0" y="0"/>
                <wp:positionH relativeFrom="column">
                  <wp:posOffset>-6350</wp:posOffset>
                </wp:positionH>
                <wp:positionV relativeFrom="paragraph">
                  <wp:posOffset>365125</wp:posOffset>
                </wp:positionV>
                <wp:extent cx="684339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09A37" id="Shape 52" o:spid="_x0000_s1026" style="position:absolute;z-index:-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8.75pt" to="538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WiWBt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 wp14:anchorId="0F7D1CF1" wp14:editId="79848A87">
                <wp:simplePos x="0" y="0"/>
                <wp:positionH relativeFrom="column">
                  <wp:posOffset>-15875</wp:posOffset>
                </wp:positionH>
                <wp:positionV relativeFrom="paragraph">
                  <wp:posOffset>191770</wp:posOffset>
                </wp:positionV>
                <wp:extent cx="685609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DC275" id="Shape 53" o:spid="_x0000_s1026" style="position:absolute;z-index:-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5.1pt" to="538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oyqXR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5EA7F56" w14:textId="77777777" w:rsidR="002D62D3" w:rsidRDefault="002D62D3">
      <w:pPr>
        <w:spacing w:line="294" w:lineRule="exact"/>
        <w:rPr>
          <w:sz w:val="20"/>
          <w:szCs w:val="20"/>
        </w:rPr>
      </w:pPr>
    </w:p>
    <w:p w14:paraId="4023F729" w14:textId="77777777" w:rsidR="002D62D3" w:rsidRPr="00803B47" w:rsidRDefault="00000000">
      <w:pPr>
        <w:ind w:left="40"/>
        <w:rPr>
          <w:sz w:val="24"/>
          <w:szCs w:val="24"/>
        </w:rPr>
      </w:pPr>
      <w:r w:rsidRPr="00803B47">
        <w:rPr>
          <w:rFonts w:ascii="Arial" w:eastAsia="Arial" w:hAnsi="Arial" w:cs="Arial"/>
          <w:b/>
          <w:bCs/>
        </w:rPr>
        <w:t>ODDÍL 5. Opatření pro hašení požáru</w:t>
      </w:r>
    </w:p>
    <w:p w14:paraId="3ECDAF8B" w14:textId="77777777" w:rsidR="002D62D3" w:rsidRDefault="002D62D3">
      <w:pPr>
        <w:spacing w:line="269" w:lineRule="exact"/>
        <w:rPr>
          <w:sz w:val="20"/>
          <w:szCs w:val="20"/>
        </w:rPr>
      </w:pPr>
    </w:p>
    <w:p w14:paraId="73D4448E" w14:textId="77777777" w:rsidR="002D62D3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5.1. Hasicí prostředky</w:t>
      </w:r>
    </w:p>
    <w:p w14:paraId="6EB620C5" w14:textId="1F3E1D57" w:rsidR="002D62D3" w:rsidRPr="00803B47" w:rsidRDefault="00803B47" w:rsidP="00803B47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     </w:t>
      </w:r>
      <w:r w:rsidR="00000000" w:rsidRPr="00803B47">
        <w:rPr>
          <w:rFonts w:ascii="Arial" w:eastAsia="Arial" w:hAnsi="Arial" w:cs="Arial"/>
          <w:sz w:val="19"/>
          <w:szCs w:val="19"/>
        </w:rPr>
        <w:t>VHODNÉ HASICÍ ZAŘÍZENÍ</w:t>
      </w:r>
    </w:p>
    <w:p w14:paraId="5C140ADE" w14:textId="77777777" w:rsidR="002D62D3" w:rsidRPr="00803B47" w:rsidRDefault="002D62D3">
      <w:pPr>
        <w:spacing w:line="39" w:lineRule="exact"/>
        <w:rPr>
          <w:sz w:val="20"/>
          <w:szCs w:val="20"/>
        </w:rPr>
      </w:pPr>
    </w:p>
    <w:p w14:paraId="07F1D6AC" w14:textId="77777777" w:rsidR="002D62D3" w:rsidRPr="00803B47" w:rsidRDefault="00000000">
      <w:pPr>
        <w:spacing w:line="282" w:lineRule="auto"/>
        <w:ind w:left="260" w:right="780"/>
        <w:rPr>
          <w:sz w:val="20"/>
          <w:szCs w:val="20"/>
        </w:rPr>
      </w:pPr>
      <w:r w:rsidRPr="00803B47">
        <w:rPr>
          <w:rFonts w:ascii="Arial" w:eastAsia="Arial" w:hAnsi="Arial" w:cs="Arial"/>
          <w:sz w:val="19"/>
          <w:szCs w:val="19"/>
        </w:rPr>
        <w:t>Hasicí zařízení by mělo být konvenčního druhu: oxid uhličitý, pěna, prášek a vodní sprcha. NEVHODNÉ HASICÍ ZAŘÍZENÍ</w:t>
      </w:r>
    </w:p>
    <w:p w14:paraId="63C526CD" w14:textId="77777777" w:rsidR="002D62D3" w:rsidRPr="00803B47" w:rsidRDefault="002D62D3">
      <w:pPr>
        <w:spacing w:line="2" w:lineRule="exact"/>
        <w:rPr>
          <w:sz w:val="20"/>
          <w:szCs w:val="20"/>
        </w:rPr>
      </w:pPr>
    </w:p>
    <w:p w14:paraId="1D6E67A8" w14:textId="77777777" w:rsidR="002D62D3" w:rsidRPr="00803B47" w:rsidRDefault="00000000">
      <w:pPr>
        <w:ind w:left="260"/>
        <w:rPr>
          <w:sz w:val="20"/>
          <w:szCs w:val="20"/>
        </w:rPr>
      </w:pPr>
      <w:r w:rsidRPr="00803B47">
        <w:rPr>
          <w:rFonts w:ascii="Arial" w:eastAsia="Arial" w:hAnsi="Arial" w:cs="Arial"/>
          <w:sz w:val="19"/>
          <w:szCs w:val="19"/>
        </w:rPr>
        <w:t>Žádný konkrétní.</w:t>
      </w:r>
    </w:p>
    <w:p w14:paraId="2F8B6210" w14:textId="77777777" w:rsidR="002D62D3" w:rsidRDefault="002D62D3">
      <w:pPr>
        <w:spacing w:line="283" w:lineRule="exact"/>
        <w:rPr>
          <w:sz w:val="20"/>
          <w:szCs w:val="20"/>
        </w:rPr>
      </w:pPr>
    </w:p>
    <w:p w14:paraId="09BA510A" w14:textId="0E198F96" w:rsidR="002D62D3" w:rsidRDefault="00000000" w:rsidP="00803B4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5.2. Zvláštní nebezpečnost vyplývající z látky nebo směsi</w:t>
      </w:r>
    </w:p>
    <w:p w14:paraId="4BC3922C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NEBEZPEČÍ ZPŮSOBENÉ VYSTAVENÍM V PŘÍPADĚ POŽÁRU</w:t>
      </w:r>
    </w:p>
    <w:p w14:paraId="28CB7BE6" w14:textId="77777777" w:rsidR="002D62D3" w:rsidRPr="00803B47" w:rsidRDefault="002D62D3">
      <w:pPr>
        <w:spacing w:line="57" w:lineRule="exact"/>
        <w:rPr>
          <w:sz w:val="18"/>
          <w:szCs w:val="18"/>
        </w:rPr>
      </w:pPr>
    </w:p>
    <w:p w14:paraId="215CFF32" w14:textId="77777777" w:rsidR="002D62D3" w:rsidRPr="00803B47" w:rsidRDefault="00000000">
      <w:pPr>
        <w:spacing w:line="363" w:lineRule="auto"/>
        <w:ind w:left="260" w:right="14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Při přehřátí se aerosolové plechovky mohou deformovat, explodovat a být vymrštěny na značné vzdálenosti. Před přiblížením se k ohni si nasaďte ochrannou přilbu. Nevdechujte produkty hoření.</w:t>
      </w:r>
    </w:p>
    <w:p w14:paraId="07B6F670" w14:textId="77777777" w:rsidR="002D62D3" w:rsidRDefault="002D62D3">
      <w:pPr>
        <w:spacing w:line="134" w:lineRule="exact"/>
        <w:rPr>
          <w:sz w:val="20"/>
          <w:szCs w:val="20"/>
        </w:rPr>
      </w:pPr>
    </w:p>
    <w:p w14:paraId="7FC72253" w14:textId="4570A93E" w:rsidR="002D62D3" w:rsidRDefault="00000000" w:rsidP="00803B47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5.3. Rada pro hasiče</w:t>
      </w:r>
    </w:p>
    <w:p w14:paraId="157CCE41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OBECNÁ INFORMACE</w:t>
      </w:r>
    </w:p>
    <w:p w14:paraId="70015014" w14:textId="77777777" w:rsidR="002D62D3" w:rsidRPr="00803B47" w:rsidRDefault="002D62D3">
      <w:pPr>
        <w:spacing w:line="36" w:lineRule="exact"/>
        <w:rPr>
          <w:sz w:val="18"/>
          <w:szCs w:val="18"/>
        </w:rPr>
      </w:pPr>
    </w:p>
    <w:p w14:paraId="7D69FF81" w14:textId="77777777" w:rsidR="002D62D3" w:rsidRPr="00803B47" w:rsidRDefault="00000000">
      <w:pPr>
        <w:spacing w:line="276" w:lineRule="auto"/>
        <w:ind w:left="260" w:right="118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K ochlazení nádob používejte proudy vody, abyste zabránili rozkladu produktu a vzniku látek potenciálně zdraví škodlivých. Vždy noste kompletní protipožární výstroj.</w:t>
      </w:r>
    </w:p>
    <w:p w14:paraId="667BFBF6" w14:textId="77777777" w:rsidR="002D62D3" w:rsidRPr="00803B47" w:rsidRDefault="002D62D3">
      <w:pPr>
        <w:spacing w:line="1" w:lineRule="exact"/>
        <w:rPr>
          <w:sz w:val="18"/>
          <w:szCs w:val="18"/>
        </w:rPr>
      </w:pPr>
    </w:p>
    <w:p w14:paraId="3D7DEF33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SPECIÁLNÍ OCHRANNÉ VYBAVENÍ PRO HASIČY</w:t>
      </w:r>
    </w:p>
    <w:p w14:paraId="234E4169" w14:textId="77777777" w:rsidR="002D62D3" w:rsidRPr="00803B47" w:rsidRDefault="002D62D3">
      <w:pPr>
        <w:spacing w:line="57" w:lineRule="exact"/>
        <w:rPr>
          <w:sz w:val="18"/>
          <w:szCs w:val="18"/>
        </w:rPr>
      </w:pPr>
    </w:p>
    <w:p w14:paraId="0C30105F" w14:textId="1739AB49" w:rsidR="002D62D3" w:rsidRPr="00803B47" w:rsidRDefault="00000000">
      <w:pPr>
        <w:spacing w:line="398" w:lineRule="auto"/>
        <w:ind w:left="260" w:right="114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Normální hasičský oděv, tj. hasičská souprava (BS EN 469), rukavice (BS EN 659) a holínky (HO specifikace A29 a A30) v kombinaci se samostatným přetlakovým dýchacím přístrojem na stlačený vzduch s otevřeným okruhem (BS EN 137).</w:t>
      </w:r>
    </w:p>
    <w:p w14:paraId="2AF0BAF8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25C80671" wp14:editId="6CC345CA">
                <wp:simplePos x="0" y="0"/>
                <wp:positionH relativeFrom="column">
                  <wp:posOffset>6013450</wp:posOffset>
                </wp:positionH>
                <wp:positionV relativeFrom="paragraph">
                  <wp:posOffset>373380</wp:posOffset>
                </wp:positionV>
                <wp:extent cx="81280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9EB8D" id="Shape 54" o:spid="_x0000_s1026" style="position:absolute;z-index:-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29.4pt" to="537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nuX3&#10;89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2D6585F4" wp14:editId="1A595431">
                <wp:simplePos x="0" y="0"/>
                <wp:positionH relativeFrom="column">
                  <wp:posOffset>6819900</wp:posOffset>
                </wp:positionH>
                <wp:positionV relativeFrom="paragraph">
                  <wp:posOffset>290830</wp:posOffset>
                </wp:positionV>
                <wp:extent cx="0" cy="889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BAAED" id="Shape 55" o:spid="_x0000_s1026" style="position:absolute;z-index:-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pt,22.9pt" to="53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Db&#10;19ra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 wp14:anchorId="252DE9ED" wp14:editId="6FFF8E60">
                <wp:simplePos x="0" y="0"/>
                <wp:positionH relativeFrom="column">
                  <wp:posOffset>6013450</wp:posOffset>
                </wp:positionH>
                <wp:positionV relativeFrom="paragraph">
                  <wp:posOffset>297180</wp:posOffset>
                </wp:positionV>
                <wp:extent cx="81280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7B2A8" id="Shape 56" o:spid="_x0000_s1026" style="position:absolute;z-index:-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23.4pt" to="537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ltzt&#10;F9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7041873F" w14:textId="77777777" w:rsidR="002D62D3" w:rsidRDefault="002D62D3">
      <w:pPr>
        <w:sectPr w:rsidR="002D62D3" w:rsidSect="0058247C">
          <w:type w:val="continuous"/>
          <w:pgSz w:w="11900" w:h="16833"/>
          <w:pgMar w:top="463" w:right="634" w:bottom="209" w:left="500" w:header="0" w:footer="0" w:gutter="0"/>
          <w:cols w:space="708" w:equalWidth="0">
            <w:col w:w="10760"/>
          </w:cols>
        </w:sectPr>
      </w:pPr>
    </w:p>
    <w:p w14:paraId="7F6CA61A" w14:textId="77777777" w:rsidR="002D62D3" w:rsidRDefault="002D62D3">
      <w:pPr>
        <w:spacing w:line="239" w:lineRule="exact"/>
        <w:rPr>
          <w:sz w:val="20"/>
          <w:szCs w:val="20"/>
        </w:rPr>
      </w:pPr>
    </w:p>
    <w:p w14:paraId="062D3945" w14:textId="31CF1B63" w:rsidR="002D62D3" w:rsidRDefault="00000000">
      <w:pPr>
        <w:ind w:left="93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39F2586" wp14:editId="35A8CE90">
            <wp:extent cx="82550" cy="1079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0FFACF6E" w14:textId="1E36AF1A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53AE93B0" wp14:editId="3A05EA04">
                <wp:simplePos x="0" y="0"/>
                <wp:positionH relativeFrom="column">
                  <wp:posOffset>-15875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EB7A8" id="Shape 58" o:spid="_x0000_s1026" style="position:absolute;z-index:-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.3pt" to="539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3F46DC1" w14:textId="77777777" w:rsidR="002D62D3" w:rsidRDefault="002D62D3">
      <w:pPr>
        <w:sectPr w:rsidR="002D62D3" w:rsidSect="0058247C">
          <w:type w:val="continuous"/>
          <w:pgSz w:w="11900" w:h="16833"/>
          <w:pgMar w:top="463" w:right="634" w:bottom="209" w:left="500" w:header="0" w:footer="0" w:gutter="0"/>
          <w:cols w:space="708" w:equalWidth="0">
            <w:col w:w="10760"/>
          </w:cols>
        </w:sectPr>
      </w:pPr>
    </w:p>
    <w:p w14:paraId="732340D4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2A7AFC4E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0E9582AD" wp14:editId="0FEF8016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456B7" id="Shape 59" o:spid="_x0000_s1026" style="position:absolute;z-index:-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 wp14:anchorId="05BFF985" wp14:editId="72117D4B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016D8" id="Shape 60" o:spid="_x0000_s1026" style="position:absolute;z-index:-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51D78E4C" wp14:editId="24009405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1E0FA" id="Shape 61" o:spid="_x0000_s1026" style="position:absolute;z-index:-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568640" behindDoc="1" locked="0" layoutInCell="0" allowOverlap="1" wp14:anchorId="67EB87F5" wp14:editId="453B3B57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2DF668" w14:textId="77777777" w:rsidR="002D62D3" w:rsidRDefault="002D62D3">
      <w:pPr>
        <w:spacing w:line="96" w:lineRule="exact"/>
        <w:rPr>
          <w:sz w:val="20"/>
          <w:szCs w:val="20"/>
        </w:rPr>
      </w:pPr>
    </w:p>
    <w:p w14:paraId="3D52C4DB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2B56CD91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1119FA9A" wp14:editId="0C6042F0">
                <wp:simplePos x="0" y="0"/>
                <wp:positionH relativeFrom="column">
                  <wp:posOffset>-24765</wp:posOffset>
                </wp:positionH>
                <wp:positionV relativeFrom="paragraph">
                  <wp:posOffset>653415</wp:posOffset>
                </wp:positionV>
                <wp:extent cx="6830695" cy="1733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394D0D" id="Shape 63" o:spid="_x0000_s1026" style="position:absolute;margin-left:-1.95pt;margin-top:51.45pt;width:537.85pt;height:13.65pt;z-index:-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DzZFeL4gAAAAs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67EE1248" wp14:editId="63F4ABDB">
                <wp:simplePos x="0" y="0"/>
                <wp:positionH relativeFrom="column">
                  <wp:posOffset>-31750</wp:posOffset>
                </wp:positionH>
                <wp:positionV relativeFrom="paragraph">
                  <wp:posOffset>653415</wp:posOffset>
                </wp:positionV>
                <wp:extent cx="684339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EA61B" id="Shape 64" o:spid="_x0000_s1026" style="position:absolute;z-index:-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1.45pt" to="536.3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CPPVFH3gAAAAs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45D46063" wp14:editId="3C71D304">
                <wp:simplePos x="0" y="0"/>
                <wp:positionH relativeFrom="column">
                  <wp:posOffset>-25400</wp:posOffset>
                </wp:positionH>
                <wp:positionV relativeFrom="paragraph">
                  <wp:posOffset>647065</wp:posOffset>
                </wp:positionV>
                <wp:extent cx="0" cy="18542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88770" id="Shape 65" o:spid="_x0000_s1026" style="position:absolute;z-index:-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0.95pt" to="-2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4F2F9F5E" wp14:editId="75B90DDA">
                <wp:simplePos x="0" y="0"/>
                <wp:positionH relativeFrom="column">
                  <wp:posOffset>6805295</wp:posOffset>
                </wp:positionH>
                <wp:positionV relativeFrom="paragraph">
                  <wp:posOffset>647065</wp:posOffset>
                </wp:positionV>
                <wp:extent cx="0" cy="18542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4CA0C" id="Shape 66" o:spid="_x0000_s1026" style="position:absolute;z-index:-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50.95pt" to="535.8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6C6CC0DA" wp14:editId="57555663">
                <wp:simplePos x="0" y="0"/>
                <wp:positionH relativeFrom="column">
                  <wp:posOffset>-31750</wp:posOffset>
                </wp:positionH>
                <wp:positionV relativeFrom="paragraph">
                  <wp:posOffset>826135</wp:posOffset>
                </wp:positionV>
                <wp:extent cx="684339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CE4EF" id="Shape 67" o:spid="_x0000_s1026" style="position:absolute;z-index:-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65.05pt" to="536.3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KYnv/9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6A411BF1" wp14:editId="7FDFE6E8">
                <wp:simplePos x="0" y="0"/>
                <wp:positionH relativeFrom="column">
                  <wp:posOffset>-41275</wp:posOffset>
                </wp:positionH>
                <wp:positionV relativeFrom="paragraph">
                  <wp:posOffset>653415</wp:posOffset>
                </wp:positionV>
                <wp:extent cx="685609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D89D2" id="Shape 68" o:spid="_x0000_s1026" style="position:absolute;z-index:-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51.45pt" to="536.6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SVK1yd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C18FC82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59BCFFC" w14:textId="77777777" w:rsidR="002D62D3" w:rsidRDefault="002D62D3">
      <w:pPr>
        <w:spacing w:line="59" w:lineRule="exact"/>
        <w:rPr>
          <w:sz w:val="20"/>
          <w:szCs w:val="20"/>
        </w:rPr>
      </w:pPr>
    </w:p>
    <w:p w14:paraId="6586B855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67851472" w14:textId="77777777">
        <w:trPr>
          <w:trHeight w:val="180"/>
        </w:trPr>
        <w:tc>
          <w:tcPr>
            <w:tcW w:w="2300" w:type="dxa"/>
            <w:vAlign w:val="bottom"/>
          </w:tcPr>
          <w:p w14:paraId="7C5A8126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37197AB4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71B7E068" w14:textId="77777777">
        <w:trPr>
          <w:trHeight w:val="127"/>
        </w:trPr>
        <w:tc>
          <w:tcPr>
            <w:tcW w:w="2300" w:type="dxa"/>
            <w:vAlign w:val="bottom"/>
          </w:tcPr>
          <w:p w14:paraId="776E3712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5A43AFB0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22DEC89D" w14:textId="77777777">
        <w:trPr>
          <w:trHeight w:val="127"/>
        </w:trPr>
        <w:tc>
          <w:tcPr>
            <w:tcW w:w="2300" w:type="dxa"/>
            <w:vAlign w:val="bottom"/>
          </w:tcPr>
          <w:p w14:paraId="3628DE15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58DC9F79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0BC76027" w14:textId="77777777">
        <w:trPr>
          <w:trHeight w:val="127"/>
        </w:trPr>
        <w:tc>
          <w:tcPr>
            <w:tcW w:w="2300" w:type="dxa"/>
            <w:vAlign w:val="bottom"/>
          </w:tcPr>
          <w:p w14:paraId="57C2F8D7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4/13</w:t>
            </w:r>
          </w:p>
        </w:tc>
        <w:tc>
          <w:tcPr>
            <w:tcW w:w="580" w:type="dxa"/>
            <w:vAlign w:val="bottom"/>
          </w:tcPr>
          <w:p w14:paraId="6DD126B8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287A2872" w14:textId="77777777">
        <w:trPr>
          <w:trHeight w:val="145"/>
        </w:trPr>
        <w:tc>
          <w:tcPr>
            <w:tcW w:w="2300" w:type="dxa"/>
            <w:vAlign w:val="bottom"/>
          </w:tcPr>
          <w:p w14:paraId="7AC05CA8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40AF847B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716E5502" w14:textId="77777777" w:rsidR="002D62D3" w:rsidRDefault="002D62D3">
      <w:pPr>
        <w:spacing w:line="200" w:lineRule="exact"/>
        <w:rPr>
          <w:sz w:val="20"/>
          <w:szCs w:val="20"/>
        </w:rPr>
      </w:pPr>
    </w:p>
    <w:p w14:paraId="30C02563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566723F3" w14:textId="77777777" w:rsidR="002D62D3" w:rsidRDefault="002D62D3">
      <w:pPr>
        <w:spacing w:line="200" w:lineRule="exact"/>
        <w:rPr>
          <w:sz w:val="20"/>
          <w:szCs w:val="20"/>
        </w:rPr>
      </w:pPr>
    </w:p>
    <w:p w14:paraId="4DDB0B13" w14:textId="77777777" w:rsidR="002D62D3" w:rsidRDefault="002D62D3">
      <w:pPr>
        <w:spacing w:line="200" w:lineRule="exact"/>
        <w:rPr>
          <w:sz w:val="20"/>
          <w:szCs w:val="20"/>
        </w:rPr>
      </w:pPr>
    </w:p>
    <w:p w14:paraId="6744C406" w14:textId="77777777" w:rsidR="002D62D3" w:rsidRDefault="002D62D3">
      <w:pPr>
        <w:spacing w:line="200" w:lineRule="exact"/>
        <w:rPr>
          <w:sz w:val="20"/>
          <w:szCs w:val="20"/>
        </w:rPr>
      </w:pPr>
    </w:p>
    <w:p w14:paraId="5420F824" w14:textId="77777777" w:rsidR="002D62D3" w:rsidRDefault="002D62D3">
      <w:pPr>
        <w:spacing w:line="203" w:lineRule="exact"/>
        <w:rPr>
          <w:sz w:val="20"/>
          <w:szCs w:val="20"/>
        </w:rPr>
      </w:pPr>
    </w:p>
    <w:p w14:paraId="0FDC4E61" w14:textId="77777777" w:rsidR="002D62D3" w:rsidRPr="00803B47" w:rsidRDefault="00000000">
      <w:pPr>
        <w:rPr>
          <w:sz w:val="24"/>
          <w:szCs w:val="24"/>
        </w:rPr>
      </w:pPr>
      <w:r w:rsidRPr="00803B47">
        <w:rPr>
          <w:rFonts w:ascii="Arial" w:eastAsia="Arial" w:hAnsi="Arial" w:cs="Arial"/>
          <w:b/>
          <w:bCs/>
        </w:rPr>
        <w:t>ODDÍL 6. Opatření v případě náhodného úniku</w:t>
      </w:r>
    </w:p>
    <w:p w14:paraId="11B795CA" w14:textId="77777777" w:rsidR="002D62D3" w:rsidRDefault="002D62D3">
      <w:pPr>
        <w:spacing w:line="269" w:lineRule="exact"/>
        <w:rPr>
          <w:sz w:val="20"/>
          <w:szCs w:val="20"/>
        </w:rPr>
      </w:pPr>
    </w:p>
    <w:p w14:paraId="4AFA22D9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6.1. Opatření na ochranu osob, ochranné prostředky a nouzové postupy</w:t>
      </w:r>
    </w:p>
    <w:p w14:paraId="7917CF12" w14:textId="77777777" w:rsidR="002D62D3" w:rsidRPr="00803B47" w:rsidRDefault="002D62D3">
      <w:pPr>
        <w:spacing w:line="319" w:lineRule="exact"/>
        <w:rPr>
          <w:sz w:val="18"/>
          <w:szCs w:val="18"/>
        </w:rPr>
      </w:pPr>
    </w:p>
    <w:p w14:paraId="216FE97D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Zablokujte únik, pokud nehrozí žádné nebezpečí.</w:t>
      </w:r>
    </w:p>
    <w:p w14:paraId="5D5D354D" w14:textId="77777777" w:rsidR="002D62D3" w:rsidRPr="00803B47" w:rsidRDefault="002D62D3">
      <w:pPr>
        <w:spacing w:line="61" w:lineRule="exact"/>
        <w:rPr>
          <w:sz w:val="18"/>
          <w:szCs w:val="18"/>
        </w:rPr>
      </w:pPr>
    </w:p>
    <w:p w14:paraId="5BD2C375" w14:textId="77777777" w:rsidR="002D62D3" w:rsidRPr="00803B47" w:rsidRDefault="00000000">
      <w:pPr>
        <w:spacing w:line="330" w:lineRule="auto"/>
        <w:ind w:left="220" w:right="108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Používejte vhodné ochranné prostředky (včetně osobních ochranných prostředků uvedených v části 8 bezpečnostního listu), abyste zabránili jakékoli kontaminaci pokožky, očí a osobního oděvu. Tyto indikace platí jak pro zpracovatelský personál, tak pro ty, kteří se podílejí na nouzových postupech.</w:t>
      </w:r>
    </w:p>
    <w:p w14:paraId="3FA13C57" w14:textId="77777777" w:rsidR="002D62D3" w:rsidRPr="00803B47" w:rsidRDefault="002D62D3">
      <w:pPr>
        <w:spacing w:line="226" w:lineRule="exact"/>
        <w:rPr>
          <w:sz w:val="18"/>
          <w:szCs w:val="18"/>
        </w:rPr>
      </w:pPr>
    </w:p>
    <w:p w14:paraId="2794B178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6.2. Opatření na ochranu životního prostředí</w:t>
      </w:r>
    </w:p>
    <w:p w14:paraId="0E691699" w14:textId="77777777" w:rsidR="002D62D3" w:rsidRPr="00803B47" w:rsidRDefault="002D62D3">
      <w:pPr>
        <w:spacing w:line="270" w:lineRule="exact"/>
        <w:rPr>
          <w:sz w:val="18"/>
          <w:szCs w:val="18"/>
        </w:rPr>
      </w:pPr>
    </w:p>
    <w:p w14:paraId="7094A26D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Přípravek nesmí proniknout do kanalizace ani přijít do styku s povrchovou nebo podzemní vodou.</w:t>
      </w:r>
    </w:p>
    <w:p w14:paraId="11282E4E" w14:textId="77777777" w:rsidR="002D62D3" w:rsidRPr="00803B47" w:rsidRDefault="002D62D3">
      <w:pPr>
        <w:spacing w:line="283" w:lineRule="exact"/>
        <w:rPr>
          <w:sz w:val="18"/>
          <w:szCs w:val="18"/>
        </w:rPr>
      </w:pPr>
    </w:p>
    <w:p w14:paraId="4D851FCE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6.3. Metody a materiál pro omezení úniku a pro čištění</w:t>
      </w:r>
    </w:p>
    <w:p w14:paraId="072207E4" w14:textId="77777777" w:rsidR="002D62D3" w:rsidRPr="00803B47" w:rsidRDefault="002D62D3">
      <w:pPr>
        <w:spacing w:line="262" w:lineRule="exact"/>
        <w:rPr>
          <w:sz w:val="18"/>
          <w:szCs w:val="18"/>
        </w:rPr>
      </w:pPr>
    </w:p>
    <w:p w14:paraId="3F957871" w14:textId="77777777" w:rsidR="002D62D3" w:rsidRPr="00803B47" w:rsidRDefault="00000000">
      <w:pPr>
        <w:spacing w:line="280" w:lineRule="auto"/>
        <w:ind w:left="220" w:right="15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Zachyťte uniklý produkt do vhodné nádoby. Vyhodnoťte kompatibilitu nádoby, která má být použita, kontrolou části 10. Absorbujte zbytek inertním absorpčním materiálem.</w:t>
      </w:r>
    </w:p>
    <w:p w14:paraId="643A4CE2" w14:textId="77777777" w:rsidR="002D62D3" w:rsidRPr="00803B47" w:rsidRDefault="002D62D3">
      <w:pPr>
        <w:spacing w:line="1" w:lineRule="exact"/>
        <w:rPr>
          <w:sz w:val="18"/>
          <w:szCs w:val="18"/>
        </w:rPr>
      </w:pPr>
    </w:p>
    <w:p w14:paraId="2BA45F08" w14:textId="77777777" w:rsidR="002D62D3" w:rsidRPr="00803B47" w:rsidRDefault="00000000">
      <w:pPr>
        <w:spacing w:line="346" w:lineRule="auto"/>
        <w:ind w:left="220" w:right="174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Ujistěte se, že místo úniku je dobře větrané. Kontaminovaný materiál by měl být zlikvidován v souladu s ustanoveními uvedenými v bodě 13.</w:t>
      </w:r>
    </w:p>
    <w:p w14:paraId="5BDE8315" w14:textId="77777777" w:rsidR="002D62D3" w:rsidRPr="00803B47" w:rsidRDefault="002D62D3">
      <w:pPr>
        <w:spacing w:line="140" w:lineRule="exact"/>
        <w:rPr>
          <w:sz w:val="18"/>
          <w:szCs w:val="18"/>
        </w:rPr>
      </w:pPr>
    </w:p>
    <w:p w14:paraId="025799EB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6.4. Odkaz na další sekce</w:t>
      </w:r>
    </w:p>
    <w:p w14:paraId="75B88550" w14:textId="77777777" w:rsidR="002D62D3" w:rsidRPr="00803B47" w:rsidRDefault="002D62D3">
      <w:pPr>
        <w:spacing w:line="265" w:lineRule="exact"/>
        <w:rPr>
          <w:sz w:val="18"/>
          <w:szCs w:val="18"/>
        </w:rPr>
      </w:pPr>
    </w:p>
    <w:p w14:paraId="42DF5011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Veškeré informace o ochraně osob a likvidaci jsou uvedeny v oddílech 8 a 13.</w:t>
      </w:r>
    </w:p>
    <w:p w14:paraId="0C0F6C47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66A7B8F3" wp14:editId="4BAA5568">
                <wp:simplePos x="0" y="0"/>
                <wp:positionH relativeFrom="column">
                  <wp:posOffset>-24765</wp:posOffset>
                </wp:positionH>
                <wp:positionV relativeFrom="paragraph">
                  <wp:posOffset>189865</wp:posOffset>
                </wp:positionV>
                <wp:extent cx="6830695" cy="1733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E701CF" id="Shape 69" o:spid="_x0000_s1026" style="position:absolute;margin-left:-1.95pt;margin-top:14.95pt;width:537.85pt;height:13.65pt;z-index:-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vLey4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05A12282" wp14:editId="609B4BD3">
                <wp:simplePos x="0" y="0"/>
                <wp:positionH relativeFrom="column">
                  <wp:posOffset>6805295</wp:posOffset>
                </wp:positionH>
                <wp:positionV relativeFrom="paragraph">
                  <wp:posOffset>183515</wp:posOffset>
                </wp:positionV>
                <wp:extent cx="0" cy="1860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77A36" id="Shape 70" o:spid="_x0000_s1026" style="position:absolute;z-index:-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4.45pt" to="535.8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HAxGb/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7AE2E33A" wp14:editId="40B8BDB6">
                <wp:simplePos x="0" y="0"/>
                <wp:positionH relativeFrom="column">
                  <wp:posOffset>-31750</wp:posOffset>
                </wp:positionH>
                <wp:positionV relativeFrom="paragraph">
                  <wp:posOffset>189865</wp:posOffset>
                </wp:positionV>
                <wp:extent cx="684339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0EC69" id="Shape 71" o:spid="_x0000_s1026" style="position:absolute;z-index:-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4.95pt" to="536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P28c9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019E5DC6" wp14:editId="0A52C3B7">
                <wp:simplePos x="0" y="0"/>
                <wp:positionH relativeFrom="column">
                  <wp:posOffset>-25400</wp:posOffset>
                </wp:positionH>
                <wp:positionV relativeFrom="paragraph">
                  <wp:posOffset>183515</wp:posOffset>
                </wp:positionV>
                <wp:extent cx="0" cy="186055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8D30E" id="Shape 72" o:spid="_x0000_s1026" style="position:absolute;z-index:-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4.45pt" to="-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MB+/uv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573BE836" wp14:editId="242AF9BB">
                <wp:simplePos x="0" y="0"/>
                <wp:positionH relativeFrom="column">
                  <wp:posOffset>-31750</wp:posOffset>
                </wp:positionH>
                <wp:positionV relativeFrom="paragraph">
                  <wp:posOffset>363220</wp:posOffset>
                </wp:positionV>
                <wp:extent cx="684339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84CDF" id="Shape 73" o:spid="_x0000_s1026" style="position:absolute;z-index:-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8.6pt" to="536.3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79+wx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5F620D2C" wp14:editId="1FBB41E5">
                <wp:simplePos x="0" y="0"/>
                <wp:positionH relativeFrom="column">
                  <wp:posOffset>-41275</wp:posOffset>
                </wp:positionH>
                <wp:positionV relativeFrom="paragraph">
                  <wp:posOffset>189865</wp:posOffset>
                </wp:positionV>
                <wp:extent cx="685609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A0227" id="Shape 74" o:spid="_x0000_s1026" style="position:absolute;z-index:-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4.95pt" to="536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X90hW9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6B999F0" w14:textId="77777777" w:rsidR="002D62D3" w:rsidRDefault="002D62D3">
      <w:pPr>
        <w:spacing w:line="270" w:lineRule="exact"/>
        <w:rPr>
          <w:sz w:val="20"/>
          <w:szCs w:val="20"/>
        </w:rPr>
      </w:pPr>
    </w:p>
    <w:p w14:paraId="5953643A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7. Zacházení a skladování</w:t>
      </w:r>
    </w:p>
    <w:p w14:paraId="6F38EF51" w14:textId="77777777" w:rsidR="002D62D3" w:rsidRDefault="002D62D3">
      <w:pPr>
        <w:spacing w:line="310" w:lineRule="exact"/>
        <w:rPr>
          <w:sz w:val="20"/>
          <w:szCs w:val="20"/>
        </w:rPr>
      </w:pPr>
    </w:p>
    <w:p w14:paraId="7641E5FE" w14:textId="77777777" w:rsidR="002D62D3" w:rsidRPr="00803B47" w:rsidRDefault="00000000">
      <w:pPr>
        <w:rPr>
          <w:sz w:val="24"/>
          <w:szCs w:val="24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7.1. Opatření pro bezpečnou manipulaci</w:t>
      </w:r>
    </w:p>
    <w:p w14:paraId="59212CF2" w14:textId="77777777" w:rsidR="002D62D3" w:rsidRDefault="002D62D3">
      <w:pPr>
        <w:spacing w:line="276" w:lineRule="exact"/>
        <w:rPr>
          <w:sz w:val="20"/>
          <w:szCs w:val="20"/>
        </w:rPr>
      </w:pPr>
    </w:p>
    <w:p w14:paraId="68C61A80" w14:textId="77777777" w:rsidR="002D62D3" w:rsidRPr="00803B47" w:rsidRDefault="00000000">
      <w:pPr>
        <w:spacing w:line="313" w:lineRule="auto"/>
        <w:ind w:left="220" w:right="720"/>
        <w:rPr>
          <w:sz w:val="20"/>
          <w:szCs w:val="20"/>
        </w:rPr>
      </w:pPr>
      <w:r w:rsidRPr="00803B47">
        <w:rPr>
          <w:rFonts w:ascii="Arial" w:eastAsia="Arial" w:hAnsi="Arial" w:cs="Arial"/>
          <w:sz w:val="18"/>
          <w:szCs w:val="18"/>
        </w:rPr>
        <w:t>Vyvarujte se shlukování elektrostatických nábojů. Nestříkejte do plamenů nebo žhavých těles. Páry se mohou vznítit a může dojít k explozi; Akumulaci par je proto třeba zabránit ponecháním otevřených oken a dveří a zajištěním dobrého příčného větrání. Během používání nejezte, nepijte a nekuřte. Nevdechujte sprej.</w:t>
      </w:r>
    </w:p>
    <w:p w14:paraId="12F3917F" w14:textId="77777777" w:rsidR="002D62D3" w:rsidRDefault="002D62D3">
      <w:pPr>
        <w:spacing w:line="212" w:lineRule="exact"/>
        <w:rPr>
          <w:sz w:val="20"/>
          <w:szCs w:val="20"/>
        </w:rPr>
      </w:pPr>
    </w:p>
    <w:p w14:paraId="25216551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7.2. Podmínky pro bezpečné skladování, včetně jakýchkoliv nekompatibilit</w:t>
      </w:r>
    </w:p>
    <w:p w14:paraId="0D38A667" w14:textId="77777777" w:rsidR="002D62D3" w:rsidRPr="00803B47" w:rsidRDefault="002D62D3">
      <w:pPr>
        <w:spacing w:line="265" w:lineRule="exact"/>
        <w:rPr>
          <w:sz w:val="18"/>
          <w:szCs w:val="18"/>
        </w:rPr>
      </w:pPr>
    </w:p>
    <w:p w14:paraId="515465F4" w14:textId="77777777" w:rsidR="002D62D3" w:rsidRPr="00803B47" w:rsidRDefault="00000000">
      <w:pPr>
        <w:spacing w:line="332" w:lineRule="auto"/>
        <w:ind w:left="220" w:right="10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Skladujte na místě, kde je zajištěno dostatečné větrání, mimo dosah přímého slunečního záření při teplotě pod 50°C / 122°F, mimo zdroje spalování.</w:t>
      </w:r>
    </w:p>
    <w:p w14:paraId="2DD825BF" w14:textId="77777777" w:rsidR="002D62D3" w:rsidRPr="00803B47" w:rsidRDefault="002D62D3">
      <w:pPr>
        <w:spacing w:line="196" w:lineRule="exact"/>
        <w:rPr>
          <w:sz w:val="18"/>
          <w:szCs w:val="18"/>
        </w:rPr>
      </w:pPr>
    </w:p>
    <w:p w14:paraId="582CDDA3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7.3. Specifické konečné použití</w:t>
      </w:r>
    </w:p>
    <w:p w14:paraId="4C3F9A78" w14:textId="77777777" w:rsidR="002D62D3" w:rsidRPr="00803B47" w:rsidRDefault="002D62D3">
      <w:pPr>
        <w:spacing w:line="312" w:lineRule="exact"/>
        <w:rPr>
          <w:sz w:val="18"/>
          <w:szCs w:val="18"/>
        </w:rPr>
      </w:pPr>
    </w:p>
    <w:p w14:paraId="3F15C8C8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Informace nejsou k dispozici</w:t>
      </w:r>
    </w:p>
    <w:p w14:paraId="41C47CAB" w14:textId="547D2F6F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4F21AC1E" wp14:editId="6DDBA230">
                <wp:simplePos x="0" y="0"/>
                <wp:positionH relativeFrom="column">
                  <wp:posOffset>-24765</wp:posOffset>
                </wp:positionH>
                <wp:positionV relativeFrom="paragraph">
                  <wp:posOffset>191770</wp:posOffset>
                </wp:positionV>
                <wp:extent cx="6830695" cy="17335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490840" id="Shape 75" o:spid="_x0000_s1026" style="position:absolute;margin-left:-1.95pt;margin-top:15.1pt;width:537.85pt;height:13.65pt;z-index:-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53FAF374" wp14:editId="1DEA0DE4">
                <wp:simplePos x="0" y="0"/>
                <wp:positionH relativeFrom="column">
                  <wp:posOffset>6805295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372E2" id="Shape 76" o:spid="_x0000_s1026" style="position:absolute;z-index:-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4.6pt" to="535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MfVaP7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75AD19DA" wp14:editId="3723A072">
                <wp:simplePos x="0" y="0"/>
                <wp:positionH relativeFrom="column">
                  <wp:posOffset>-31750</wp:posOffset>
                </wp:positionH>
                <wp:positionV relativeFrom="paragraph">
                  <wp:posOffset>191770</wp:posOffset>
                </wp:positionV>
                <wp:extent cx="684339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F5BE7" id="Shape 77" o:spid="_x0000_s1026" style="position:absolute;z-index:-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5.1pt" to="53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1lopM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16BB3A1A" wp14:editId="6CCF0D3A">
                <wp:simplePos x="0" y="0"/>
                <wp:positionH relativeFrom="column">
                  <wp:posOffset>-25400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CA047" id="Shape 78" o:spid="_x0000_s1026" style="position:absolute;z-index:-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4.6pt" to="-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408E466A" wp14:editId="5E3B65C7">
                <wp:simplePos x="0" y="0"/>
                <wp:positionH relativeFrom="column">
                  <wp:posOffset>-31750</wp:posOffset>
                </wp:positionH>
                <wp:positionV relativeFrom="paragraph">
                  <wp:posOffset>365125</wp:posOffset>
                </wp:positionV>
                <wp:extent cx="6843395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8E38E" id="Shape 79" o:spid="_x0000_s1026" style="position:absolute;z-index:-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8.75pt" to="536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BvFeBP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2B039372" wp14:editId="27BC58F0">
                <wp:simplePos x="0" y="0"/>
                <wp:positionH relativeFrom="column">
                  <wp:posOffset>-41275</wp:posOffset>
                </wp:positionH>
                <wp:positionV relativeFrom="paragraph">
                  <wp:posOffset>191770</wp:posOffset>
                </wp:positionV>
                <wp:extent cx="6856095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0C388" id="Shape 80" o:spid="_x0000_s1026" style="position:absolute;z-index:-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5.1pt" to="536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9EF880F" w14:textId="0E36EA8C" w:rsidR="002D62D3" w:rsidRDefault="002D62D3">
      <w:pPr>
        <w:spacing w:line="316" w:lineRule="exact"/>
        <w:rPr>
          <w:sz w:val="20"/>
          <w:szCs w:val="20"/>
        </w:rPr>
      </w:pPr>
    </w:p>
    <w:p w14:paraId="65437C6A" w14:textId="418E0F4B" w:rsidR="002D62D3" w:rsidRPr="00803B47" w:rsidRDefault="00000000">
      <w:pPr>
        <w:rPr>
          <w:sz w:val="28"/>
          <w:szCs w:val="28"/>
        </w:rPr>
      </w:pPr>
      <w:r w:rsidRPr="00803B47">
        <w:rPr>
          <w:rFonts w:ascii="Arial" w:eastAsia="Arial" w:hAnsi="Arial" w:cs="Arial"/>
          <w:b/>
          <w:bCs/>
        </w:rPr>
        <w:t>ODDÍL 8. Omezování expozice/osobní ochranné prostředky</w:t>
      </w:r>
    </w:p>
    <w:p w14:paraId="6908EDF5" w14:textId="3EA6691D" w:rsidR="002D62D3" w:rsidRDefault="002D62D3">
      <w:pPr>
        <w:spacing w:line="292" w:lineRule="exact"/>
        <w:rPr>
          <w:sz w:val="20"/>
          <w:szCs w:val="20"/>
        </w:rPr>
      </w:pPr>
    </w:p>
    <w:p w14:paraId="169DCF16" w14:textId="77777777" w:rsidR="002D62D3" w:rsidRPr="00803B47" w:rsidRDefault="00000000">
      <w:pPr>
        <w:rPr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8.1. Kontrolní parametry</w:t>
      </w:r>
    </w:p>
    <w:p w14:paraId="3F1E34DE" w14:textId="77777777" w:rsidR="002D62D3" w:rsidRPr="00803B47" w:rsidRDefault="002D62D3">
      <w:pPr>
        <w:spacing w:line="264" w:lineRule="exact"/>
        <w:rPr>
          <w:sz w:val="18"/>
          <w:szCs w:val="18"/>
        </w:rPr>
      </w:pPr>
    </w:p>
    <w:p w14:paraId="04DEF322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Regulační odkazy:</w:t>
      </w:r>
    </w:p>
    <w:p w14:paraId="78220197" w14:textId="77777777" w:rsidR="002D62D3" w:rsidRPr="00803B47" w:rsidRDefault="002D62D3">
      <w:pPr>
        <w:spacing w:line="282" w:lineRule="exact"/>
        <w:rPr>
          <w:sz w:val="18"/>
          <w:szCs w:val="18"/>
        </w:rPr>
      </w:pPr>
    </w:p>
    <w:p w14:paraId="4BA3FE6F" w14:textId="77777777" w:rsidR="002D62D3" w:rsidRPr="00803B47" w:rsidRDefault="00000000">
      <w:pPr>
        <w:tabs>
          <w:tab w:val="left" w:pos="3260"/>
        </w:tabs>
        <w:ind w:left="168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TLV-ACGIH</w:t>
      </w:r>
      <w:r w:rsidRPr="00803B47">
        <w:rPr>
          <w:sz w:val="18"/>
          <w:szCs w:val="18"/>
        </w:rPr>
        <w:tab/>
      </w:r>
      <w:r w:rsidRPr="00803B47">
        <w:rPr>
          <w:rFonts w:ascii="Arial" w:eastAsia="Arial" w:hAnsi="Arial" w:cs="Arial"/>
          <w:sz w:val="18"/>
          <w:szCs w:val="18"/>
        </w:rPr>
        <w:t>ACGIH 2022</w:t>
      </w:r>
    </w:p>
    <w:p w14:paraId="6D64B679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7BCBB888" wp14:editId="7FACBA43">
                <wp:simplePos x="0" y="0"/>
                <wp:positionH relativeFrom="column">
                  <wp:posOffset>5988050</wp:posOffset>
                </wp:positionH>
                <wp:positionV relativeFrom="paragraph">
                  <wp:posOffset>1242060</wp:posOffset>
                </wp:positionV>
                <wp:extent cx="812800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C85F8" id="Shape 81" o:spid="_x0000_s1026" style="position:absolute;z-index:-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97.8pt" to="535.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ZyL4&#10;+9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4E617161" wp14:editId="20729CB2">
                <wp:simplePos x="0" y="0"/>
                <wp:positionH relativeFrom="column">
                  <wp:posOffset>6794500</wp:posOffset>
                </wp:positionH>
                <wp:positionV relativeFrom="paragraph">
                  <wp:posOffset>1159510</wp:posOffset>
                </wp:positionV>
                <wp:extent cx="0" cy="8890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08DFF" id="Shape 82" o:spid="_x0000_s1026" style="position:absolute;z-index:-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91.3pt" to="53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DOU&#10;7CndAAAADQ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4E89A21A" wp14:editId="67F211FB">
                <wp:simplePos x="0" y="0"/>
                <wp:positionH relativeFrom="column">
                  <wp:posOffset>5988050</wp:posOffset>
                </wp:positionH>
                <wp:positionV relativeFrom="paragraph">
                  <wp:posOffset>1165860</wp:posOffset>
                </wp:positionV>
                <wp:extent cx="812800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5C788" id="Shape 83" o:spid="_x0000_s1026" style="position:absolute;z-index:-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91.8pt" to="535.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3JEC&#10;M9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10EF3A2B" wp14:editId="4CA8C8A9">
                <wp:simplePos x="0" y="0"/>
                <wp:positionH relativeFrom="column">
                  <wp:posOffset>137795</wp:posOffset>
                </wp:positionH>
                <wp:positionV relativeFrom="paragraph">
                  <wp:posOffset>161290</wp:posOffset>
                </wp:positionV>
                <wp:extent cx="659066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06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D3D3D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63C53" id="Shape 84" o:spid="_x0000_s1026" style="position:absolute;z-index:-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2.7pt" to="529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" o:allowincell="f" filled="t" strokecolor="#d3d3d3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7ACD0D5C" wp14:editId="0226EC9E">
                <wp:simplePos x="0" y="0"/>
                <wp:positionH relativeFrom="column">
                  <wp:posOffset>128270</wp:posOffset>
                </wp:positionH>
                <wp:positionV relativeFrom="paragraph">
                  <wp:posOffset>161290</wp:posOffset>
                </wp:positionV>
                <wp:extent cx="6600190" cy="12509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12509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392840" id="Shape 85" o:spid="_x0000_s1026" style="position:absolute;margin-left:10.1pt;margin-top:12.7pt;width:519.7pt;height:9.85pt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6CD576BC" wp14:editId="2A50081F">
                <wp:simplePos x="0" y="0"/>
                <wp:positionH relativeFrom="column">
                  <wp:posOffset>121920</wp:posOffset>
                </wp:positionH>
                <wp:positionV relativeFrom="paragraph">
                  <wp:posOffset>286385</wp:posOffset>
                </wp:positionV>
                <wp:extent cx="6612890" cy="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E3D2B" id="Shape 86" o:spid="_x0000_s1026" style="position:absolute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22.55pt" to="530.3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2BADBE50" wp14:editId="5B5452DF">
                <wp:simplePos x="0" y="0"/>
                <wp:positionH relativeFrom="column">
                  <wp:posOffset>6728460</wp:posOffset>
                </wp:positionH>
                <wp:positionV relativeFrom="paragraph">
                  <wp:posOffset>154940</wp:posOffset>
                </wp:positionV>
                <wp:extent cx="0" cy="13779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7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03FF7" id="Shape 87" o:spid="_x0000_s1026" style="position:absolute;z-index:-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8pt,12.2pt" to="529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75C8FA2A" wp14:editId="4CFC1C0A">
                <wp:simplePos x="0" y="0"/>
                <wp:positionH relativeFrom="column">
                  <wp:posOffset>121920</wp:posOffset>
                </wp:positionH>
                <wp:positionV relativeFrom="paragraph">
                  <wp:posOffset>161290</wp:posOffset>
                </wp:positionV>
                <wp:extent cx="6612890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FF10D" id="Shape 88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12.7pt" to="530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2E847658" wp14:editId="7ECC7C1A">
                <wp:simplePos x="0" y="0"/>
                <wp:positionH relativeFrom="column">
                  <wp:posOffset>128270</wp:posOffset>
                </wp:positionH>
                <wp:positionV relativeFrom="paragraph">
                  <wp:posOffset>154940</wp:posOffset>
                </wp:positionV>
                <wp:extent cx="0" cy="13779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7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D11E5" id="Shape 89" o:spid="_x0000_s1026" style="position:absolute;z-index:-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12.2pt" to="10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4BB92B1B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19B77B0F" w14:textId="77777777" w:rsidR="002D62D3" w:rsidRDefault="002D62D3">
      <w:pPr>
        <w:spacing w:line="200" w:lineRule="exact"/>
        <w:rPr>
          <w:sz w:val="20"/>
          <w:szCs w:val="20"/>
        </w:rPr>
      </w:pPr>
    </w:p>
    <w:p w14:paraId="2EF8B688" w14:textId="77777777" w:rsidR="002D62D3" w:rsidRDefault="002D62D3">
      <w:pPr>
        <w:spacing w:line="200" w:lineRule="exact"/>
        <w:rPr>
          <w:sz w:val="20"/>
          <w:szCs w:val="20"/>
        </w:rPr>
      </w:pPr>
    </w:p>
    <w:p w14:paraId="167F4F35" w14:textId="77777777" w:rsidR="002D62D3" w:rsidRDefault="002D62D3">
      <w:pPr>
        <w:spacing w:line="200" w:lineRule="exact"/>
        <w:rPr>
          <w:sz w:val="20"/>
          <w:szCs w:val="20"/>
        </w:rPr>
      </w:pPr>
    </w:p>
    <w:p w14:paraId="2D0E68E4" w14:textId="77777777" w:rsidR="002D62D3" w:rsidRDefault="002D62D3">
      <w:pPr>
        <w:spacing w:line="200" w:lineRule="exact"/>
        <w:rPr>
          <w:sz w:val="20"/>
          <w:szCs w:val="20"/>
        </w:rPr>
      </w:pPr>
    </w:p>
    <w:p w14:paraId="1CDAB4FE" w14:textId="77777777" w:rsidR="002D62D3" w:rsidRDefault="002D62D3">
      <w:pPr>
        <w:spacing w:line="200" w:lineRule="exact"/>
        <w:rPr>
          <w:sz w:val="20"/>
          <w:szCs w:val="20"/>
        </w:rPr>
      </w:pPr>
    </w:p>
    <w:p w14:paraId="0D5E36AA" w14:textId="77777777" w:rsidR="002D62D3" w:rsidRDefault="002D62D3">
      <w:pPr>
        <w:spacing w:line="200" w:lineRule="exact"/>
        <w:rPr>
          <w:sz w:val="20"/>
          <w:szCs w:val="20"/>
        </w:rPr>
      </w:pPr>
    </w:p>
    <w:p w14:paraId="7263C8AF" w14:textId="77777777" w:rsidR="002D62D3" w:rsidRDefault="002D62D3">
      <w:pPr>
        <w:spacing w:line="200" w:lineRule="exact"/>
        <w:rPr>
          <w:sz w:val="20"/>
          <w:szCs w:val="20"/>
        </w:rPr>
      </w:pPr>
    </w:p>
    <w:p w14:paraId="7916D2DD" w14:textId="77777777" w:rsidR="002D62D3" w:rsidRDefault="002D62D3">
      <w:pPr>
        <w:spacing w:line="200" w:lineRule="exact"/>
        <w:rPr>
          <w:sz w:val="20"/>
          <w:szCs w:val="20"/>
        </w:rPr>
      </w:pPr>
    </w:p>
    <w:p w14:paraId="7BA45AB3" w14:textId="77777777" w:rsidR="002D62D3" w:rsidRDefault="002D62D3">
      <w:pPr>
        <w:spacing w:line="207" w:lineRule="exact"/>
        <w:rPr>
          <w:sz w:val="20"/>
          <w:szCs w:val="20"/>
        </w:rPr>
      </w:pPr>
    </w:p>
    <w:p w14:paraId="6B386CF3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9EAFAD5" wp14:editId="36A58C81">
            <wp:extent cx="82550" cy="1079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6EB8A414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080C0383" wp14:editId="05C1F4CC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084C4" id="Shape 91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C7B9292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6BB2B5E4" w14:textId="77777777" w:rsidR="002D62D3" w:rsidRDefault="00000000">
      <w:pPr>
        <w:ind w:left="2220"/>
        <w:jc w:val="center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41F8D747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311422B3" wp14:editId="7CD8F99E">
                <wp:simplePos x="0" y="0"/>
                <wp:positionH relativeFrom="column">
                  <wp:posOffset>-15875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189B1" id="Shape 92" o:spid="_x0000_s1026" style="position:absolute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18.85pt" to="539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6fbEN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1EA6B43B" wp14:editId="2AED157D">
                <wp:simplePos x="0" y="0"/>
                <wp:positionH relativeFrom="column">
                  <wp:posOffset>-9525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930AF" id="Shape 93" o:spid="_x0000_s1026" style="position:absolute;z-index:-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9.35pt" to="-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BjK1JP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157124DF" wp14:editId="645E363F">
                <wp:simplePos x="0" y="0"/>
                <wp:positionH relativeFrom="column">
                  <wp:posOffset>6849745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52B79" id="Shape 94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35pt,-19.35pt" to="539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01408" behindDoc="1" locked="0" layoutInCell="0" allowOverlap="1" wp14:anchorId="0BB542FC" wp14:editId="0D5406ED">
            <wp:simplePos x="0" y="0"/>
            <wp:positionH relativeFrom="column">
              <wp:posOffset>-15240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67848E" w14:textId="77777777" w:rsidR="002D62D3" w:rsidRDefault="002D62D3">
      <w:pPr>
        <w:spacing w:line="96" w:lineRule="exact"/>
        <w:rPr>
          <w:sz w:val="20"/>
          <w:szCs w:val="20"/>
        </w:rPr>
      </w:pPr>
    </w:p>
    <w:p w14:paraId="5854F32E" w14:textId="77777777" w:rsidR="002D62D3" w:rsidRDefault="00000000">
      <w:pPr>
        <w:ind w:left="23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4E022360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313E76D" w14:textId="77777777" w:rsidR="002D62D3" w:rsidRDefault="002D62D3">
      <w:pPr>
        <w:spacing w:line="59" w:lineRule="exact"/>
        <w:rPr>
          <w:sz w:val="20"/>
          <w:szCs w:val="20"/>
        </w:rPr>
      </w:pPr>
    </w:p>
    <w:p w14:paraId="6DA21A5C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2605CF88" w14:textId="77777777">
        <w:trPr>
          <w:trHeight w:val="180"/>
        </w:trPr>
        <w:tc>
          <w:tcPr>
            <w:tcW w:w="2300" w:type="dxa"/>
            <w:vAlign w:val="bottom"/>
          </w:tcPr>
          <w:p w14:paraId="7EDA2C7C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12E99500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212B049A" w14:textId="77777777">
        <w:trPr>
          <w:trHeight w:val="127"/>
        </w:trPr>
        <w:tc>
          <w:tcPr>
            <w:tcW w:w="2300" w:type="dxa"/>
            <w:vAlign w:val="bottom"/>
          </w:tcPr>
          <w:p w14:paraId="47F76687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792525E0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B9D31BF" w14:textId="77777777">
        <w:trPr>
          <w:trHeight w:val="127"/>
        </w:trPr>
        <w:tc>
          <w:tcPr>
            <w:tcW w:w="2300" w:type="dxa"/>
            <w:vAlign w:val="bottom"/>
          </w:tcPr>
          <w:p w14:paraId="0A5C5619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135FC1DF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2DFF52AF" w14:textId="77777777">
        <w:trPr>
          <w:trHeight w:val="127"/>
        </w:trPr>
        <w:tc>
          <w:tcPr>
            <w:tcW w:w="2300" w:type="dxa"/>
            <w:vAlign w:val="bottom"/>
          </w:tcPr>
          <w:p w14:paraId="388A4CE5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5/13</w:t>
            </w:r>
          </w:p>
        </w:tc>
        <w:tc>
          <w:tcPr>
            <w:tcW w:w="580" w:type="dxa"/>
            <w:vAlign w:val="bottom"/>
          </w:tcPr>
          <w:p w14:paraId="2CB4C53C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61EAD35F" w14:textId="77777777">
        <w:trPr>
          <w:trHeight w:val="145"/>
        </w:trPr>
        <w:tc>
          <w:tcPr>
            <w:tcW w:w="2300" w:type="dxa"/>
            <w:vAlign w:val="bottom"/>
          </w:tcPr>
          <w:p w14:paraId="3713CCC8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0DA3D9E5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08BBD1A9" w14:textId="77777777" w:rsidR="002D62D3" w:rsidRDefault="002D62D3">
      <w:pPr>
        <w:spacing w:line="200" w:lineRule="exact"/>
        <w:rPr>
          <w:sz w:val="20"/>
          <w:szCs w:val="20"/>
        </w:rPr>
      </w:pPr>
    </w:p>
    <w:p w14:paraId="2866F452" w14:textId="77777777" w:rsidR="002D62D3" w:rsidRDefault="002D62D3">
      <w:pPr>
        <w:sectPr w:rsidR="002D62D3" w:rsidSect="0058247C">
          <w:pgSz w:w="11900" w:h="16833"/>
          <w:pgMar w:top="463" w:right="634" w:bottom="209" w:left="500" w:header="0" w:footer="0" w:gutter="0"/>
          <w:cols w:num="2" w:space="708" w:equalWidth="0">
            <w:col w:w="7120" w:space="720"/>
            <w:col w:w="2920"/>
          </w:cols>
        </w:sectPr>
      </w:pPr>
    </w:p>
    <w:p w14:paraId="10B7C2E9" w14:textId="77777777" w:rsidR="002D62D3" w:rsidRDefault="002D62D3">
      <w:pPr>
        <w:spacing w:line="5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320"/>
        <w:gridCol w:w="1020"/>
        <w:gridCol w:w="1640"/>
        <w:gridCol w:w="960"/>
        <w:gridCol w:w="1100"/>
        <w:gridCol w:w="1040"/>
        <w:gridCol w:w="1120"/>
        <w:gridCol w:w="880"/>
        <w:gridCol w:w="1320"/>
        <w:gridCol w:w="100"/>
        <w:gridCol w:w="20"/>
      </w:tblGrid>
      <w:tr w:rsidR="002D62D3" w14:paraId="426BE4DA" w14:textId="77777777">
        <w:trPr>
          <w:trHeight w:val="258"/>
        </w:trPr>
        <w:tc>
          <w:tcPr>
            <w:tcW w:w="5200" w:type="dxa"/>
            <w:gridSpan w:val="5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74BD254E" w14:textId="77777777" w:rsidR="002D62D3" w:rsidRPr="00803B47" w:rsidRDefault="00000000">
            <w:pPr>
              <w:ind w:left="40"/>
            </w:pPr>
            <w:r w:rsidRPr="00803B47">
              <w:rPr>
                <w:rFonts w:ascii="Arial" w:eastAsia="Arial" w:hAnsi="Arial" w:cs="Arial"/>
                <w:b/>
                <w:bCs/>
              </w:rPr>
              <w:t>ODDÍL 8. Omezování expozice/osobní ochranné prostředky</w:t>
            </w:r>
          </w:p>
        </w:tc>
        <w:tc>
          <w:tcPr>
            <w:tcW w:w="1100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174D182D" w14:textId="77777777" w:rsidR="002D62D3" w:rsidRPr="00803B47" w:rsidRDefault="00000000">
            <w:pPr>
              <w:ind w:left="460"/>
            </w:pPr>
            <w:r w:rsidRPr="00803B47">
              <w:rPr>
                <w:rFonts w:ascii="Arial" w:eastAsia="Arial" w:hAnsi="Arial" w:cs="Arial"/>
                <w:b/>
                <w:bCs/>
              </w:rPr>
              <w:t>. . . / &gt;&gt;</w:t>
            </w:r>
          </w:p>
        </w:tc>
        <w:tc>
          <w:tcPr>
            <w:tcW w:w="1040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03A52D20" w14:textId="77777777" w:rsidR="002D62D3" w:rsidRDefault="002D62D3"/>
        </w:tc>
        <w:tc>
          <w:tcPr>
            <w:tcW w:w="1120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72C0CFA2" w14:textId="77777777" w:rsidR="002D62D3" w:rsidRDefault="002D62D3"/>
        </w:tc>
        <w:tc>
          <w:tcPr>
            <w:tcW w:w="880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69EA5DBB" w14:textId="77777777" w:rsidR="002D62D3" w:rsidRDefault="002D62D3"/>
        </w:tc>
        <w:tc>
          <w:tcPr>
            <w:tcW w:w="1320" w:type="dxa"/>
            <w:tcBorders>
              <w:bottom w:val="single" w:sz="8" w:space="0" w:color="A8FFFF"/>
              <w:right w:val="single" w:sz="8" w:space="0" w:color="A8FFFF"/>
            </w:tcBorders>
            <w:shd w:val="clear" w:color="auto" w:fill="A8FFFF"/>
            <w:vAlign w:val="bottom"/>
          </w:tcPr>
          <w:p w14:paraId="5F1AADB7" w14:textId="77777777" w:rsidR="002D62D3" w:rsidRDefault="002D62D3"/>
        </w:tc>
        <w:tc>
          <w:tcPr>
            <w:tcW w:w="100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1D873D12" w14:textId="77777777" w:rsidR="002D62D3" w:rsidRDefault="002D62D3"/>
        </w:tc>
        <w:tc>
          <w:tcPr>
            <w:tcW w:w="0" w:type="dxa"/>
            <w:vAlign w:val="bottom"/>
          </w:tcPr>
          <w:p w14:paraId="683E8B1E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571A0D90" w14:textId="77777777">
        <w:trPr>
          <w:trHeight w:val="391"/>
        </w:trPr>
        <w:tc>
          <w:tcPr>
            <w:tcW w:w="260" w:type="dxa"/>
            <w:vAlign w:val="bottom"/>
          </w:tcPr>
          <w:p w14:paraId="403748B3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23ECDC23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3D3D3"/>
            </w:tcBorders>
            <w:vAlign w:val="bottom"/>
          </w:tcPr>
          <w:p w14:paraId="50C5EDC6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3D3D3"/>
            </w:tcBorders>
            <w:vAlign w:val="bottom"/>
          </w:tcPr>
          <w:p w14:paraId="543FB492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D3D3D3"/>
            </w:tcBorders>
            <w:vAlign w:val="bottom"/>
          </w:tcPr>
          <w:p w14:paraId="2AFF379B" w14:textId="77777777" w:rsidR="002D62D3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TRIETHANOLAMIN</w:t>
            </w: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1C0504BC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07936875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3D1B00E8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4FFEAB28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7F9066E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788F31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3A7BF64A" w14:textId="77777777">
        <w:trPr>
          <w:trHeight w:val="238"/>
        </w:trPr>
        <w:tc>
          <w:tcPr>
            <w:tcW w:w="260" w:type="dxa"/>
            <w:tcBorders>
              <w:right w:val="single" w:sz="8" w:space="0" w:color="F5F5F5"/>
            </w:tcBorders>
            <w:vAlign w:val="bottom"/>
          </w:tcPr>
          <w:p w14:paraId="1D872116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40CFF50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Prahová hodnota</w:t>
            </w:r>
          </w:p>
        </w:tc>
        <w:tc>
          <w:tcPr>
            <w:tcW w:w="164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1AB945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0E6716F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23E7D1A7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0F62ACB1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787BE8B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0DA5B5D6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D3D3D3"/>
              <w:right w:val="single" w:sz="8" w:space="0" w:color="F5F5F5"/>
            </w:tcBorders>
            <w:shd w:val="clear" w:color="auto" w:fill="F5F5F5"/>
            <w:vAlign w:val="bottom"/>
          </w:tcPr>
          <w:p w14:paraId="293D9654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ABCE836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7C253555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283AC852" w14:textId="77777777">
        <w:trPr>
          <w:trHeight w:val="238"/>
        </w:trPr>
        <w:tc>
          <w:tcPr>
            <w:tcW w:w="260" w:type="dxa"/>
            <w:tcBorders>
              <w:right w:val="single" w:sz="8" w:space="0" w:color="F5F5F5"/>
            </w:tcBorders>
            <w:vAlign w:val="bottom"/>
          </w:tcPr>
          <w:p w14:paraId="40A44AD3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79D7679A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Typ</w:t>
            </w:r>
          </w:p>
        </w:tc>
        <w:tc>
          <w:tcPr>
            <w:tcW w:w="102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7AE6ED0" w14:textId="77777777" w:rsidR="002D62D3" w:rsidRPr="00803B47" w:rsidRDefault="00000000">
            <w:pPr>
              <w:ind w:left="1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Země</w:t>
            </w:r>
          </w:p>
        </w:tc>
        <w:tc>
          <w:tcPr>
            <w:tcW w:w="164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9DE02BE" w14:textId="77777777" w:rsidR="002D62D3" w:rsidRPr="00803B47" w:rsidRDefault="00000000">
            <w:pPr>
              <w:ind w:left="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TWA/8h</w:t>
            </w:r>
          </w:p>
        </w:tc>
        <w:tc>
          <w:tcPr>
            <w:tcW w:w="2060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351C236B" w14:textId="77777777" w:rsidR="002D62D3" w:rsidRPr="00803B47" w:rsidRDefault="00000000">
            <w:pPr>
              <w:ind w:left="3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STEL/15min</w:t>
            </w:r>
          </w:p>
        </w:tc>
        <w:tc>
          <w:tcPr>
            <w:tcW w:w="2160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13878508" w14:textId="77777777" w:rsidR="002D62D3" w:rsidRPr="00803B47" w:rsidRDefault="00000000">
            <w:pPr>
              <w:ind w:left="20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Poznámky / postřehy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107507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D3D3D3"/>
              <w:right w:val="single" w:sz="8" w:space="0" w:color="F5F5F5"/>
            </w:tcBorders>
            <w:shd w:val="clear" w:color="auto" w:fill="F5F5F5"/>
            <w:vAlign w:val="bottom"/>
          </w:tcPr>
          <w:p w14:paraId="20A770F4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2A4F431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D38D472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37409F0F" w14:textId="77777777">
        <w:trPr>
          <w:trHeight w:val="91"/>
        </w:trPr>
        <w:tc>
          <w:tcPr>
            <w:tcW w:w="260" w:type="dxa"/>
            <w:tcBorders>
              <w:right w:val="single" w:sz="8" w:space="0" w:color="F5F5F5"/>
            </w:tcBorders>
            <w:vAlign w:val="bottom"/>
          </w:tcPr>
          <w:p w14:paraId="7223C063" w14:textId="77777777" w:rsidR="002D62D3" w:rsidRDefault="002D62D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shd w:val="clear" w:color="auto" w:fill="F5F5F5"/>
            <w:vAlign w:val="bottom"/>
          </w:tcPr>
          <w:p w14:paraId="6098848F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5F5F5"/>
            <w:vAlign w:val="bottom"/>
          </w:tcPr>
          <w:p w14:paraId="56223FAF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shd w:val="clear" w:color="auto" w:fill="F5F5F5"/>
            <w:vAlign w:val="bottom"/>
          </w:tcPr>
          <w:p w14:paraId="7AF1FF5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shd w:val="clear" w:color="auto" w:fill="F5F5F5"/>
            <w:vAlign w:val="bottom"/>
          </w:tcPr>
          <w:p w14:paraId="30DD22C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F5F5F5"/>
            <w:vAlign w:val="bottom"/>
          </w:tcPr>
          <w:p w14:paraId="2E8C812A" w14:textId="77777777" w:rsidR="002D62D3" w:rsidRDefault="002D62D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shd w:val="clear" w:color="auto" w:fill="F5F5F5"/>
            <w:vAlign w:val="bottom"/>
          </w:tcPr>
          <w:p w14:paraId="5F4403AB" w14:textId="77777777" w:rsidR="002D62D3" w:rsidRDefault="002D62D3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shd w:val="clear" w:color="auto" w:fill="F5F5F5"/>
            <w:vAlign w:val="bottom"/>
          </w:tcPr>
          <w:p w14:paraId="4F4DA80A" w14:textId="77777777" w:rsidR="002D62D3" w:rsidRDefault="002D62D3">
            <w:pPr>
              <w:rPr>
                <w:sz w:val="7"/>
                <w:szCs w:val="7"/>
              </w:rPr>
            </w:pPr>
          </w:p>
        </w:tc>
        <w:tc>
          <w:tcPr>
            <w:tcW w:w="1320" w:type="dxa"/>
            <w:tcBorders>
              <w:right w:val="single" w:sz="8" w:space="0" w:color="F5F5F5"/>
            </w:tcBorders>
            <w:shd w:val="clear" w:color="auto" w:fill="F5F5F5"/>
            <w:vAlign w:val="bottom"/>
          </w:tcPr>
          <w:p w14:paraId="71345734" w14:textId="77777777" w:rsidR="002D62D3" w:rsidRDefault="002D62D3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002625A" w14:textId="77777777" w:rsidR="002D62D3" w:rsidRDefault="002D62D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683BEEE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26C90F8C" w14:textId="77777777">
        <w:trPr>
          <w:trHeight w:val="147"/>
        </w:trPr>
        <w:tc>
          <w:tcPr>
            <w:tcW w:w="260" w:type="dxa"/>
            <w:vAlign w:val="bottom"/>
          </w:tcPr>
          <w:p w14:paraId="4522C7C2" w14:textId="77777777" w:rsidR="002D62D3" w:rsidRDefault="002D62D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625637F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8" w:space="0" w:color="D3D3D3"/>
            </w:tcBorders>
            <w:vAlign w:val="bottom"/>
          </w:tcPr>
          <w:p w14:paraId="20AECEF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D3D3D3"/>
            </w:tcBorders>
            <w:vAlign w:val="bottom"/>
          </w:tcPr>
          <w:p w14:paraId="6D45817C" w14:textId="77777777" w:rsidR="002D62D3" w:rsidRPr="00803B47" w:rsidRDefault="00000000">
            <w:pPr>
              <w:spacing w:line="147" w:lineRule="exact"/>
              <w:ind w:left="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mg/m3ppm</w:t>
            </w:r>
          </w:p>
        </w:tc>
        <w:tc>
          <w:tcPr>
            <w:tcW w:w="2060" w:type="dxa"/>
            <w:gridSpan w:val="2"/>
            <w:tcBorders>
              <w:bottom w:val="single" w:sz="8" w:space="0" w:color="D3D3D3"/>
            </w:tcBorders>
            <w:vAlign w:val="bottom"/>
          </w:tcPr>
          <w:p w14:paraId="1E856A02" w14:textId="77777777" w:rsidR="002D62D3" w:rsidRPr="00803B47" w:rsidRDefault="00000000">
            <w:pPr>
              <w:spacing w:line="147" w:lineRule="exact"/>
              <w:ind w:left="34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mg/m3 ppm</w:t>
            </w: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7F40A138" w14:textId="77777777" w:rsidR="002D62D3" w:rsidRDefault="002D62D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6D75E105" w14:textId="77777777" w:rsidR="002D62D3" w:rsidRDefault="002D62D3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5E466A6F" w14:textId="77777777" w:rsidR="002D62D3" w:rsidRDefault="002D62D3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4E6E1AA3" w14:textId="77777777" w:rsidR="002D62D3" w:rsidRDefault="002D62D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100B1C8" w14:textId="77777777" w:rsidR="002D62D3" w:rsidRDefault="002D62D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2B14C4D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406B54FC" w14:textId="77777777">
        <w:trPr>
          <w:trHeight w:val="238"/>
        </w:trPr>
        <w:tc>
          <w:tcPr>
            <w:tcW w:w="260" w:type="dxa"/>
            <w:vAlign w:val="bottom"/>
          </w:tcPr>
          <w:p w14:paraId="0A664514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1074D43B" w14:textId="77777777" w:rsidR="002D62D3" w:rsidRPr="00803B47" w:rsidRDefault="00000000">
            <w:pPr>
              <w:ind w:left="22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TLV-ACGIH</w:t>
            </w:r>
          </w:p>
        </w:tc>
        <w:tc>
          <w:tcPr>
            <w:tcW w:w="1020" w:type="dxa"/>
            <w:tcBorders>
              <w:bottom w:val="single" w:sz="8" w:space="0" w:color="D3D3D3"/>
            </w:tcBorders>
            <w:vAlign w:val="bottom"/>
          </w:tcPr>
          <w:p w14:paraId="6CFE853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D3D3D3"/>
            </w:tcBorders>
            <w:vAlign w:val="bottom"/>
          </w:tcPr>
          <w:p w14:paraId="7B4A82FF" w14:textId="77777777" w:rsidR="002D62D3" w:rsidRPr="00803B47" w:rsidRDefault="00000000">
            <w:pPr>
              <w:ind w:left="20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74906AF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636583F0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48837D28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776541BE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02980A8A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1DD914FF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C072B58" w14:textId="77777777" w:rsidR="002D62D3" w:rsidRDefault="002D62D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2A169BFF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079D6325" w14:textId="77777777">
        <w:trPr>
          <w:trHeight w:val="465"/>
        </w:trPr>
        <w:tc>
          <w:tcPr>
            <w:tcW w:w="260" w:type="dxa"/>
            <w:vAlign w:val="bottom"/>
          </w:tcPr>
          <w:p w14:paraId="70A82F18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8FFFF"/>
            </w:tcBorders>
            <w:vAlign w:val="bottom"/>
          </w:tcPr>
          <w:p w14:paraId="7F23ACF7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8FFFF"/>
            </w:tcBorders>
            <w:vAlign w:val="bottom"/>
          </w:tcPr>
          <w:p w14:paraId="16AF8CAC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8FFFF"/>
            </w:tcBorders>
            <w:vAlign w:val="bottom"/>
          </w:tcPr>
          <w:p w14:paraId="67B46F95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8FFFF"/>
            </w:tcBorders>
            <w:vAlign w:val="bottom"/>
          </w:tcPr>
          <w:p w14:paraId="1029A3D0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8FFFF"/>
            </w:tcBorders>
            <w:vAlign w:val="bottom"/>
          </w:tcPr>
          <w:p w14:paraId="287E1FA1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8FFFF"/>
            </w:tcBorders>
            <w:vAlign w:val="bottom"/>
          </w:tcPr>
          <w:p w14:paraId="09903EC1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8FFFF"/>
            </w:tcBorders>
            <w:vAlign w:val="bottom"/>
          </w:tcPr>
          <w:p w14:paraId="7DC42EBA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8FFFF"/>
            </w:tcBorders>
            <w:vAlign w:val="bottom"/>
          </w:tcPr>
          <w:p w14:paraId="6A4193BF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CE0217" w14:textId="77777777" w:rsidR="002D62D3" w:rsidRDefault="002D62D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33284A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0DC007D7" w14:textId="77777777">
        <w:trPr>
          <w:trHeight w:val="197"/>
        </w:trPr>
        <w:tc>
          <w:tcPr>
            <w:tcW w:w="260" w:type="dxa"/>
            <w:tcBorders>
              <w:right w:val="single" w:sz="8" w:space="0" w:color="A8FFFF"/>
            </w:tcBorders>
            <w:vAlign w:val="bottom"/>
          </w:tcPr>
          <w:p w14:paraId="3BF14820" w14:textId="77777777" w:rsidR="002D62D3" w:rsidRDefault="002D62D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vAlign w:val="bottom"/>
          </w:tcPr>
          <w:p w14:paraId="3268CA9E" w14:textId="77777777" w:rsidR="002D62D3" w:rsidRDefault="002D62D3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Align w:val="bottom"/>
          </w:tcPr>
          <w:p w14:paraId="7931E4D0" w14:textId="09B18E02" w:rsidR="002D62D3" w:rsidRDefault="00803B47">
            <w:pPr>
              <w:rPr>
                <w:sz w:val="17"/>
                <w:szCs w:val="17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0" allowOverlap="1" wp14:anchorId="0FF47357" wp14:editId="46B20F0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26035</wp:posOffset>
                      </wp:positionV>
                      <wp:extent cx="6600190" cy="125095"/>
                      <wp:effectExtent l="0" t="0" r="0" b="0"/>
                      <wp:wrapNone/>
                      <wp:docPr id="97" name="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00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C5843D" id="Shape 97" o:spid="_x0000_s1026" style="position:absolute;margin-left:13.1pt;margin-top:2.05pt;width:519.7pt;height:9.8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" o:allowincell="f" fillcolor="#a8ffff" stroked="f"/>
                  </w:pict>
                </mc:Fallback>
              </mc:AlternateContent>
            </w:r>
          </w:p>
        </w:tc>
        <w:tc>
          <w:tcPr>
            <w:tcW w:w="1640" w:type="dxa"/>
            <w:vAlign w:val="bottom"/>
          </w:tcPr>
          <w:p w14:paraId="0A240277" w14:textId="77777777" w:rsidR="002D62D3" w:rsidRDefault="002D62D3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gridSpan w:val="2"/>
            <w:vMerge w:val="restart"/>
            <w:vAlign w:val="bottom"/>
          </w:tcPr>
          <w:p w14:paraId="227F4F4C" w14:textId="77777777" w:rsidR="002D62D3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HEXYL CINNAMAL</w:t>
            </w:r>
          </w:p>
        </w:tc>
        <w:tc>
          <w:tcPr>
            <w:tcW w:w="1040" w:type="dxa"/>
            <w:vAlign w:val="bottom"/>
          </w:tcPr>
          <w:p w14:paraId="0911D5B4" w14:textId="77777777" w:rsidR="002D62D3" w:rsidRDefault="002D62D3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14:paraId="0C400B9F" w14:textId="77777777" w:rsidR="002D62D3" w:rsidRDefault="002D62D3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14:paraId="100A9334" w14:textId="77777777" w:rsidR="002D62D3" w:rsidRDefault="002D62D3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right w:val="single" w:sz="8" w:space="0" w:color="A8FFFF"/>
            </w:tcBorders>
            <w:vAlign w:val="bottom"/>
          </w:tcPr>
          <w:p w14:paraId="00BDED76" w14:textId="77777777" w:rsidR="002D62D3" w:rsidRDefault="002D62D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114B8ADB" w14:textId="77777777" w:rsidR="002D62D3" w:rsidRDefault="002D62D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A1AB5E0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7F0B0D53" w14:textId="77777777">
        <w:trPr>
          <w:trHeight w:val="41"/>
        </w:trPr>
        <w:tc>
          <w:tcPr>
            <w:tcW w:w="260" w:type="dxa"/>
            <w:vAlign w:val="bottom"/>
          </w:tcPr>
          <w:p w14:paraId="1AF97A71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F5F5F5"/>
            </w:tcBorders>
            <w:vAlign w:val="bottom"/>
          </w:tcPr>
          <w:p w14:paraId="6FDB0D23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F5F5F5"/>
            </w:tcBorders>
            <w:vAlign w:val="bottom"/>
          </w:tcPr>
          <w:p w14:paraId="4193F63B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F5F5F5"/>
            </w:tcBorders>
            <w:vAlign w:val="bottom"/>
          </w:tcPr>
          <w:p w14:paraId="645A1710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gridSpan w:val="2"/>
            <w:vMerge/>
            <w:tcBorders>
              <w:bottom w:val="single" w:sz="8" w:space="0" w:color="F5F5F5"/>
            </w:tcBorders>
            <w:vAlign w:val="bottom"/>
          </w:tcPr>
          <w:p w14:paraId="6F33B4A6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F5F5F5"/>
            </w:tcBorders>
            <w:vAlign w:val="bottom"/>
          </w:tcPr>
          <w:p w14:paraId="2DA63D77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F5F5F5"/>
            </w:tcBorders>
            <w:vAlign w:val="bottom"/>
          </w:tcPr>
          <w:p w14:paraId="5D90CD21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F5F5F5"/>
            </w:tcBorders>
            <w:vAlign w:val="bottom"/>
          </w:tcPr>
          <w:p w14:paraId="171A4F18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tcBorders>
              <w:bottom w:val="single" w:sz="8" w:space="0" w:color="F5F5F5"/>
            </w:tcBorders>
            <w:vAlign w:val="bottom"/>
          </w:tcPr>
          <w:p w14:paraId="675918F8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14:paraId="601FC659" w14:textId="77777777" w:rsidR="002D62D3" w:rsidRDefault="002D62D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E091F85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464094B3" w14:textId="77777777">
        <w:trPr>
          <w:trHeight w:val="197"/>
        </w:trPr>
        <w:tc>
          <w:tcPr>
            <w:tcW w:w="260" w:type="dxa"/>
            <w:tcBorders>
              <w:right w:val="single" w:sz="8" w:space="0" w:color="F5F5F5"/>
            </w:tcBorders>
            <w:vAlign w:val="bottom"/>
          </w:tcPr>
          <w:p w14:paraId="660B2B73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vMerge w:val="restart"/>
            <w:vAlign w:val="bottom"/>
          </w:tcPr>
          <w:p w14:paraId="558ED62F" w14:textId="4AD65621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Předpokládaná koncentrace bez účinku - PNEC</w:t>
            </w:r>
          </w:p>
        </w:tc>
        <w:tc>
          <w:tcPr>
            <w:tcW w:w="960" w:type="dxa"/>
            <w:vAlign w:val="bottom"/>
          </w:tcPr>
          <w:p w14:paraId="63BBA92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315451F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14:paraId="0AD88D87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 w14:paraId="30BA3B0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Align w:val="bottom"/>
          </w:tcPr>
          <w:p w14:paraId="7376495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right w:val="single" w:sz="8" w:space="0" w:color="F5F5F5"/>
            </w:tcBorders>
            <w:vAlign w:val="bottom"/>
          </w:tcPr>
          <w:p w14:paraId="1BE950E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60D05DF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4B2B117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15727E8B" w14:textId="77777777">
        <w:trPr>
          <w:trHeight w:val="41"/>
        </w:trPr>
        <w:tc>
          <w:tcPr>
            <w:tcW w:w="260" w:type="dxa"/>
            <w:vAlign w:val="bottom"/>
          </w:tcPr>
          <w:p w14:paraId="36956C9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vMerge/>
            <w:tcBorders>
              <w:bottom w:val="single" w:sz="8" w:space="0" w:color="D3D3D3"/>
            </w:tcBorders>
            <w:vAlign w:val="bottom"/>
          </w:tcPr>
          <w:p w14:paraId="1D73EDB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03727D6A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5A42046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31AED1E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1AB794D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0FD6A52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3889710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0BC0E59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233B9FB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407868AA" w14:textId="77777777">
        <w:trPr>
          <w:trHeight w:val="238"/>
        </w:trPr>
        <w:tc>
          <w:tcPr>
            <w:tcW w:w="260" w:type="dxa"/>
            <w:vAlign w:val="bottom"/>
          </w:tcPr>
          <w:p w14:paraId="646D625A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D3D3D3"/>
            </w:tcBorders>
            <w:vAlign w:val="bottom"/>
          </w:tcPr>
          <w:p w14:paraId="53630EF4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ve sladké vodě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1A4194F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60FB7D0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2AF9289A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33975D5C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0,0012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50E55BDA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mg/l</w:t>
            </w: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0A019456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79A46E6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42D1481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5578C358" w14:textId="77777777">
        <w:trPr>
          <w:trHeight w:val="291"/>
        </w:trPr>
        <w:tc>
          <w:tcPr>
            <w:tcW w:w="260" w:type="dxa"/>
            <w:vAlign w:val="bottom"/>
          </w:tcPr>
          <w:p w14:paraId="6654066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14:paraId="408612DA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728E1DF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14:paraId="511FA434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45EB5042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6F72C6FF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2149085E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09D2CF00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880" w:type="dxa"/>
            <w:vMerge w:val="restart"/>
            <w:vAlign w:val="bottom"/>
          </w:tcPr>
          <w:p w14:paraId="775BE619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mg/l</w:t>
            </w:r>
          </w:p>
        </w:tc>
        <w:tc>
          <w:tcPr>
            <w:tcW w:w="1320" w:type="dxa"/>
            <w:vAlign w:val="bottom"/>
          </w:tcPr>
          <w:p w14:paraId="1B9748A4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15CA834A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51B5AD8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1EF79703" w14:textId="77777777">
        <w:trPr>
          <w:trHeight w:val="219"/>
        </w:trPr>
        <w:tc>
          <w:tcPr>
            <w:tcW w:w="260" w:type="dxa"/>
            <w:vAlign w:val="bottom"/>
          </w:tcPr>
          <w:p w14:paraId="14EAEDA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D3D3D3"/>
            </w:tcBorders>
            <w:vAlign w:val="bottom"/>
          </w:tcPr>
          <w:p w14:paraId="13AAC0C2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v mořské vodě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18B19DB5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70FBEA5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0B58FCC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6FE6C9CA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0,0126</w:t>
            </w:r>
          </w:p>
        </w:tc>
        <w:tc>
          <w:tcPr>
            <w:tcW w:w="880" w:type="dxa"/>
            <w:vMerge/>
            <w:tcBorders>
              <w:bottom w:val="single" w:sz="8" w:space="0" w:color="D3D3D3"/>
            </w:tcBorders>
            <w:vAlign w:val="bottom"/>
          </w:tcPr>
          <w:p w14:paraId="03D8469E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1B19D52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4913AE2F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30E1991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0B428D61" w14:textId="77777777">
        <w:trPr>
          <w:trHeight w:val="238"/>
        </w:trPr>
        <w:tc>
          <w:tcPr>
            <w:tcW w:w="260" w:type="dxa"/>
            <w:vAlign w:val="bottom"/>
          </w:tcPr>
          <w:p w14:paraId="1B68FE9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D3D3D3"/>
            </w:tcBorders>
            <w:vAlign w:val="bottom"/>
          </w:tcPr>
          <w:p w14:paraId="25FAEE86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pro sladkovodní sediment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269D491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7B0A035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4A2E465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6C4C700F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3,2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4B73D919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mg/kg/d</w:t>
            </w: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365C726B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139E40A6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922E89C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72348849" w14:textId="77777777">
        <w:trPr>
          <w:trHeight w:val="238"/>
        </w:trPr>
        <w:tc>
          <w:tcPr>
            <w:tcW w:w="260" w:type="dxa"/>
            <w:vAlign w:val="bottom"/>
          </w:tcPr>
          <w:p w14:paraId="13367A83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D3D3D3"/>
            </w:tcBorders>
            <w:vAlign w:val="bottom"/>
          </w:tcPr>
          <w:p w14:paraId="2C06B6E1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pro sediment mořské vody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18A28D9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2F1D8D27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1BBCE1B8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382C0D70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0,064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0D0C4101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mg/kg/d</w:t>
            </w: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2A26897F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2375A79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3AA9574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5567D0AC" w14:textId="77777777">
        <w:trPr>
          <w:trHeight w:val="238"/>
        </w:trPr>
        <w:tc>
          <w:tcPr>
            <w:tcW w:w="260" w:type="dxa"/>
            <w:vAlign w:val="bottom"/>
          </w:tcPr>
          <w:p w14:paraId="645D502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D3D3D3"/>
            </w:tcBorders>
            <w:vAlign w:val="bottom"/>
          </w:tcPr>
          <w:p w14:paraId="6AD9D1B2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pro vodu, přerušované uvolňování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414E8377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7C1631F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7A8894DE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64C40075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0,0024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4E52736D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mg/l</w:t>
            </w: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4C22FE27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757D0B0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91D558C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146AC016" w14:textId="77777777">
        <w:trPr>
          <w:trHeight w:val="280"/>
        </w:trPr>
        <w:tc>
          <w:tcPr>
            <w:tcW w:w="260" w:type="dxa"/>
            <w:vAlign w:val="bottom"/>
          </w:tcPr>
          <w:p w14:paraId="0ABD3725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14:paraId="17F9460F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51016917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14:paraId="3E2987A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5A46B60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65C26E54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6F0F7E67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40713938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880" w:type="dxa"/>
            <w:vAlign w:val="bottom"/>
          </w:tcPr>
          <w:p w14:paraId="52ACE04D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14:paraId="4D25C456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3CE9F35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628C06B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33D536E7" w14:textId="77777777">
        <w:trPr>
          <w:trHeight w:val="230"/>
        </w:trPr>
        <w:tc>
          <w:tcPr>
            <w:tcW w:w="260" w:type="dxa"/>
            <w:vAlign w:val="bottom"/>
          </w:tcPr>
          <w:p w14:paraId="5E57BF2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D3D3D3"/>
            </w:tcBorders>
            <w:vAlign w:val="bottom"/>
          </w:tcPr>
          <w:p w14:paraId="674DB0C8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STP mikroorganismů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2A83D288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1E307823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447D8A3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1F2B4B7A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5AFB3A58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mg/l</w:t>
            </w: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72FA368E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040BD7B5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55EE071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66663F98" w14:textId="77777777">
        <w:trPr>
          <w:trHeight w:val="238"/>
        </w:trPr>
        <w:tc>
          <w:tcPr>
            <w:tcW w:w="260" w:type="dxa"/>
            <w:vAlign w:val="bottom"/>
          </w:tcPr>
          <w:p w14:paraId="15A80C5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4940" w:type="dxa"/>
            <w:gridSpan w:val="4"/>
            <w:tcBorders>
              <w:bottom w:val="single" w:sz="8" w:space="0" w:color="D3D3D3"/>
            </w:tcBorders>
            <w:vAlign w:val="bottom"/>
          </w:tcPr>
          <w:p w14:paraId="6AED5571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pro potravní řetězec (sekundární otrava)</w:t>
            </w: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2DF3BDF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7ACBBEEA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7567FF74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6,6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31C00D70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mg/kg</w:t>
            </w: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2FD044C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63EA4307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D1A561C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6BA37347" w14:textId="77777777">
        <w:trPr>
          <w:trHeight w:val="238"/>
        </w:trPr>
        <w:tc>
          <w:tcPr>
            <w:tcW w:w="260" w:type="dxa"/>
            <w:vAlign w:val="bottom"/>
          </w:tcPr>
          <w:p w14:paraId="7BA298B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D3D3D3"/>
            </w:tcBorders>
            <w:vAlign w:val="bottom"/>
          </w:tcPr>
          <w:p w14:paraId="27CA616E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pro pozemský prostor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1A0879A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522EBF9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66792D9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51D5FD79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0,398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1969F715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mg/kg/d</w:t>
            </w: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1138983B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4334BA5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8DE850F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156D2F29" w14:textId="77777777">
        <w:trPr>
          <w:trHeight w:val="238"/>
        </w:trPr>
        <w:tc>
          <w:tcPr>
            <w:tcW w:w="260" w:type="dxa"/>
            <w:vAlign w:val="bottom"/>
          </w:tcPr>
          <w:p w14:paraId="788A5B08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6ED34601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Normální hodnota pro atmosféru</w:t>
            </w:r>
          </w:p>
        </w:tc>
        <w:tc>
          <w:tcPr>
            <w:tcW w:w="960" w:type="dxa"/>
            <w:vAlign w:val="bottom"/>
          </w:tcPr>
          <w:p w14:paraId="3A317732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16B6831F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72D0FA73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562504D6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NPI</w:t>
            </w:r>
          </w:p>
        </w:tc>
        <w:tc>
          <w:tcPr>
            <w:tcW w:w="880" w:type="dxa"/>
            <w:vAlign w:val="bottom"/>
          </w:tcPr>
          <w:p w14:paraId="653777B5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14:paraId="1BF83F2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1D9BCAA8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CBA62CC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3C756A5C" w14:textId="77777777">
        <w:trPr>
          <w:trHeight w:val="304"/>
        </w:trPr>
        <w:tc>
          <w:tcPr>
            <w:tcW w:w="260" w:type="dxa"/>
            <w:tcBorders>
              <w:right w:val="single" w:sz="8" w:space="0" w:color="F5F5F5"/>
            </w:tcBorders>
            <w:vAlign w:val="bottom"/>
          </w:tcPr>
          <w:p w14:paraId="18B705E6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4940" w:type="dxa"/>
            <w:gridSpan w:val="4"/>
            <w:shd w:val="clear" w:color="auto" w:fill="F5F5F5"/>
            <w:vAlign w:val="bottom"/>
          </w:tcPr>
          <w:p w14:paraId="4069FF67" w14:textId="77777777" w:rsidR="002D62D3" w:rsidRPr="00803B47" w:rsidRDefault="00000000">
            <w:pPr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Zdraví - Odvozená hladina bez účinku - DNEL / DMEL</w:t>
            </w:r>
          </w:p>
        </w:tc>
        <w:tc>
          <w:tcPr>
            <w:tcW w:w="1100" w:type="dxa"/>
            <w:shd w:val="clear" w:color="auto" w:fill="F5F5F5"/>
            <w:vAlign w:val="bottom"/>
          </w:tcPr>
          <w:p w14:paraId="3D77EAC2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F5F5F5"/>
            <w:vAlign w:val="bottom"/>
          </w:tcPr>
          <w:p w14:paraId="3C75F43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5F5F5"/>
            <w:vAlign w:val="bottom"/>
          </w:tcPr>
          <w:p w14:paraId="142780E2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F5F5F5"/>
            <w:vAlign w:val="bottom"/>
          </w:tcPr>
          <w:p w14:paraId="4A8824D5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F5F5F5"/>
            </w:tcBorders>
            <w:shd w:val="clear" w:color="auto" w:fill="F5F5F5"/>
            <w:vAlign w:val="bottom"/>
          </w:tcPr>
          <w:p w14:paraId="63F9EB33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05C0EBF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529B79A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5D560AA9" w14:textId="77777777">
        <w:trPr>
          <w:trHeight w:val="235"/>
        </w:trPr>
        <w:tc>
          <w:tcPr>
            <w:tcW w:w="260" w:type="dxa"/>
            <w:tcBorders>
              <w:right w:val="single" w:sz="8" w:space="0" w:color="F5F5F5"/>
            </w:tcBorders>
            <w:vAlign w:val="bottom"/>
          </w:tcPr>
          <w:p w14:paraId="7F7E15F9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F5F5F5"/>
            <w:vAlign w:val="bottom"/>
          </w:tcPr>
          <w:p w14:paraId="231DE765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shd w:val="clear" w:color="auto" w:fill="F5F5F5"/>
            <w:vAlign w:val="bottom"/>
          </w:tcPr>
          <w:p w14:paraId="4D42E3EF" w14:textId="77777777" w:rsidR="002D62D3" w:rsidRPr="00803B47" w:rsidRDefault="00000000">
            <w:pPr>
              <w:ind w:left="6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Účinky na spotřebitele</w:t>
            </w:r>
          </w:p>
        </w:tc>
        <w:tc>
          <w:tcPr>
            <w:tcW w:w="960" w:type="dxa"/>
            <w:shd w:val="clear" w:color="auto" w:fill="F5F5F5"/>
            <w:vAlign w:val="bottom"/>
          </w:tcPr>
          <w:p w14:paraId="1A2F244A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5F5F5"/>
            <w:vAlign w:val="bottom"/>
          </w:tcPr>
          <w:p w14:paraId="1D8FE3E8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F5F5F5"/>
            <w:vAlign w:val="bottom"/>
          </w:tcPr>
          <w:p w14:paraId="3426F786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Účinky na pracovníky</w:t>
            </w:r>
          </w:p>
        </w:tc>
        <w:tc>
          <w:tcPr>
            <w:tcW w:w="880" w:type="dxa"/>
            <w:shd w:val="clear" w:color="auto" w:fill="F5F5F5"/>
            <w:vAlign w:val="bottom"/>
          </w:tcPr>
          <w:p w14:paraId="55F2AB04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F5F5F5"/>
            </w:tcBorders>
            <w:shd w:val="clear" w:color="auto" w:fill="F5F5F5"/>
            <w:vAlign w:val="bottom"/>
          </w:tcPr>
          <w:p w14:paraId="5997A267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293E1D1D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EEFB741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79AE6534" w14:textId="77777777">
        <w:trPr>
          <w:trHeight w:val="270"/>
        </w:trPr>
        <w:tc>
          <w:tcPr>
            <w:tcW w:w="260" w:type="dxa"/>
            <w:tcBorders>
              <w:right w:val="single" w:sz="8" w:space="0" w:color="F5F5F5"/>
            </w:tcBorders>
            <w:vAlign w:val="bottom"/>
          </w:tcPr>
          <w:p w14:paraId="48E3CB43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5F9A952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Cesta expozice Akutní</w:t>
            </w:r>
          </w:p>
        </w:tc>
        <w:tc>
          <w:tcPr>
            <w:tcW w:w="164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35E1A2C7" w14:textId="77777777" w:rsidR="002D62D3" w:rsidRPr="00803B47" w:rsidRDefault="00000000">
            <w:pPr>
              <w:ind w:left="5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Akutní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2C2E8D07" w14:textId="77777777" w:rsidR="002D62D3" w:rsidRPr="00803B47" w:rsidRDefault="00000000">
            <w:pPr>
              <w:ind w:left="1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Chronický</w:t>
            </w:r>
          </w:p>
        </w:tc>
        <w:tc>
          <w:tcPr>
            <w:tcW w:w="110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10E50C21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Chronický</w:t>
            </w:r>
          </w:p>
        </w:tc>
        <w:tc>
          <w:tcPr>
            <w:tcW w:w="104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3E0F0583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Akutní</w:t>
            </w:r>
          </w:p>
        </w:tc>
        <w:tc>
          <w:tcPr>
            <w:tcW w:w="112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1533CEB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Akutní</w:t>
            </w:r>
          </w:p>
        </w:tc>
        <w:tc>
          <w:tcPr>
            <w:tcW w:w="880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154E467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Chronický</w:t>
            </w:r>
          </w:p>
        </w:tc>
        <w:tc>
          <w:tcPr>
            <w:tcW w:w="1320" w:type="dxa"/>
            <w:tcBorders>
              <w:bottom w:val="single" w:sz="8" w:space="0" w:color="D3D3D3"/>
              <w:right w:val="single" w:sz="8" w:space="0" w:color="F5F5F5"/>
            </w:tcBorders>
            <w:shd w:val="clear" w:color="auto" w:fill="F5F5F5"/>
            <w:vAlign w:val="bottom"/>
          </w:tcPr>
          <w:p w14:paraId="40CB25E0" w14:textId="77777777" w:rsidR="002D62D3" w:rsidRPr="00803B47" w:rsidRDefault="00000000">
            <w:pPr>
              <w:ind w:left="1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Chronický</w:t>
            </w:r>
          </w:p>
        </w:tc>
        <w:tc>
          <w:tcPr>
            <w:tcW w:w="100" w:type="dxa"/>
            <w:vAlign w:val="bottom"/>
          </w:tcPr>
          <w:p w14:paraId="4C78CFC7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1C7D11F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67A87611" w14:textId="77777777">
        <w:trPr>
          <w:trHeight w:val="235"/>
        </w:trPr>
        <w:tc>
          <w:tcPr>
            <w:tcW w:w="260" w:type="dxa"/>
            <w:vAlign w:val="bottom"/>
          </w:tcPr>
          <w:p w14:paraId="326D7F04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F5F5F5"/>
            </w:tcBorders>
            <w:vAlign w:val="bottom"/>
          </w:tcPr>
          <w:p w14:paraId="2DAE918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8" w:space="0" w:color="F5F5F5"/>
            </w:tcBorders>
            <w:vAlign w:val="bottom"/>
          </w:tcPr>
          <w:p w14:paraId="1D109532" w14:textId="77777777" w:rsidR="002D62D3" w:rsidRPr="00803B47" w:rsidRDefault="00000000">
            <w:pPr>
              <w:ind w:left="6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místní</w:t>
            </w:r>
          </w:p>
        </w:tc>
        <w:tc>
          <w:tcPr>
            <w:tcW w:w="1640" w:type="dxa"/>
            <w:tcBorders>
              <w:top w:val="single" w:sz="8" w:space="0" w:color="F5F5F5"/>
            </w:tcBorders>
            <w:vAlign w:val="bottom"/>
          </w:tcPr>
          <w:p w14:paraId="203873C3" w14:textId="77777777" w:rsidR="002D62D3" w:rsidRPr="00803B47" w:rsidRDefault="00000000">
            <w:pPr>
              <w:ind w:left="5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Systém</w:t>
            </w:r>
          </w:p>
        </w:tc>
        <w:tc>
          <w:tcPr>
            <w:tcW w:w="960" w:type="dxa"/>
            <w:tcBorders>
              <w:top w:val="single" w:sz="8" w:space="0" w:color="F5F5F5"/>
            </w:tcBorders>
            <w:vAlign w:val="bottom"/>
          </w:tcPr>
          <w:p w14:paraId="30BDB617" w14:textId="77777777" w:rsidR="002D62D3" w:rsidRPr="00803B47" w:rsidRDefault="00000000">
            <w:pPr>
              <w:ind w:left="1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místní</w:t>
            </w:r>
          </w:p>
        </w:tc>
        <w:tc>
          <w:tcPr>
            <w:tcW w:w="1100" w:type="dxa"/>
            <w:tcBorders>
              <w:top w:val="single" w:sz="8" w:space="0" w:color="F5F5F5"/>
            </w:tcBorders>
            <w:vAlign w:val="bottom"/>
          </w:tcPr>
          <w:p w14:paraId="78FF574F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systémové</w:t>
            </w:r>
          </w:p>
        </w:tc>
        <w:tc>
          <w:tcPr>
            <w:tcW w:w="1040" w:type="dxa"/>
            <w:tcBorders>
              <w:top w:val="single" w:sz="8" w:space="0" w:color="F5F5F5"/>
            </w:tcBorders>
            <w:vAlign w:val="bottom"/>
          </w:tcPr>
          <w:p w14:paraId="76C5726C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místní</w:t>
            </w:r>
          </w:p>
        </w:tc>
        <w:tc>
          <w:tcPr>
            <w:tcW w:w="1120" w:type="dxa"/>
            <w:tcBorders>
              <w:top w:val="single" w:sz="8" w:space="0" w:color="F5F5F5"/>
            </w:tcBorders>
            <w:vAlign w:val="bottom"/>
          </w:tcPr>
          <w:p w14:paraId="0FC39BD6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Systém</w:t>
            </w:r>
          </w:p>
        </w:tc>
        <w:tc>
          <w:tcPr>
            <w:tcW w:w="880" w:type="dxa"/>
            <w:tcBorders>
              <w:top w:val="single" w:sz="8" w:space="0" w:color="F5F5F5"/>
            </w:tcBorders>
            <w:vAlign w:val="bottom"/>
          </w:tcPr>
          <w:p w14:paraId="5E3E2B4B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místní</w:t>
            </w:r>
          </w:p>
        </w:tc>
        <w:tc>
          <w:tcPr>
            <w:tcW w:w="1320" w:type="dxa"/>
            <w:tcBorders>
              <w:top w:val="single" w:sz="8" w:space="0" w:color="F5F5F5"/>
            </w:tcBorders>
            <w:vAlign w:val="bottom"/>
          </w:tcPr>
          <w:p w14:paraId="120FD230" w14:textId="77777777" w:rsidR="002D62D3" w:rsidRPr="00803B47" w:rsidRDefault="00000000">
            <w:pPr>
              <w:ind w:left="1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systemi</w:t>
            </w:r>
          </w:p>
        </w:tc>
        <w:tc>
          <w:tcPr>
            <w:tcW w:w="100" w:type="dxa"/>
            <w:vAlign w:val="bottom"/>
          </w:tcPr>
          <w:p w14:paraId="03FF2B2C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F27DF25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4B6393A8" w14:textId="77777777">
        <w:trPr>
          <w:trHeight w:val="258"/>
        </w:trPr>
        <w:tc>
          <w:tcPr>
            <w:tcW w:w="260" w:type="dxa"/>
            <w:vAlign w:val="bottom"/>
          </w:tcPr>
          <w:p w14:paraId="44C64C1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14:paraId="0662912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0E679436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14:paraId="36AD8594" w14:textId="77777777" w:rsidR="002D62D3" w:rsidRPr="00803B47" w:rsidRDefault="00000000">
            <w:pPr>
              <w:ind w:left="5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ic</w:t>
            </w:r>
          </w:p>
        </w:tc>
        <w:tc>
          <w:tcPr>
            <w:tcW w:w="960" w:type="dxa"/>
            <w:vAlign w:val="bottom"/>
          </w:tcPr>
          <w:p w14:paraId="39EA4DD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6CB8169A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14:paraId="6D47FD5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7DCDF180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ic</w:t>
            </w:r>
          </w:p>
        </w:tc>
        <w:tc>
          <w:tcPr>
            <w:tcW w:w="880" w:type="dxa"/>
            <w:vAlign w:val="bottom"/>
          </w:tcPr>
          <w:p w14:paraId="60B6BD0D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5D7F77CF" w14:textId="77777777" w:rsidR="002D62D3" w:rsidRPr="00803B47" w:rsidRDefault="00000000">
            <w:pPr>
              <w:ind w:left="1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0" w:type="dxa"/>
            <w:vAlign w:val="bottom"/>
          </w:tcPr>
          <w:p w14:paraId="7E24231A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5081D2B3" w14:textId="77777777">
        <w:trPr>
          <w:trHeight w:val="290"/>
        </w:trPr>
        <w:tc>
          <w:tcPr>
            <w:tcW w:w="260" w:type="dxa"/>
            <w:vAlign w:val="bottom"/>
          </w:tcPr>
          <w:p w14:paraId="46246D9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14:paraId="7E8C5633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Ústní</w:t>
            </w:r>
          </w:p>
        </w:tc>
        <w:tc>
          <w:tcPr>
            <w:tcW w:w="1020" w:type="dxa"/>
            <w:vAlign w:val="bottom"/>
          </w:tcPr>
          <w:p w14:paraId="68D3CC66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14:paraId="20555839" w14:textId="77777777" w:rsidR="002D62D3" w:rsidRPr="00803B47" w:rsidRDefault="00000000">
            <w:pPr>
              <w:ind w:left="5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960" w:type="dxa"/>
            <w:vAlign w:val="bottom"/>
          </w:tcPr>
          <w:p w14:paraId="05263D28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2704CEB8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0,056</w:t>
            </w:r>
          </w:p>
        </w:tc>
        <w:tc>
          <w:tcPr>
            <w:tcW w:w="1040" w:type="dxa"/>
            <w:vAlign w:val="bottom"/>
          </w:tcPr>
          <w:p w14:paraId="7E7B429B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59B7256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6221B175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14:paraId="41A1D0B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77CFBB16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749424F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7B1CB6A7" w14:textId="77777777">
        <w:trPr>
          <w:trHeight w:val="198"/>
        </w:trPr>
        <w:tc>
          <w:tcPr>
            <w:tcW w:w="260" w:type="dxa"/>
            <w:vAlign w:val="bottom"/>
          </w:tcPr>
          <w:p w14:paraId="1F7CFC9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18F1EA7F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D3D3D3"/>
            </w:tcBorders>
            <w:vAlign w:val="bottom"/>
          </w:tcPr>
          <w:p w14:paraId="13BDB6DF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bottom w:val="single" w:sz="8" w:space="0" w:color="D3D3D3"/>
            </w:tcBorders>
            <w:vAlign w:val="bottom"/>
          </w:tcPr>
          <w:p w14:paraId="701D4D58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2F2D1BF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7097657D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mg/kg</w:t>
            </w: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7B1D6F88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334CAFD0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20019EB3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7931EE3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0B8CFF90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B34FEB8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73157607" w14:textId="77777777">
        <w:trPr>
          <w:trHeight w:val="276"/>
        </w:trPr>
        <w:tc>
          <w:tcPr>
            <w:tcW w:w="260" w:type="dxa"/>
            <w:vAlign w:val="bottom"/>
          </w:tcPr>
          <w:p w14:paraId="17980E65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14:paraId="3F6CF78E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bottom"/>
          </w:tcPr>
          <w:p w14:paraId="5261EBA2" w14:textId="77777777" w:rsidR="002D62D3" w:rsidRPr="00803B47" w:rsidRDefault="00000000">
            <w:pPr>
              <w:ind w:left="6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4,71</w:t>
            </w:r>
          </w:p>
        </w:tc>
        <w:tc>
          <w:tcPr>
            <w:tcW w:w="1640" w:type="dxa"/>
            <w:vMerge w:val="restart"/>
            <w:vAlign w:val="bottom"/>
          </w:tcPr>
          <w:p w14:paraId="11999905" w14:textId="77777777" w:rsidR="002D62D3" w:rsidRPr="00803B47" w:rsidRDefault="00000000">
            <w:pPr>
              <w:ind w:left="5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960" w:type="dxa"/>
            <w:vMerge w:val="restart"/>
            <w:vAlign w:val="bottom"/>
          </w:tcPr>
          <w:p w14:paraId="4C900F43" w14:textId="77777777" w:rsidR="002D62D3" w:rsidRPr="00803B47" w:rsidRDefault="00000000">
            <w:pPr>
              <w:ind w:left="1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1100" w:type="dxa"/>
            <w:vAlign w:val="bottom"/>
          </w:tcPr>
          <w:p w14:paraId="4DA64AE4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bw/d</w:t>
            </w:r>
          </w:p>
        </w:tc>
        <w:tc>
          <w:tcPr>
            <w:tcW w:w="1040" w:type="dxa"/>
            <w:vMerge w:val="restart"/>
            <w:vAlign w:val="bottom"/>
          </w:tcPr>
          <w:p w14:paraId="7F93E697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6,28</w:t>
            </w:r>
          </w:p>
        </w:tc>
        <w:tc>
          <w:tcPr>
            <w:tcW w:w="1120" w:type="dxa"/>
            <w:vMerge w:val="restart"/>
            <w:vAlign w:val="bottom"/>
          </w:tcPr>
          <w:p w14:paraId="68021FEC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880" w:type="dxa"/>
            <w:vMerge w:val="restart"/>
            <w:vAlign w:val="bottom"/>
          </w:tcPr>
          <w:p w14:paraId="348F7E52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1320" w:type="dxa"/>
            <w:vAlign w:val="bottom"/>
          </w:tcPr>
          <w:p w14:paraId="7FEDE49B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6467FFD3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4CE22B0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32E8F411" w14:textId="77777777">
        <w:trPr>
          <w:trHeight w:val="279"/>
        </w:trPr>
        <w:tc>
          <w:tcPr>
            <w:tcW w:w="260" w:type="dxa"/>
            <w:vAlign w:val="bottom"/>
          </w:tcPr>
          <w:p w14:paraId="195DDE4F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14:paraId="4126489A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Inhalace</w:t>
            </w:r>
          </w:p>
        </w:tc>
        <w:tc>
          <w:tcPr>
            <w:tcW w:w="1020" w:type="dxa"/>
            <w:vMerge/>
            <w:vAlign w:val="bottom"/>
          </w:tcPr>
          <w:p w14:paraId="74BC15DB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  <w:vAlign w:val="bottom"/>
          </w:tcPr>
          <w:p w14:paraId="6E9F718F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bottom"/>
          </w:tcPr>
          <w:p w14:paraId="75D476A7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72D8E0AC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0,019</w:t>
            </w:r>
          </w:p>
        </w:tc>
        <w:tc>
          <w:tcPr>
            <w:tcW w:w="1040" w:type="dxa"/>
            <w:vMerge/>
            <w:vAlign w:val="bottom"/>
          </w:tcPr>
          <w:p w14:paraId="0530180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bottom"/>
          </w:tcPr>
          <w:p w14:paraId="2115990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14:paraId="549CAA5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14:paraId="19407F30" w14:textId="77777777" w:rsidR="002D62D3" w:rsidRPr="00803B47" w:rsidRDefault="00000000">
            <w:pPr>
              <w:ind w:left="1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0,078</w:t>
            </w:r>
          </w:p>
        </w:tc>
        <w:tc>
          <w:tcPr>
            <w:tcW w:w="100" w:type="dxa"/>
            <w:vAlign w:val="bottom"/>
          </w:tcPr>
          <w:p w14:paraId="5A5C2043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B4EA3A7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28C09047" w14:textId="77777777">
        <w:trPr>
          <w:trHeight w:val="198"/>
        </w:trPr>
        <w:tc>
          <w:tcPr>
            <w:tcW w:w="260" w:type="dxa"/>
            <w:vAlign w:val="bottom"/>
          </w:tcPr>
          <w:p w14:paraId="2DE8051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14:paraId="391755A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vAlign w:val="bottom"/>
          </w:tcPr>
          <w:p w14:paraId="4F3E113B" w14:textId="77777777" w:rsidR="002D62D3" w:rsidRPr="00803B47" w:rsidRDefault="00000000">
            <w:pPr>
              <w:ind w:left="6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mg/m3</w:t>
            </w:r>
          </w:p>
        </w:tc>
        <w:tc>
          <w:tcPr>
            <w:tcW w:w="960" w:type="dxa"/>
            <w:vAlign w:val="bottom"/>
          </w:tcPr>
          <w:p w14:paraId="1B27E04C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63D4919C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mg/m3</w:t>
            </w:r>
          </w:p>
        </w:tc>
        <w:tc>
          <w:tcPr>
            <w:tcW w:w="1040" w:type="dxa"/>
            <w:vAlign w:val="bottom"/>
          </w:tcPr>
          <w:p w14:paraId="6CE2EAE1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mg/m3</w:t>
            </w:r>
          </w:p>
        </w:tc>
        <w:tc>
          <w:tcPr>
            <w:tcW w:w="1120" w:type="dxa"/>
            <w:vAlign w:val="bottom"/>
          </w:tcPr>
          <w:p w14:paraId="5859B871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0505A6E3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44E01227" w14:textId="77777777" w:rsidR="002D62D3" w:rsidRPr="00803B47" w:rsidRDefault="00000000">
            <w:pPr>
              <w:ind w:left="1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mg/m3</w:t>
            </w:r>
          </w:p>
        </w:tc>
        <w:tc>
          <w:tcPr>
            <w:tcW w:w="0" w:type="dxa"/>
            <w:vAlign w:val="bottom"/>
          </w:tcPr>
          <w:p w14:paraId="63254B24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6049D56F" w14:textId="77777777">
        <w:trPr>
          <w:trHeight w:val="297"/>
        </w:trPr>
        <w:tc>
          <w:tcPr>
            <w:tcW w:w="260" w:type="dxa"/>
            <w:vAlign w:val="bottom"/>
          </w:tcPr>
          <w:p w14:paraId="7E6BB25B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D3D3D3"/>
            </w:tcBorders>
            <w:vAlign w:val="bottom"/>
          </w:tcPr>
          <w:p w14:paraId="04A6409A" w14:textId="77777777" w:rsidR="002D62D3" w:rsidRPr="00803B47" w:rsidRDefault="00000000">
            <w:pPr>
              <w:ind w:left="2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Kůže</w:t>
            </w:r>
          </w:p>
        </w:tc>
        <w:tc>
          <w:tcPr>
            <w:tcW w:w="2660" w:type="dxa"/>
            <w:gridSpan w:val="2"/>
            <w:tcBorders>
              <w:top w:val="single" w:sz="8" w:space="0" w:color="D3D3D3"/>
            </w:tcBorders>
            <w:vAlign w:val="bottom"/>
          </w:tcPr>
          <w:p w14:paraId="79090B04" w14:textId="77777777" w:rsidR="002D62D3" w:rsidRPr="00803B47" w:rsidRDefault="00000000">
            <w:pPr>
              <w:ind w:left="6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0,0787   NPI</w:t>
            </w:r>
          </w:p>
        </w:tc>
        <w:tc>
          <w:tcPr>
            <w:tcW w:w="960" w:type="dxa"/>
            <w:tcBorders>
              <w:top w:val="single" w:sz="8" w:space="0" w:color="D3D3D3"/>
            </w:tcBorders>
            <w:vAlign w:val="bottom"/>
          </w:tcPr>
          <w:p w14:paraId="6AF885B2" w14:textId="77777777" w:rsidR="002D62D3" w:rsidRPr="00803B47" w:rsidRDefault="00000000">
            <w:pPr>
              <w:ind w:left="1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0,0787</w:t>
            </w:r>
          </w:p>
        </w:tc>
        <w:tc>
          <w:tcPr>
            <w:tcW w:w="1100" w:type="dxa"/>
            <w:tcBorders>
              <w:top w:val="single" w:sz="8" w:space="0" w:color="D3D3D3"/>
            </w:tcBorders>
            <w:vAlign w:val="bottom"/>
          </w:tcPr>
          <w:p w14:paraId="5B2DF792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9,11</w:t>
            </w:r>
          </w:p>
        </w:tc>
        <w:tc>
          <w:tcPr>
            <w:tcW w:w="1040" w:type="dxa"/>
            <w:tcBorders>
              <w:top w:val="single" w:sz="8" w:space="0" w:color="D3D3D3"/>
            </w:tcBorders>
            <w:vAlign w:val="bottom"/>
          </w:tcPr>
          <w:p w14:paraId="0D7F8A43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0,525</w:t>
            </w:r>
          </w:p>
        </w:tc>
        <w:tc>
          <w:tcPr>
            <w:tcW w:w="1120" w:type="dxa"/>
            <w:tcBorders>
              <w:top w:val="single" w:sz="8" w:space="0" w:color="D3D3D3"/>
            </w:tcBorders>
            <w:vAlign w:val="bottom"/>
          </w:tcPr>
          <w:p w14:paraId="70E7E73B" w14:textId="77777777" w:rsidR="002D62D3" w:rsidRPr="00803B47" w:rsidRDefault="00000000">
            <w:pPr>
              <w:ind w:left="3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880" w:type="dxa"/>
            <w:tcBorders>
              <w:top w:val="single" w:sz="8" w:space="0" w:color="D3D3D3"/>
            </w:tcBorders>
            <w:vAlign w:val="bottom"/>
          </w:tcPr>
          <w:p w14:paraId="0B9EB9CC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0,525</w:t>
            </w:r>
          </w:p>
        </w:tc>
        <w:tc>
          <w:tcPr>
            <w:tcW w:w="1320" w:type="dxa"/>
            <w:tcBorders>
              <w:top w:val="single" w:sz="8" w:space="0" w:color="D3D3D3"/>
            </w:tcBorders>
            <w:vAlign w:val="bottom"/>
          </w:tcPr>
          <w:p w14:paraId="634A8838" w14:textId="77777777" w:rsidR="002D62D3" w:rsidRPr="00803B47" w:rsidRDefault="00000000">
            <w:pPr>
              <w:ind w:left="1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18,2</w:t>
            </w:r>
          </w:p>
        </w:tc>
        <w:tc>
          <w:tcPr>
            <w:tcW w:w="100" w:type="dxa"/>
            <w:vAlign w:val="bottom"/>
          </w:tcPr>
          <w:p w14:paraId="3D58C6A1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1C8D2C0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15848DBD" w14:textId="77777777">
        <w:trPr>
          <w:trHeight w:val="198"/>
        </w:trPr>
        <w:tc>
          <w:tcPr>
            <w:tcW w:w="260" w:type="dxa"/>
            <w:vAlign w:val="bottom"/>
          </w:tcPr>
          <w:p w14:paraId="0B8DDA5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5BFD2AD8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D3D3D3"/>
            </w:tcBorders>
            <w:vAlign w:val="bottom"/>
          </w:tcPr>
          <w:p w14:paraId="1A617D02" w14:textId="77777777" w:rsidR="002D62D3" w:rsidRPr="00803B47" w:rsidRDefault="00000000">
            <w:pPr>
              <w:ind w:left="6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mg/cm2</w:t>
            </w:r>
          </w:p>
        </w:tc>
        <w:tc>
          <w:tcPr>
            <w:tcW w:w="960" w:type="dxa"/>
            <w:tcBorders>
              <w:bottom w:val="single" w:sz="8" w:space="0" w:color="D3D3D3"/>
            </w:tcBorders>
            <w:vAlign w:val="bottom"/>
          </w:tcPr>
          <w:p w14:paraId="290575B8" w14:textId="77777777" w:rsidR="002D62D3" w:rsidRPr="00803B47" w:rsidRDefault="00000000">
            <w:pPr>
              <w:ind w:left="10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mg/cm2</w:t>
            </w:r>
          </w:p>
        </w:tc>
        <w:tc>
          <w:tcPr>
            <w:tcW w:w="1100" w:type="dxa"/>
            <w:tcBorders>
              <w:bottom w:val="single" w:sz="8" w:space="0" w:color="D3D3D3"/>
            </w:tcBorders>
            <w:vAlign w:val="bottom"/>
          </w:tcPr>
          <w:p w14:paraId="5181CBF7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mg/kg</w:t>
            </w:r>
          </w:p>
        </w:tc>
        <w:tc>
          <w:tcPr>
            <w:tcW w:w="1040" w:type="dxa"/>
            <w:tcBorders>
              <w:bottom w:val="single" w:sz="8" w:space="0" w:color="D3D3D3"/>
            </w:tcBorders>
            <w:vAlign w:val="bottom"/>
          </w:tcPr>
          <w:p w14:paraId="7B7A9E70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mg/cm2</w:t>
            </w:r>
          </w:p>
        </w:tc>
        <w:tc>
          <w:tcPr>
            <w:tcW w:w="1120" w:type="dxa"/>
            <w:tcBorders>
              <w:bottom w:val="single" w:sz="8" w:space="0" w:color="D3D3D3"/>
            </w:tcBorders>
            <w:vAlign w:val="bottom"/>
          </w:tcPr>
          <w:p w14:paraId="2A1D3B7B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bottom w:val="single" w:sz="8" w:space="0" w:color="D3D3D3"/>
            </w:tcBorders>
            <w:vAlign w:val="bottom"/>
          </w:tcPr>
          <w:p w14:paraId="3E7F9CD9" w14:textId="77777777" w:rsidR="002D62D3" w:rsidRPr="00803B47" w:rsidRDefault="00000000">
            <w:pPr>
              <w:ind w:left="8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mg/cm2</w:t>
            </w:r>
          </w:p>
        </w:tc>
        <w:tc>
          <w:tcPr>
            <w:tcW w:w="1320" w:type="dxa"/>
            <w:tcBorders>
              <w:bottom w:val="single" w:sz="8" w:space="0" w:color="D3D3D3"/>
            </w:tcBorders>
            <w:vAlign w:val="bottom"/>
          </w:tcPr>
          <w:p w14:paraId="40B10F64" w14:textId="77777777" w:rsidR="002D62D3" w:rsidRPr="00803B47" w:rsidRDefault="00000000">
            <w:pPr>
              <w:ind w:left="1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mg/kg</w:t>
            </w:r>
          </w:p>
        </w:tc>
        <w:tc>
          <w:tcPr>
            <w:tcW w:w="100" w:type="dxa"/>
            <w:vAlign w:val="bottom"/>
          </w:tcPr>
          <w:p w14:paraId="63A85202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B5EF908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14:paraId="5455DDBE" w14:textId="77777777">
        <w:trPr>
          <w:trHeight w:val="297"/>
        </w:trPr>
        <w:tc>
          <w:tcPr>
            <w:tcW w:w="260" w:type="dxa"/>
            <w:vAlign w:val="bottom"/>
          </w:tcPr>
          <w:p w14:paraId="193E395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14:paraId="032B9D59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Align w:val="bottom"/>
          </w:tcPr>
          <w:p w14:paraId="3B401CC6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Align w:val="bottom"/>
          </w:tcPr>
          <w:p w14:paraId="259CAFAD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14:paraId="070C3EDE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bottom"/>
          </w:tcPr>
          <w:p w14:paraId="7BD474E8" w14:textId="77777777" w:rsidR="002D62D3" w:rsidRPr="00803B47" w:rsidRDefault="00000000">
            <w:pPr>
              <w:ind w:left="16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bw/d</w:t>
            </w:r>
          </w:p>
        </w:tc>
        <w:tc>
          <w:tcPr>
            <w:tcW w:w="1040" w:type="dxa"/>
            <w:vAlign w:val="bottom"/>
          </w:tcPr>
          <w:p w14:paraId="2095D335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2ED45386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22950928" w14:textId="77777777" w:rsidR="002D62D3" w:rsidRPr="00803B47" w:rsidRDefault="002D62D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4A8D1654" w14:textId="77777777" w:rsidR="002D62D3" w:rsidRPr="00803B47" w:rsidRDefault="00000000">
            <w:pPr>
              <w:ind w:left="120"/>
              <w:rPr>
                <w:sz w:val="16"/>
                <w:szCs w:val="16"/>
              </w:rPr>
            </w:pPr>
            <w:r w:rsidRPr="00803B47">
              <w:rPr>
                <w:rFonts w:ascii="Arial" w:eastAsia="Arial" w:hAnsi="Arial" w:cs="Arial"/>
                <w:sz w:val="16"/>
                <w:szCs w:val="16"/>
              </w:rPr>
              <w:t>bw/d</w:t>
            </w:r>
          </w:p>
        </w:tc>
        <w:tc>
          <w:tcPr>
            <w:tcW w:w="0" w:type="dxa"/>
            <w:vAlign w:val="bottom"/>
          </w:tcPr>
          <w:p w14:paraId="219E6358" w14:textId="77777777" w:rsidR="002D62D3" w:rsidRDefault="002D62D3">
            <w:pPr>
              <w:rPr>
                <w:sz w:val="1"/>
                <w:szCs w:val="1"/>
              </w:rPr>
            </w:pPr>
          </w:p>
        </w:tc>
      </w:tr>
    </w:tbl>
    <w:p w14:paraId="18AB6D93" w14:textId="00B01EB5" w:rsidR="002D62D3" w:rsidRDefault="00000000" w:rsidP="00803B4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A5A0D63" wp14:editId="3ABA060A">
                <wp:simplePos x="0" y="0"/>
                <wp:positionH relativeFrom="column">
                  <wp:posOffset>153670</wp:posOffset>
                </wp:positionH>
                <wp:positionV relativeFrom="paragraph">
                  <wp:posOffset>-5265420</wp:posOffset>
                </wp:positionV>
                <wp:extent cx="6600190" cy="12509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12509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8F4CE5" id="Shape 96" o:spid="_x0000_s1026" style="position:absolute;margin-left:12.1pt;margin-top:-414.6pt;width:519.7pt;height:9.85pt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1086BFBD" wp14:editId="6B9A651F">
                <wp:simplePos x="0" y="0"/>
                <wp:positionH relativeFrom="column">
                  <wp:posOffset>147320</wp:posOffset>
                </wp:positionH>
                <wp:positionV relativeFrom="paragraph">
                  <wp:posOffset>-4178300</wp:posOffset>
                </wp:positionV>
                <wp:extent cx="661289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219A7" id="Shape 98" o:spid="_x0000_s1026" style="position:absolute;z-index:-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329pt" to="532.3pt,-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0572B7FA" wp14:editId="1D264ADA">
                <wp:simplePos x="0" y="0"/>
                <wp:positionH relativeFrom="column">
                  <wp:posOffset>153670</wp:posOffset>
                </wp:positionH>
                <wp:positionV relativeFrom="paragraph">
                  <wp:posOffset>-4139565</wp:posOffset>
                </wp:positionV>
                <wp:extent cx="6600190" cy="12509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1250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3FB068" id="Shape 99" o:spid="_x0000_s1026" style="position:absolute;margin-left:12.1pt;margin-top:-325.95pt;width:519.7pt;height:9.85pt;z-index:-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" o:allowincell="f" fillcolor="#f5f5f5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70835D3A" wp14:editId="611258F2">
                <wp:simplePos x="0" y="0"/>
                <wp:positionH relativeFrom="column">
                  <wp:posOffset>147320</wp:posOffset>
                </wp:positionH>
                <wp:positionV relativeFrom="paragraph">
                  <wp:posOffset>-4014470</wp:posOffset>
                </wp:positionV>
                <wp:extent cx="661289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5F5F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9EFA9" id="Shape 100" o:spid="_x0000_s1026" style="position:absolute;z-index:-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-316.1pt" to="532.3pt,-3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" o:allowincell="f" filled="t" strokecolor="#f5f5f5" strokeweight="1pt">
                <v:stroke joinstyle="miter"/>
                <o:lock v:ext="edit" shapetype="f"/>
              </v:line>
            </w:pict>
          </mc:Fallback>
        </mc:AlternateContent>
      </w:r>
    </w:p>
    <w:p w14:paraId="039758D4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Legenda:</w:t>
      </w:r>
    </w:p>
    <w:p w14:paraId="603767DF" w14:textId="77777777" w:rsidR="002D62D3" w:rsidRPr="00803B47" w:rsidRDefault="002D62D3">
      <w:pPr>
        <w:spacing w:line="51" w:lineRule="exact"/>
        <w:rPr>
          <w:sz w:val="18"/>
          <w:szCs w:val="18"/>
        </w:rPr>
      </w:pPr>
    </w:p>
    <w:p w14:paraId="4898D251" w14:textId="77777777" w:rsidR="002D62D3" w:rsidRPr="00803B47" w:rsidRDefault="00000000">
      <w:pPr>
        <w:numPr>
          <w:ilvl w:val="0"/>
          <w:numId w:val="2"/>
        </w:numPr>
        <w:tabs>
          <w:tab w:val="left" w:pos="514"/>
        </w:tabs>
        <w:spacing w:line="328" w:lineRule="auto"/>
        <w:ind w:left="260" w:right="1000" w:hanging="2"/>
        <w:rPr>
          <w:rFonts w:ascii="Arial" w:eastAsia="Arial" w:hAnsi="Arial" w:cs="Arial"/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= STROP; INHAL = vdechovatelná frakce; RESP = Respirable Fraction ; THORA = hrudní frakce. VND = identifikované nebezpečí, ale není k dispozici DNEL/PNEC; NEA = neočekává se žádná expozice; NPI = nebylo zjištěno žádné nebezpečí; LOW = nízké nebezpečí; MED = střední nebezpečí; VYSOKÁ = vysoké nebezpečí.</w:t>
      </w:r>
    </w:p>
    <w:p w14:paraId="29C95461" w14:textId="77777777" w:rsidR="002D62D3" w:rsidRPr="00803B47" w:rsidRDefault="002D62D3">
      <w:pPr>
        <w:spacing w:line="163" w:lineRule="exact"/>
        <w:rPr>
          <w:sz w:val="18"/>
          <w:szCs w:val="18"/>
        </w:rPr>
      </w:pPr>
    </w:p>
    <w:p w14:paraId="20591822" w14:textId="7BA193CD" w:rsidR="002D62D3" w:rsidRPr="00803B47" w:rsidRDefault="00000000" w:rsidP="00803B47">
      <w:pPr>
        <w:ind w:left="40"/>
        <w:rPr>
          <w:b/>
          <w:bCs/>
          <w:sz w:val="18"/>
          <w:szCs w:val="18"/>
        </w:rPr>
      </w:pPr>
      <w:r w:rsidRPr="00803B47">
        <w:rPr>
          <w:rFonts w:ascii="Arial" w:eastAsia="Arial" w:hAnsi="Arial" w:cs="Arial"/>
          <w:b/>
          <w:bCs/>
          <w:sz w:val="18"/>
          <w:szCs w:val="18"/>
        </w:rPr>
        <w:t>8.2. Kontroly expozice</w:t>
      </w:r>
    </w:p>
    <w:p w14:paraId="14FF936A" w14:textId="77777777" w:rsidR="002D62D3" w:rsidRPr="00803B47" w:rsidRDefault="00000000">
      <w:pPr>
        <w:spacing w:line="276" w:lineRule="auto"/>
        <w:ind w:left="260" w:right="148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Protože používání odpovídajícího technického vybavení musí mít vždy přednost před osobními ochrannými prostředky, zajistěte dobré větrání pracoviště účinným místním odsáváním.</w:t>
      </w:r>
    </w:p>
    <w:p w14:paraId="2BC712CA" w14:textId="77777777" w:rsidR="002D62D3" w:rsidRPr="00803B47" w:rsidRDefault="002D62D3">
      <w:pPr>
        <w:spacing w:line="1" w:lineRule="exact"/>
        <w:rPr>
          <w:sz w:val="18"/>
          <w:szCs w:val="18"/>
        </w:rPr>
      </w:pPr>
    </w:p>
    <w:p w14:paraId="0F289B97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OCHRANA RUKOU</w:t>
      </w:r>
    </w:p>
    <w:p w14:paraId="23E598EB" w14:textId="77777777" w:rsidR="002D62D3" w:rsidRPr="00803B47" w:rsidRDefault="002D62D3">
      <w:pPr>
        <w:spacing w:line="124" w:lineRule="exact"/>
        <w:rPr>
          <w:sz w:val="18"/>
          <w:szCs w:val="18"/>
        </w:rPr>
      </w:pPr>
    </w:p>
    <w:p w14:paraId="3A283787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Není vyžadováno žádné.</w:t>
      </w:r>
    </w:p>
    <w:p w14:paraId="33E70CD0" w14:textId="77777777" w:rsidR="002D62D3" w:rsidRPr="00803B47" w:rsidRDefault="002D62D3">
      <w:pPr>
        <w:spacing w:line="31" w:lineRule="exact"/>
        <w:rPr>
          <w:sz w:val="18"/>
          <w:szCs w:val="18"/>
        </w:rPr>
      </w:pPr>
    </w:p>
    <w:p w14:paraId="41E34813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OCHRANA KŮŽE</w:t>
      </w:r>
    </w:p>
    <w:p w14:paraId="4750E9CD" w14:textId="77777777" w:rsidR="002D62D3" w:rsidRPr="00803B47" w:rsidRDefault="002D62D3">
      <w:pPr>
        <w:spacing w:line="46" w:lineRule="exact"/>
        <w:rPr>
          <w:sz w:val="18"/>
          <w:szCs w:val="18"/>
        </w:rPr>
      </w:pPr>
    </w:p>
    <w:p w14:paraId="062642B4" w14:textId="77777777" w:rsidR="002D62D3" w:rsidRPr="00803B47" w:rsidRDefault="00000000">
      <w:pPr>
        <w:spacing w:line="276" w:lineRule="auto"/>
        <w:ind w:left="260" w:right="74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Noste profesionální kombinézu s dlouhým rukávem a bezpečnostní obuv kategorie I (viz nařízení 2016/425 a norma EN ISO 20344). Po sundání ochranného oděvu omyjte tělo mýdlem a vodou.</w:t>
      </w:r>
    </w:p>
    <w:p w14:paraId="04D9B615" w14:textId="77777777" w:rsidR="002D62D3" w:rsidRPr="00803B47" w:rsidRDefault="002D62D3">
      <w:pPr>
        <w:spacing w:line="1" w:lineRule="exact"/>
        <w:rPr>
          <w:sz w:val="18"/>
          <w:szCs w:val="18"/>
        </w:rPr>
      </w:pPr>
    </w:p>
    <w:p w14:paraId="2F2AEA12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OCHRANA OČÍ</w:t>
      </w:r>
    </w:p>
    <w:p w14:paraId="1C626EFC" w14:textId="77777777" w:rsidR="002D62D3" w:rsidRPr="00803B47" w:rsidRDefault="002D62D3">
      <w:pPr>
        <w:spacing w:line="60" w:lineRule="exact"/>
        <w:rPr>
          <w:sz w:val="18"/>
          <w:szCs w:val="18"/>
        </w:rPr>
      </w:pPr>
    </w:p>
    <w:p w14:paraId="0748871A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Používejte vzduchotěsné ochranné brýle (viz norma EN 166).</w:t>
      </w:r>
    </w:p>
    <w:p w14:paraId="0473A3DA" w14:textId="77777777" w:rsidR="002D62D3" w:rsidRPr="00803B47" w:rsidRDefault="002D62D3">
      <w:pPr>
        <w:spacing w:line="47" w:lineRule="exact"/>
        <w:rPr>
          <w:sz w:val="18"/>
          <w:szCs w:val="18"/>
        </w:rPr>
      </w:pPr>
    </w:p>
    <w:p w14:paraId="63618689" w14:textId="77777777" w:rsidR="002D62D3" w:rsidRPr="00803B47" w:rsidRDefault="00000000">
      <w:pPr>
        <w:ind w:left="26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OCHRANA DÝCHACÍCH ORGÁNŮ</w:t>
      </w:r>
    </w:p>
    <w:p w14:paraId="2F731348" w14:textId="77777777" w:rsidR="002D62D3" w:rsidRPr="00803B47" w:rsidRDefault="002D62D3">
      <w:pPr>
        <w:spacing w:line="48" w:lineRule="exact"/>
        <w:rPr>
          <w:sz w:val="20"/>
          <w:szCs w:val="20"/>
        </w:rPr>
      </w:pPr>
    </w:p>
    <w:p w14:paraId="76CDC3BB" w14:textId="510583DE" w:rsidR="002D62D3" w:rsidRPr="00803B47" w:rsidRDefault="00000000" w:rsidP="00803B47">
      <w:pPr>
        <w:spacing w:line="320" w:lineRule="auto"/>
        <w:ind w:left="260" w:right="1120"/>
        <w:rPr>
          <w:sz w:val="20"/>
          <w:szCs w:val="20"/>
        </w:rPr>
        <w:sectPr w:rsidR="002D62D3" w:rsidRPr="00803B47" w:rsidSect="0058247C">
          <w:type w:val="continuous"/>
          <w:pgSz w:w="11900" w:h="16833"/>
          <w:pgMar w:top="463" w:right="634" w:bottom="209" w:left="500" w:header="0" w:footer="0" w:gutter="0"/>
          <w:cols w:space="708" w:equalWidth="0">
            <w:col w:w="10760"/>
          </w:cols>
        </w:sectPr>
      </w:pPr>
      <w:r w:rsidRPr="00803B47">
        <w:rPr>
          <w:rFonts w:ascii="Arial" w:eastAsia="Arial" w:hAnsi="Arial" w:cs="Arial"/>
          <w:sz w:val="18"/>
          <w:szCs w:val="18"/>
        </w:rPr>
        <w:t>Pokud je překročena prahová hodnota (např. TLV-TWA) pro látku nebo některou z látek přítomných v produktu, měla by se nosit maska s filtrem typu A kombinovaná s filtrem typu P (viz norma EN 14387). Pokud přijatá technická opatření nejsou vhodná k omezení, musí být použity prostředky k ochraně dýchacích cest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CFDC45A" wp14:editId="2B37A7B8">
                <wp:simplePos x="0" y="0"/>
                <wp:positionH relativeFrom="column">
                  <wp:posOffset>6013450</wp:posOffset>
                </wp:positionH>
                <wp:positionV relativeFrom="paragraph">
                  <wp:posOffset>193675</wp:posOffset>
                </wp:positionV>
                <wp:extent cx="81280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727EC" id="Shape 10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15.25pt" to="537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Ko8Z&#10;Vt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7A86193" wp14:editId="12ED5383">
                <wp:simplePos x="0" y="0"/>
                <wp:positionH relativeFrom="column">
                  <wp:posOffset>6819900</wp:posOffset>
                </wp:positionH>
                <wp:positionV relativeFrom="paragraph">
                  <wp:posOffset>111125</wp:posOffset>
                </wp:positionV>
                <wp:extent cx="0" cy="8890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0E57B" id="Shape 10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pt,8.75pt" to="53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CH&#10;pq7b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8DEA0E7" wp14:editId="4567C30D">
                <wp:simplePos x="0" y="0"/>
                <wp:positionH relativeFrom="column">
                  <wp:posOffset>6013450</wp:posOffset>
                </wp:positionH>
                <wp:positionV relativeFrom="paragraph">
                  <wp:posOffset>117475</wp:posOffset>
                </wp:positionV>
                <wp:extent cx="812800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03D07" id="Shape 10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9.25pt" to="537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AhtXUF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4EDAC9E1" w14:textId="77777777" w:rsidR="002D62D3" w:rsidRDefault="002D62D3">
      <w:pPr>
        <w:spacing w:line="157" w:lineRule="exact"/>
        <w:rPr>
          <w:sz w:val="20"/>
          <w:szCs w:val="20"/>
        </w:rPr>
      </w:pPr>
    </w:p>
    <w:p w14:paraId="3A7F9AC6" w14:textId="77777777" w:rsidR="002D62D3" w:rsidRDefault="00000000">
      <w:pPr>
        <w:ind w:left="93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C9B8103" wp14:editId="74B14EB7">
            <wp:extent cx="82550" cy="1079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4C617632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5125C1C8" wp14:editId="17EB2E42">
                <wp:simplePos x="0" y="0"/>
                <wp:positionH relativeFrom="column">
                  <wp:posOffset>-15875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7A7EC" id="Shape 105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.3pt" to="539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20034F4" w14:textId="77777777" w:rsidR="002D62D3" w:rsidRDefault="002D62D3">
      <w:pPr>
        <w:sectPr w:rsidR="002D62D3" w:rsidSect="0058247C">
          <w:type w:val="continuous"/>
          <w:pgSz w:w="11900" w:h="16833"/>
          <w:pgMar w:top="463" w:right="634" w:bottom="209" w:left="500" w:header="0" w:footer="0" w:gutter="0"/>
          <w:cols w:space="708" w:equalWidth="0">
            <w:col w:w="10760"/>
          </w:cols>
        </w:sectPr>
      </w:pPr>
    </w:p>
    <w:p w14:paraId="6CFC57D8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27C2E631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6D7C8475" wp14:editId="345A547F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1AFDC" id="Shape 106" o:spid="_x0000_s1026" style="position:absolute;z-index:-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5A9EE06B" wp14:editId="086860A9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31030" id="Shape 107" o:spid="_x0000_s1026" style="position:absolute;z-index:-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514FE647" wp14:editId="2750E2AD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ABC49" id="Shape 108" o:spid="_x0000_s1026" style="position:absolute;z-index:-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09600" behindDoc="1" locked="0" layoutInCell="0" allowOverlap="1" wp14:anchorId="603A9B33" wp14:editId="6514D1ED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05AEDA" w14:textId="77777777" w:rsidR="002D62D3" w:rsidRDefault="002D62D3">
      <w:pPr>
        <w:spacing w:line="96" w:lineRule="exact"/>
        <w:rPr>
          <w:sz w:val="20"/>
          <w:szCs w:val="20"/>
        </w:rPr>
      </w:pPr>
    </w:p>
    <w:p w14:paraId="2411E539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5D937147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765CADA2" wp14:editId="6AC64B16">
                <wp:simplePos x="0" y="0"/>
                <wp:positionH relativeFrom="column">
                  <wp:posOffset>-24765</wp:posOffset>
                </wp:positionH>
                <wp:positionV relativeFrom="paragraph">
                  <wp:posOffset>198755</wp:posOffset>
                </wp:positionV>
                <wp:extent cx="6830695" cy="16319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319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22D9BD" id="Shape 110" o:spid="_x0000_s1026" style="position:absolute;margin-left:-1.95pt;margin-top:15.65pt;width:537.85pt;height:12.85pt;z-index:-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69B837D6" wp14:editId="543B6A9A">
                <wp:simplePos x="0" y="0"/>
                <wp:positionH relativeFrom="column">
                  <wp:posOffset>-31750</wp:posOffset>
                </wp:positionH>
                <wp:positionV relativeFrom="paragraph">
                  <wp:posOffset>198120</wp:posOffset>
                </wp:positionV>
                <wp:extent cx="6843395" cy="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45F9C" id="Shape 111" o:spid="_x0000_s1026" style="position:absolute;z-index:-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5.6pt" to="536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kVBlpN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33C22F34" wp14:editId="06756719">
                <wp:simplePos x="0" y="0"/>
                <wp:positionH relativeFrom="column">
                  <wp:posOffset>-25400</wp:posOffset>
                </wp:positionH>
                <wp:positionV relativeFrom="paragraph">
                  <wp:posOffset>191770</wp:posOffset>
                </wp:positionV>
                <wp:extent cx="0" cy="17653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2E80A" id="Shape 112" o:spid="_x0000_s1026" style="position:absolute;z-index:-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.1pt" to="-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10CBCDE5" wp14:editId="6100D2B1">
                <wp:simplePos x="0" y="0"/>
                <wp:positionH relativeFrom="column">
                  <wp:posOffset>6805295</wp:posOffset>
                </wp:positionH>
                <wp:positionV relativeFrom="paragraph">
                  <wp:posOffset>191770</wp:posOffset>
                </wp:positionV>
                <wp:extent cx="0" cy="17653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65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80051" id="Shape 113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5.1pt" to="535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12F2CF79" wp14:editId="779FBB5F">
                <wp:simplePos x="0" y="0"/>
                <wp:positionH relativeFrom="column">
                  <wp:posOffset>-31750</wp:posOffset>
                </wp:positionH>
                <wp:positionV relativeFrom="paragraph">
                  <wp:posOffset>361950</wp:posOffset>
                </wp:positionV>
                <wp:extent cx="684339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0D855" id="Shape 114" o:spid="_x0000_s1026" style="position:absolute;z-index:-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8.5pt" to="536.3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B12cmf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7C6DAC1F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67120B8" w14:textId="77777777" w:rsidR="002D62D3" w:rsidRDefault="002D62D3">
      <w:pPr>
        <w:spacing w:line="59" w:lineRule="exact"/>
        <w:rPr>
          <w:sz w:val="20"/>
          <w:szCs w:val="20"/>
        </w:rPr>
      </w:pPr>
    </w:p>
    <w:p w14:paraId="0D00E546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4A8B6870" w14:textId="77777777">
        <w:trPr>
          <w:trHeight w:val="180"/>
        </w:trPr>
        <w:tc>
          <w:tcPr>
            <w:tcW w:w="2300" w:type="dxa"/>
            <w:vAlign w:val="bottom"/>
          </w:tcPr>
          <w:p w14:paraId="76686B45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1EE822CA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74CFF44A" w14:textId="77777777">
        <w:trPr>
          <w:trHeight w:val="127"/>
        </w:trPr>
        <w:tc>
          <w:tcPr>
            <w:tcW w:w="2300" w:type="dxa"/>
            <w:vAlign w:val="bottom"/>
          </w:tcPr>
          <w:p w14:paraId="61326E59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66C0281E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7A67EC15" w14:textId="77777777">
        <w:trPr>
          <w:trHeight w:val="127"/>
        </w:trPr>
        <w:tc>
          <w:tcPr>
            <w:tcW w:w="2300" w:type="dxa"/>
            <w:vAlign w:val="bottom"/>
          </w:tcPr>
          <w:p w14:paraId="68DBC293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51C47FCE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BB62A54" w14:textId="77777777">
        <w:trPr>
          <w:trHeight w:val="127"/>
        </w:trPr>
        <w:tc>
          <w:tcPr>
            <w:tcW w:w="2300" w:type="dxa"/>
            <w:vAlign w:val="bottom"/>
          </w:tcPr>
          <w:p w14:paraId="7FD8D132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6/13</w:t>
            </w:r>
          </w:p>
        </w:tc>
        <w:tc>
          <w:tcPr>
            <w:tcW w:w="580" w:type="dxa"/>
            <w:vAlign w:val="bottom"/>
          </w:tcPr>
          <w:p w14:paraId="3BDE56D6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402959D" w14:textId="77777777">
        <w:trPr>
          <w:trHeight w:val="145"/>
        </w:trPr>
        <w:tc>
          <w:tcPr>
            <w:tcW w:w="2300" w:type="dxa"/>
            <w:vAlign w:val="bottom"/>
          </w:tcPr>
          <w:p w14:paraId="7682C981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127956C6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02327DE8" w14:textId="77777777" w:rsidR="002D62D3" w:rsidRDefault="002D62D3">
      <w:pPr>
        <w:spacing w:line="200" w:lineRule="exact"/>
        <w:rPr>
          <w:sz w:val="20"/>
          <w:szCs w:val="20"/>
        </w:rPr>
      </w:pPr>
    </w:p>
    <w:p w14:paraId="6614E6E6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4AEAF98C" w14:textId="77777777" w:rsidR="002D62D3" w:rsidRPr="00803B47" w:rsidRDefault="002D62D3">
      <w:pPr>
        <w:spacing w:line="64" w:lineRule="exact"/>
        <w:rPr>
          <w:sz w:val="28"/>
          <w:szCs w:val="28"/>
        </w:rPr>
      </w:pPr>
    </w:p>
    <w:p w14:paraId="3374413C" w14:textId="77777777" w:rsidR="002D62D3" w:rsidRDefault="00000000">
      <w:pPr>
        <w:tabs>
          <w:tab w:val="left" w:pos="5600"/>
        </w:tabs>
        <w:rPr>
          <w:sz w:val="20"/>
          <w:szCs w:val="20"/>
        </w:rPr>
      </w:pPr>
      <w:r w:rsidRPr="00803B47">
        <w:rPr>
          <w:rFonts w:ascii="Arial" w:eastAsia="Arial" w:hAnsi="Arial" w:cs="Arial"/>
          <w:b/>
          <w:bCs/>
        </w:rPr>
        <w:t>ODDÍL 8. Omezování expozice/osobní ochranné prostředky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. . . / &gt;&gt;</w:t>
      </w:r>
    </w:p>
    <w:p w14:paraId="0DF75851" w14:textId="77777777" w:rsidR="002D62D3" w:rsidRDefault="002D62D3">
      <w:pPr>
        <w:spacing w:line="264" w:lineRule="exact"/>
        <w:rPr>
          <w:sz w:val="20"/>
          <w:szCs w:val="20"/>
        </w:rPr>
      </w:pPr>
    </w:p>
    <w:p w14:paraId="6503D3C5" w14:textId="77777777" w:rsidR="002D62D3" w:rsidRPr="00803B47" w:rsidRDefault="00000000">
      <w:pPr>
        <w:spacing w:line="286" w:lineRule="auto"/>
        <w:ind w:left="220" w:right="18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expozice pracovníka uvažovaným prahovým hodnotám. Ochrana poskytovaná maskami je v každém případě omezená.</w:t>
      </w:r>
    </w:p>
    <w:p w14:paraId="5EE01D2F" w14:textId="77777777" w:rsidR="002D62D3" w:rsidRPr="00803B47" w:rsidRDefault="002D62D3">
      <w:pPr>
        <w:spacing w:line="1" w:lineRule="exact"/>
        <w:rPr>
          <w:sz w:val="18"/>
          <w:szCs w:val="18"/>
        </w:rPr>
      </w:pPr>
    </w:p>
    <w:p w14:paraId="56CC6E23" w14:textId="77777777" w:rsidR="002D62D3" w:rsidRPr="00803B47" w:rsidRDefault="00000000">
      <w:pPr>
        <w:ind w:left="22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ENVIRONMENTÁLNÍ KONTROLA EXPOZICE</w:t>
      </w:r>
    </w:p>
    <w:p w14:paraId="7BAA1B4A" w14:textId="77777777" w:rsidR="002D62D3" w:rsidRPr="00803B47" w:rsidRDefault="002D62D3">
      <w:pPr>
        <w:spacing w:line="21" w:lineRule="exact"/>
        <w:rPr>
          <w:sz w:val="18"/>
          <w:szCs w:val="18"/>
        </w:rPr>
      </w:pPr>
    </w:p>
    <w:p w14:paraId="47E5D946" w14:textId="77777777" w:rsidR="002D62D3" w:rsidRPr="00803B47" w:rsidRDefault="00000000">
      <w:pPr>
        <w:spacing w:line="332" w:lineRule="auto"/>
        <w:ind w:left="220" w:right="1480"/>
        <w:rPr>
          <w:sz w:val="18"/>
          <w:szCs w:val="18"/>
        </w:rPr>
      </w:pPr>
      <w:r w:rsidRPr="00803B47">
        <w:rPr>
          <w:rFonts w:ascii="Arial" w:eastAsia="Arial" w:hAnsi="Arial" w:cs="Arial"/>
          <w:sz w:val="18"/>
          <w:szCs w:val="18"/>
        </w:rPr>
        <w:t>Emise generované výrobními procesy, včetně emisí generovaných ventilačním zařízením, by měly být kontrolovány, aby bylo zajištěno dodržování ekologických norem.</w:t>
      </w:r>
    </w:p>
    <w:p w14:paraId="57CD21C7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1D6C1BBD" wp14:editId="45E41B01">
                <wp:simplePos x="0" y="0"/>
                <wp:positionH relativeFrom="column">
                  <wp:posOffset>-24765</wp:posOffset>
                </wp:positionH>
                <wp:positionV relativeFrom="paragraph">
                  <wp:posOffset>254635</wp:posOffset>
                </wp:positionV>
                <wp:extent cx="6830695" cy="173355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69A393" id="Shape 115" o:spid="_x0000_s1026" style="position:absolute;margin-left:-1.95pt;margin-top:20.05pt;width:537.85pt;height:13.65pt;z-index:-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231FBE2D" wp14:editId="5AECD9FE">
                <wp:simplePos x="0" y="0"/>
                <wp:positionH relativeFrom="column">
                  <wp:posOffset>6805295</wp:posOffset>
                </wp:positionH>
                <wp:positionV relativeFrom="paragraph">
                  <wp:posOffset>248285</wp:posOffset>
                </wp:positionV>
                <wp:extent cx="0" cy="18605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B17C9A" id="Shape 116" o:spid="_x0000_s1026" style="position:absolute;z-index:-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9.55pt" to="535.8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LXjfEb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1BC9CD95" wp14:editId="4B73BCF0">
                <wp:simplePos x="0" y="0"/>
                <wp:positionH relativeFrom="column">
                  <wp:posOffset>-31750</wp:posOffset>
                </wp:positionH>
                <wp:positionV relativeFrom="paragraph">
                  <wp:posOffset>254635</wp:posOffset>
                </wp:positionV>
                <wp:extent cx="6843395" cy="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45B6D" id="Shape 117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0.05pt" to="536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C6nZTu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6C50795B" wp14:editId="322430F5">
                <wp:simplePos x="0" y="0"/>
                <wp:positionH relativeFrom="column">
                  <wp:posOffset>-25400</wp:posOffset>
                </wp:positionH>
                <wp:positionV relativeFrom="paragraph">
                  <wp:posOffset>248285</wp:posOffset>
                </wp:positionV>
                <wp:extent cx="0" cy="18605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F16E2" id="Shape 118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9.55pt" to="-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L+V+dL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20B6F3E7" wp14:editId="317704D1">
                <wp:simplePos x="0" y="0"/>
                <wp:positionH relativeFrom="column">
                  <wp:posOffset>-31750</wp:posOffset>
                </wp:positionH>
                <wp:positionV relativeFrom="paragraph">
                  <wp:posOffset>427990</wp:posOffset>
                </wp:positionV>
                <wp:extent cx="6843395" cy="0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60F6C8" id="Shape 119" o:spid="_x0000_s1026" style="position:absolute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3.7pt" to="536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wHHew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12CAE4EC" wp14:editId="3E008949">
                <wp:simplePos x="0" y="0"/>
                <wp:positionH relativeFrom="column">
                  <wp:posOffset>-41275</wp:posOffset>
                </wp:positionH>
                <wp:positionV relativeFrom="paragraph">
                  <wp:posOffset>254635</wp:posOffset>
                </wp:positionV>
                <wp:extent cx="6856095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3B294" id="Shape 120" o:spid="_x0000_s1026" style="position:absolute;z-index:-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0.05pt" to="53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Vb0Jx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395B6D7" w14:textId="77777777" w:rsidR="002D62D3" w:rsidRDefault="002D62D3">
      <w:pPr>
        <w:spacing w:line="372" w:lineRule="exact"/>
        <w:rPr>
          <w:sz w:val="20"/>
          <w:szCs w:val="20"/>
        </w:rPr>
      </w:pPr>
    </w:p>
    <w:p w14:paraId="5194575B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9. Fyzikální a chemické vlastnosti</w:t>
      </w:r>
    </w:p>
    <w:p w14:paraId="42E824A3" w14:textId="77777777" w:rsidR="002D62D3" w:rsidRDefault="002D62D3">
      <w:pPr>
        <w:spacing w:line="200" w:lineRule="exact"/>
        <w:rPr>
          <w:sz w:val="20"/>
          <w:szCs w:val="20"/>
        </w:rPr>
      </w:pPr>
    </w:p>
    <w:p w14:paraId="5ED24E3D" w14:textId="77777777" w:rsidR="002D62D3" w:rsidRDefault="002D62D3">
      <w:pPr>
        <w:spacing w:line="251" w:lineRule="exact"/>
        <w:rPr>
          <w:sz w:val="20"/>
          <w:szCs w:val="20"/>
        </w:rPr>
      </w:pPr>
    </w:p>
    <w:p w14:paraId="45106FDF" w14:textId="77777777" w:rsidR="002D62D3" w:rsidRPr="00803B47" w:rsidRDefault="00000000">
      <w:r w:rsidRPr="00803B47">
        <w:rPr>
          <w:rFonts w:ascii="Arial" w:eastAsia="Arial" w:hAnsi="Arial" w:cs="Arial"/>
          <w:b/>
          <w:bCs/>
          <w:sz w:val="18"/>
          <w:szCs w:val="18"/>
        </w:rPr>
        <w:t>9.1. Informace o základních fyzikálních a chemických vlastnostech</w:t>
      </w:r>
    </w:p>
    <w:p w14:paraId="22A0A591" w14:textId="77777777" w:rsidR="002D62D3" w:rsidRDefault="002D62D3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2780"/>
        <w:gridCol w:w="1680"/>
      </w:tblGrid>
      <w:tr w:rsidR="002D62D3" w14:paraId="17C2F247" w14:textId="77777777">
        <w:trPr>
          <w:trHeight w:val="194"/>
        </w:trPr>
        <w:tc>
          <w:tcPr>
            <w:tcW w:w="3060" w:type="dxa"/>
            <w:vAlign w:val="bottom"/>
          </w:tcPr>
          <w:p w14:paraId="07FC6034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Vlastnosti</w:t>
            </w:r>
          </w:p>
        </w:tc>
        <w:tc>
          <w:tcPr>
            <w:tcW w:w="2780" w:type="dxa"/>
            <w:vAlign w:val="bottom"/>
          </w:tcPr>
          <w:p w14:paraId="78036B07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Hodnota</w:t>
            </w:r>
          </w:p>
        </w:tc>
        <w:tc>
          <w:tcPr>
            <w:tcW w:w="1680" w:type="dxa"/>
            <w:vAlign w:val="bottom"/>
          </w:tcPr>
          <w:p w14:paraId="362DD7F7" w14:textId="77777777" w:rsidR="002D62D3" w:rsidRDefault="00000000">
            <w:pPr>
              <w:ind w:left="9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5"/>
                <w:szCs w:val="15"/>
              </w:rPr>
              <w:t>Informace</w:t>
            </w:r>
          </w:p>
        </w:tc>
      </w:tr>
      <w:tr w:rsidR="002D62D3" w14:paraId="56FD50E5" w14:textId="77777777">
        <w:trPr>
          <w:trHeight w:val="186"/>
        </w:trPr>
        <w:tc>
          <w:tcPr>
            <w:tcW w:w="3060" w:type="dxa"/>
            <w:vAlign w:val="bottom"/>
          </w:tcPr>
          <w:p w14:paraId="2CD55593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Vzhled</w:t>
            </w:r>
          </w:p>
        </w:tc>
        <w:tc>
          <w:tcPr>
            <w:tcW w:w="2780" w:type="dxa"/>
            <w:vAlign w:val="bottom"/>
          </w:tcPr>
          <w:p w14:paraId="0F40C2B2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Aerosolová pěna</w:t>
            </w:r>
          </w:p>
        </w:tc>
        <w:tc>
          <w:tcPr>
            <w:tcW w:w="1680" w:type="dxa"/>
            <w:vAlign w:val="bottom"/>
          </w:tcPr>
          <w:p w14:paraId="4279D56B" w14:textId="77777777" w:rsidR="002D62D3" w:rsidRDefault="002D62D3">
            <w:pPr>
              <w:rPr>
                <w:sz w:val="16"/>
                <w:szCs w:val="16"/>
              </w:rPr>
            </w:pPr>
          </w:p>
        </w:tc>
      </w:tr>
      <w:tr w:rsidR="002D62D3" w14:paraId="7BAAE13A" w14:textId="77777777">
        <w:trPr>
          <w:trHeight w:val="233"/>
        </w:trPr>
        <w:tc>
          <w:tcPr>
            <w:tcW w:w="3060" w:type="dxa"/>
            <w:vAlign w:val="bottom"/>
          </w:tcPr>
          <w:p w14:paraId="4F155807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Barva</w:t>
            </w:r>
          </w:p>
        </w:tc>
        <w:tc>
          <w:tcPr>
            <w:tcW w:w="2780" w:type="dxa"/>
            <w:vAlign w:val="bottom"/>
          </w:tcPr>
          <w:p w14:paraId="00DEE188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bílý</w:t>
            </w:r>
          </w:p>
        </w:tc>
        <w:tc>
          <w:tcPr>
            <w:tcW w:w="1680" w:type="dxa"/>
            <w:vAlign w:val="bottom"/>
          </w:tcPr>
          <w:p w14:paraId="017EE1D9" w14:textId="77777777" w:rsidR="002D62D3" w:rsidRDefault="002D62D3">
            <w:pPr>
              <w:rPr>
                <w:sz w:val="20"/>
                <w:szCs w:val="20"/>
              </w:rPr>
            </w:pPr>
          </w:p>
        </w:tc>
      </w:tr>
      <w:tr w:rsidR="002D62D3" w14:paraId="49D29FD4" w14:textId="77777777">
        <w:trPr>
          <w:trHeight w:val="172"/>
        </w:trPr>
        <w:tc>
          <w:tcPr>
            <w:tcW w:w="3060" w:type="dxa"/>
            <w:vAlign w:val="bottom"/>
          </w:tcPr>
          <w:p w14:paraId="658F5787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Zápach</w:t>
            </w:r>
          </w:p>
        </w:tc>
        <w:tc>
          <w:tcPr>
            <w:tcW w:w="2780" w:type="dxa"/>
            <w:vAlign w:val="bottom"/>
          </w:tcPr>
          <w:p w14:paraId="471DC576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charakteristický</w:t>
            </w:r>
          </w:p>
        </w:tc>
        <w:tc>
          <w:tcPr>
            <w:tcW w:w="1680" w:type="dxa"/>
            <w:vAlign w:val="bottom"/>
          </w:tcPr>
          <w:p w14:paraId="5C2D1D87" w14:textId="77777777" w:rsidR="002D62D3" w:rsidRDefault="002D62D3">
            <w:pPr>
              <w:rPr>
                <w:sz w:val="14"/>
                <w:szCs w:val="14"/>
              </w:rPr>
            </w:pPr>
          </w:p>
        </w:tc>
      </w:tr>
      <w:tr w:rsidR="002D62D3" w14:paraId="2C6301CD" w14:textId="77777777">
        <w:trPr>
          <w:trHeight w:val="197"/>
        </w:trPr>
        <w:tc>
          <w:tcPr>
            <w:tcW w:w="3060" w:type="dxa"/>
            <w:vAlign w:val="bottom"/>
          </w:tcPr>
          <w:p w14:paraId="304A756A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Pachový práh</w:t>
            </w:r>
          </w:p>
        </w:tc>
        <w:tc>
          <w:tcPr>
            <w:tcW w:w="2780" w:type="dxa"/>
            <w:vAlign w:val="bottom"/>
          </w:tcPr>
          <w:p w14:paraId="33871E7A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61A90649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4BBAF62C" w14:textId="77777777">
        <w:trPr>
          <w:trHeight w:val="197"/>
        </w:trPr>
        <w:tc>
          <w:tcPr>
            <w:tcW w:w="3060" w:type="dxa"/>
            <w:vAlign w:val="bottom"/>
          </w:tcPr>
          <w:p w14:paraId="6D48E2CC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Bod tání / bod tuhnutí</w:t>
            </w:r>
          </w:p>
        </w:tc>
        <w:tc>
          <w:tcPr>
            <w:tcW w:w="2780" w:type="dxa"/>
            <w:vAlign w:val="bottom"/>
          </w:tcPr>
          <w:p w14:paraId="20319756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80" w:type="dxa"/>
            <w:vAlign w:val="bottom"/>
          </w:tcPr>
          <w:p w14:paraId="29876F06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1BF1F3B8" w14:textId="77777777">
        <w:trPr>
          <w:trHeight w:val="197"/>
        </w:trPr>
        <w:tc>
          <w:tcPr>
            <w:tcW w:w="3060" w:type="dxa"/>
            <w:vAlign w:val="bottom"/>
          </w:tcPr>
          <w:p w14:paraId="5E82CA47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Počáteční bod varu</w:t>
            </w:r>
          </w:p>
        </w:tc>
        <w:tc>
          <w:tcPr>
            <w:tcW w:w="2780" w:type="dxa"/>
            <w:vAlign w:val="bottom"/>
          </w:tcPr>
          <w:p w14:paraId="5A96ECE5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80" w:type="dxa"/>
            <w:vAlign w:val="bottom"/>
          </w:tcPr>
          <w:p w14:paraId="6B0AE4A1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015DFAD1" w14:textId="77777777">
        <w:trPr>
          <w:trHeight w:val="197"/>
        </w:trPr>
        <w:tc>
          <w:tcPr>
            <w:tcW w:w="3060" w:type="dxa"/>
            <w:vAlign w:val="bottom"/>
          </w:tcPr>
          <w:p w14:paraId="2C1F9DCE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Rozsah varu</w:t>
            </w:r>
          </w:p>
        </w:tc>
        <w:tc>
          <w:tcPr>
            <w:tcW w:w="2780" w:type="dxa"/>
            <w:vAlign w:val="bottom"/>
          </w:tcPr>
          <w:p w14:paraId="53F5B802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14A10C35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0354EA7B" w14:textId="77777777">
        <w:trPr>
          <w:trHeight w:val="200"/>
        </w:trPr>
        <w:tc>
          <w:tcPr>
            <w:tcW w:w="3060" w:type="dxa"/>
            <w:vAlign w:val="bottom"/>
          </w:tcPr>
          <w:p w14:paraId="0D6BC1D3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Hořlavost</w:t>
            </w:r>
          </w:p>
        </w:tc>
        <w:tc>
          <w:tcPr>
            <w:tcW w:w="2780" w:type="dxa"/>
            <w:vAlign w:val="bottom"/>
          </w:tcPr>
          <w:p w14:paraId="79F78155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2729A2BD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72D3F190" w14:textId="77777777">
        <w:trPr>
          <w:trHeight w:val="197"/>
        </w:trPr>
        <w:tc>
          <w:tcPr>
            <w:tcW w:w="3060" w:type="dxa"/>
            <w:vAlign w:val="bottom"/>
          </w:tcPr>
          <w:p w14:paraId="6BB41E8A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Dolní mez výbušnosti</w:t>
            </w:r>
          </w:p>
        </w:tc>
        <w:tc>
          <w:tcPr>
            <w:tcW w:w="2780" w:type="dxa"/>
            <w:vAlign w:val="bottom"/>
          </w:tcPr>
          <w:p w14:paraId="78047444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5DED4744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480B362F" w14:textId="77777777">
        <w:trPr>
          <w:trHeight w:val="197"/>
        </w:trPr>
        <w:tc>
          <w:tcPr>
            <w:tcW w:w="3060" w:type="dxa"/>
            <w:vAlign w:val="bottom"/>
          </w:tcPr>
          <w:p w14:paraId="47E716CD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Horní mez výbušnosti</w:t>
            </w:r>
          </w:p>
        </w:tc>
        <w:tc>
          <w:tcPr>
            <w:tcW w:w="2780" w:type="dxa"/>
            <w:vAlign w:val="bottom"/>
          </w:tcPr>
          <w:p w14:paraId="0762891F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6A332B26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0B7EF11B" w14:textId="77777777">
        <w:trPr>
          <w:trHeight w:val="194"/>
        </w:trPr>
        <w:tc>
          <w:tcPr>
            <w:tcW w:w="3060" w:type="dxa"/>
            <w:vAlign w:val="bottom"/>
          </w:tcPr>
          <w:p w14:paraId="712A79B2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Bod vzplanutí</w:t>
            </w:r>
          </w:p>
        </w:tc>
        <w:tc>
          <w:tcPr>
            <w:tcW w:w="2780" w:type="dxa"/>
            <w:vAlign w:val="bottom"/>
          </w:tcPr>
          <w:p w14:paraId="058B8C97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80" w:type="dxa"/>
            <w:vAlign w:val="bottom"/>
          </w:tcPr>
          <w:p w14:paraId="559D381F" w14:textId="77777777" w:rsidR="002D62D3" w:rsidRDefault="002D62D3">
            <w:pPr>
              <w:rPr>
                <w:sz w:val="16"/>
                <w:szCs w:val="16"/>
              </w:rPr>
            </w:pPr>
          </w:p>
        </w:tc>
      </w:tr>
      <w:tr w:rsidR="002D62D3" w14:paraId="67B14E0A" w14:textId="77777777">
        <w:trPr>
          <w:trHeight w:val="197"/>
        </w:trPr>
        <w:tc>
          <w:tcPr>
            <w:tcW w:w="3060" w:type="dxa"/>
            <w:vAlign w:val="bottom"/>
          </w:tcPr>
          <w:p w14:paraId="1FF4453E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Teplota samovznícení</w:t>
            </w:r>
          </w:p>
        </w:tc>
        <w:tc>
          <w:tcPr>
            <w:tcW w:w="2780" w:type="dxa"/>
            <w:vAlign w:val="bottom"/>
          </w:tcPr>
          <w:p w14:paraId="79112A58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22927578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28E44EFE" w14:textId="77777777">
        <w:trPr>
          <w:trHeight w:val="200"/>
        </w:trPr>
        <w:tc>
          <w:tcPr>
            <w:tcW w:w="3060" w:type="dxa"/>
            <w:vAlign w:val="bottom"/>
          </w:tcPr>
          <w:p w14:paraId="180BC07C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Teplota rozkladu pH</w:t>
            </w:r>
          </w:p>
        </w:tc>
        <w:tc>
          <w:tcPr>
            <w:tcW w:w="2780" w:type="dxa"/>
            <w:vAlign w:val="bottom"/>
          </w:tcPr>
          <w:p w14:paraId="15E40946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68448D0E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1A723EE1" w14:textId="77777777">
        <w:trPr>
          <w:trHeight w:val="197"/>
        </w:trPr>
        <w:tc>
          <w:tcPr>
            <w:tcW w:w="3060" w:type="dxa"/>
            <w:vAlign w:val="bottom"/>
          </w:tcPr>
          <w:p w14:paraId="59B7383E" w14:textId="77777777" w:rsidR="002D62D3" w:rsidRPr="00803B47" w:rsidRDefault="002D62D3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bottom"/>
          </w:tcPr>
          <w:p w14:paraId="64F597C9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3CCCDE20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2CD375DC" w14:textId="77777777">
        <w:trPr>
          <w:trHeight w:val="197"/>
        </w:trPr>
        <w:tc>
          <w:tcPr>
            <w:tcW w:w="3060" w:type="dxa"/>
            <w:vAlign w:val="bottom"/>
          </w:tcPr>
          <w:p w14:paraId="2BE2FBA1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Kinematická viskozita</w:t>
            </w:r>
          </w:p>
        </w:tc>
        <w:tc>
          <w:tcPr>
            <w:tcW w:w="2780" w:type="dxa"/>
            <w:vAlign w:val="bottom"/>
          </w:tcPr>
          <w:p w14:paraId="3DDC2AAD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80" w:type="dxa"/>
            <w:vAlign w:val="bottom"/>
          </w:tcPr>
          <w:p w14:paraId="425E0ADC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2800D43B" w14:textId="77777777">
        <w:trPr>
          <w:trHeight w:val="205"/>
        </w:trPr>
        <w:tc>
          <w:tcPr>
            <w:tcW w:w="3060" w:type="dxa"/>
            <w:vAlign w:val="bottom"/>
          </w:tcPr>
          <w:p w14:paraId="475D4DE4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Dynamická viskozita</w:t>
            </w:r>
          </w:p>
        </w:tc>
        <w:tc>
          <w:tcPr>
            <w:tcW w:w="2780" w:type="dxa"/>
            <w:vAlign w:val="bottom"/>
          </w:tcPr>
          <w:p w14:paraId="6181FCEB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80" w:type="dxa"/>
            <w:vAlign w:val="bottom"/>
          </w:tcPr>
          <w:p w14:paraId="52D09C16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0EA73C67" w14:textId="77777777">
        <w:trPr>
          <w:trHeight w:val="186"/>
        </w:trPr>
        <w:tc>
          <w:tcPr>
            <w:tcW w:w="3060" w:type="dxa"/>
            <w:vAlign w:val="bottom"/>
          </w:tcPr>
          <w:p w14:paraId="42DAA5EA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Rozpustnost</w:t>
            </w:r>
          </w:p>
        </w:tc>
        <w:tc>
          <w:tcPr>
            <w:tcW w:w="2780" w:type="dxa"/>
            <w:vAlign w:val="bottom"/>
          </w:tcPr>
          <w:p w14:paraId="591BCA9D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Mísitelný ve vodě</w:t>
            </w:r>
          </w:p>
        </w:tc>
        <w:tc>
          <w:tcPr>
            <w:tcW w:w="1680" w:type="dxa"/>
            <w:vAlign w:val="bottom"/>
          </w:tcPr>
          <w:p w14:paraId="1A38C340" w14:textId="77777777" w:rsidR="002D62D3" w:rsidRDefault="002D62D3">
            <w:pPr>
              <w:rPr>
                <w:sz w:val="16"/>
                <w:szCs w:val="16"/>
              </w:rPr>
            </w:pPr>
          </w:p>
        </w:tc>
      </w:tr>
      <w:tr w:rsidR="002D62D3" w14:paraId="11442CEA" w14:textId="77777777">
        <w:trPr>
          <w:trHeight w:val="197"/>
        </w:trPr>
        <w:tc>
          <w:tcPr>
            <w:tcW w:w="3060" w:type="dxa"/>
            <w:vAlign w:val="bottom"/>
          </w:tcPr>
          <w:p w14:paraId="40C50034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Rozdělovací koeficient: n-oktanol/</w:t>
            </w:r>
          </w:p>
        </w:tc>
        <w:tc>
          <w:tcPr>
            <w:tcW w:w="2780" w:type="dxa"/>
            <w:vAlign w:val="bottom"/>
          </w:tcPr>
          <w:p w14:paraId="60A59AFD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4C37BC6B" w14:textId="77777777" w:rsidR="002D62D3" w:rsidRDefault="002D62D3">
            <w:pPr>
              <w:rPr>
                <w:sz w:val="17"/>
                <w:szCs w:val="17"/>
              </w:rPr>
            </w:pPr>
          </w:p>
        </w:tc>
      </w:tr>
      <w:tr w:rsidR="002D62D3" w14:paraId="4A785A4C" w14:textId="77777777">
        <w:trPr>
          <w:trHeight w:val="186"/>
        </w:trPr>
        <w:tc>
          <w:tcPr>
            <w:tcW w:w="3060" w:type="dxa"/>
            <w:vAlign w:val="bottom"/>
          </w:tcPr>
          <w:p w14:paraId="7F7BD0E4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voda Tlak páry</w:t>
            </w:r>
          </w:p>
        </w:tc>
        <w:tc>
          <w:tcPr>
            <w:tcW w:w="2780" w:type="dxa"/>
            <w:vAlign w:val="bottom"/>
          </w:tcPr>
          <w:p w14:paraId="4C09AA65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dostupný</w:t>
            </w:r>
          </w:p>
        </w:tc>
        <w:tc>
          <w:tcPr>
            <w:tcW w:w="1680" w:type="dxa"/>
            <w:vAlign w:val="bottom"/>
          </w:tcPr>
          <w:p w14:paraId="29DAD05D" w14:textId="77777777" w:rsidR="002D62D3" w:rsidRDefault="002D62D3">
            <w:pPr>
              <w:rPr>
                <w:sz w:val="16"/>
                <w:szCs w:val="16"/>
              </w:rPr>
            </w:pPr>
          </w:p>
        </w:tc>
      </w:tr>
      <w:tr w:rsidR="002D62D3" w14:paraId="184C6CA6" w14:textId="77777777">
        <w:trPr>
          <w:trHeight w:val="210"/>
        </w:trPr>
        <w:tc>
          <w:tcPr>
            <w:tcW w:w="3060" w:type="dxa"/>
            <w:vAlign w:val="bottom"/>
          </w:tcPr>
          <w:p w14:paraId="062CFFA3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Hustota a/nebo relativní hustota</w:t>
            </w:r>
          </w:p>
        </w:tc>
        <w:tc>
          <w:tcPr>
            <w:tcW w:w="2780" w:type="dxa"/>
            <w:vAlign w:val="bottom"/>
          </w:tcPr>
          <w:p w14:paraId="0757C485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0,98</w:t>
            </w:r>
          </w:p>
        </w:tc>
        <w:tc>
          <w:tcPr>
            <w:tcW w:w="1680" w:type="dxa"/>
            <w:vAlign w:val="bottom"/>
          </w:tcPr>
          <w:p w14:paraId="4D1ACD8D" w14:textId="77777777" w:rsidR="002D62D3" w:rsidRDefault="002D62D3">
            <w:pPr>
              <w:rPr>
                <w:sz w:val="18"/>
                <w:szCs w:val="18"/>
              </w:rPr>
            </w:pPr>
          </w:p>
        </w:tc>
      </w:tr>
      <w:tr w:rsidR="002D62D3" w14:paraId="333E363B" w14:textId="77777777">
        <w:trPr>
          <w:trHeight w:val="194"/>
        </w:trPr>
        <w:tc>
          <w:tcPr>
            <w:tcW w:w="3060" w:type="dxa"/>
            <w:vAlign w:val="bottom"/>
          </w:tcPr>
          <w:p w14:paraId="46F0C84A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Relativní hustota par</w:t>
            </w:r>
          </w:p>
        </w:tc>
        <w:tc>
          <w:tcPr>
            <w:tcW w:w="2780" w:type="dxa"/>
            <w:vAlign w:val="bottom"/>
          </w:tcPr>
          <w:p w14:paraId="1E408A43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80" w:type="dxa"/>
            <w:vAlign w:val="bottom"/>
          </w:tcPr>
          <w:p w14:paraId="2D04FBD7" w14:textId="77777777" w:rsidR="002D62D3" w:rsidRDefault="002D62D3">
            <w:pPr>
              <w:rPr>
                <w:sz w:val="16"/>
                <w:szCs w:val="16"/>
              </w:rPr>
            </w:pPr>
          </w:p>
        </w:tc>
      </w:tr>
      <w:tr w:rsidR="002D62D3" w14:paraId="15B6243F" w14:textId="77777777">
        <w:trPr>
          <w:trHeight w:val="221"/>
        </w:trPr>
        <w:tc>
          <w:tcPr>
            <w:tcW w:w="3060" w:type="dxa"/>
            <w:vAlign w:val="bottom"/>
          </w:tcPr>
          <w:p w14:paraId="74B34814" w14:textId="77777777" w:rsidR="002D62D3" w:rsidRPr="00803B47" w:rsidRDefault="00000000">
            <w:pPr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Charakteristiky částic</w:t>
            </w:r>
          </w:p>
        </w:tc>
        <w:tc>
          <w:tcPr>
            <w:tcW w:w="2780" w:type="dxa"/>
            <w:vAlign w:val="bottom"/>
          </w:tcPr>
          <w:p w14:paraId="1CE10E85" w14:textId="77777777" w:rsidR="002D62D3" w:rsidRPr="00803B47" w:rsidRDefault="00000000">
            <w:pPr>
              <w:ind w:left="680"/>
              <w:rPr>
                <w:sz w:val="18"/>
                <w:szCs w:val="18"/>
              </w:rPr>
            </w:pPr>
            <w:r w:rsidRPr="00803B47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80" w:type="dxa"/>
            <w:vAlign w:val="bottom"/>
          </w:tcPr>
          <w:p w14:paraId="00F6C37C" w14:textId="77777777" w:rsidR="002D62D3" w:rsidRDefault="002D62D3">
            <w:pPr>
              <w:rPr>
                <w:sz w:val="19"/>
                <w:szCs w:val="19"/>
              </w:rPr>
            </w:pPr>
          </w:p>
        </w:tc>
      </w:tr>
    </w:tbl>
    <w:p w14:paraId="07994135" w14:textId="77777777" w:rsidR="002D62D3" w:rsidRDefault="002D62D3">
      <w:pPr>
        <w:spacing w:line="200" w:lineRule="exact"/>
        <w:rPr>
          <w:sz w:val="20"/>
          <w:szCs w:val="20"/>
        </w:rPr>
      </w:pPr>
    </w:p>
    <w:p w14:paraId="1D6755B3" w14:textId="77777777" w:rsidR="002D62D3" w:rsidRDefault="002D62D3">
      <w:pPr>
        <w:spacing w:line="216" w:lineRule="exact"/>
        <w:rPr>
          <w:sz w:val="20"/>
          <w:szCs w:val="20"/>
        </w:rPr>
      </w:pPr>
    </w:p>
    <w:p w14:paraId="204F8224" w14:textId="77777777" w:rsidR="002D62D3" w:rsidRPr="00FD26F5" w:rsidRDefault="00000000">
      <w:pPr>
        <w:rPr>
          <w:b/>
          <w:bCs/>
        </w:rPr>
      </w:pPr>
      <w:r w:rsidRPr="00FD26F5">
        <w:rPr>
          <w:rFonts w:ascii="Arial" w:eastAsia="Arial" w:hAnsi="Arial" w:cs="Arial"/>
          <w:b/>
          <w:bCs/>
          <w:sz w:val="20"/>
          <w:szCs w:val="20"/>
        </w:rPr>
        <w:t>9.2. Jiná informace</w:t>
      </w:r>
    </w:p>
    <w:p w14:paraId="25407390" w14:textId="77777777" w:rsidR="002D62D3" w:rsidRPr="00FD26F5" w:rsidRDefault="002D62D3">
      <w:pPr>
        <w:spacing w:line="400" w:lineRule="exact"/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280"/>
        <w:gridCol w:w="320"/>
        <w:gridCol w:w="720"/>
        <w:gridCol w:w="660"/>
      </w:tblGrid>
      <w:tr w:rsidR="002D62D3" w:rsidRPr="00FD26F5" w14:paraId="5502CACA" w14:textId="77777777">
        <w:trPr>
          <w:trHeight w:val="204"/>
        </w:trPr>
        <w:tc>
          <w:tcPr>
            <w:tcW w:w="4300" w:type="dxa"/>
            <w:gridSpan w:val="2"/>
            <w:vAlign w:val="bottom"/>
          </w:tcPr>
          <w:p w14:paraId="349E1A4A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9.2.1. Informace s ohledem na třídy fyzikální nebezpečnosti</w:t>
            </w:r>
          </w:p>
        </w:tc>
        <w:tc>
          <w:tcPr>
            <w:tcW w:w="320" w:type="dxa"/>
            <w:vAlign w:val="bottom"/>
          </w:tcPr>
          <w:p w14:paraId="30636934" w14:textId="77777777" w:rsidR="002D62D3" w:rsidRPr="00FD26F5" w:rsidRDefault="002D62D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14:paraId="70C7C9B1" w14:textId="77777777" w:rsidR="002D62D3" w:rsidRPr="00FD26F5" w:rsidRDefault="002D62D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14:paraId="3B916CAC" w14:textId="77777777" w:rsidR="002D62D3" w:rsidRPr="00FD26F5" w:rsidRDefault="002D62D3">
            <w:pPr>
              <w:rPr>
                <w:sz w:val="18"/>
                <w:szCs w:val="18"/>
              </w:rPr>
            </w:pPr>
          </w:p>
        </w:tc>
      </w:tr>
      <w:tr w:rsidR="002D62D3" w:rsidRPr="00FD26F5" w14:paraId="66455835" w14:textId="77777777">
        <w:trPr>
          <w:trHeight w:val="374"/>
        </w:trPr>
        <w:tc>
          <w:tcPr>
            <w:tcW w:w="3020" w:type="dxa"/>
            <w:vAlign w:val="bottom"/>
          </w:tcPr>
          <w:p w14:paraId="672A8C16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Aerosol</w:t>
            </w:r>
          </w:p>
        </w:tc>
        <w:tc>
          <w:tcPr>
            <w:tcW w:w="1280" w:type="dxa"/>
            <w:vAlign w:val="bottom"/>
          </w:tcPr>
          <w:p w14:paraId="664D06A0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14:paraId="340411C6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1B2AB71E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50BFB9BD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</w:tr>
      <w:tr w:rsidR="002D62D3" w:rsidRPr="00FD26F5" w14:paraId="434B1671" w14:textId="77777777">
        <w:trPr>
          <w:trHeight w:val="218"/>
        </w:trPr>
        <w:tc>
          <w:tcPr>
            <w:tcW w:w="3020" w:type="dxa"/>
            <w:vAlign w:val="bottom"/>
          </w:tcPr>
          <w:p w14:paraId="0D55CD36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% hořlavých složek</w:t>
            </w:r>
          </w:p>
        </w:tc>
        <w:tc>
          <w:tcPr>
            <w:tcW w:w="2320" w:type="dxa"/>
            <w:gridSpan w:val="3"/>
            <w:vAlign w:val="bottom"/>
          </w:tcPr>
          <w:p w14:paraId="2FAE4FEF" w14:textId="77777777" w:rsidR="002D62D3" w:rsidRPr="00FD26F5" w:rsidRDefault="00000000">
            <w:pPr>
              <w:ind w:left="720"/>
            </w:pPr>
            <w:r w:rsidRPr="00FD26F5">
              <w:rPr>
                <w:rFonts w:ascii="Arial" w:eastAsia="Arial" w:hAnsi="Arial" w:cs="Arial"/>
                <w:sz w:val="16"/>
                <w:szCs w:val="16"/>
              </w:rPr>
              <w:t>6,1199797427</w:t>
            </w:r>
          </w:p>
        </w:tc>
        <w:tc>
          <w:tcPr>
            <w:tcW w:w="660" w:type="dxa"/>
            <w:vAlign w:val="bottom"/>
          </w:tcPr>
          <w:p w14:paraId="4D3D49F5" w14:textId="77777777" w:rsidR="002D62D3" w:rsidRPr="00FD26F5" w:rsidRDefault="002D62D3">
            <w:pPr>
              <w:rPr>
                <w:sz w:val="20"/>
                <w:szCs w:val="20"/>
              </w:rPr>
            </w:pPr>
          </w:p>
        </w:tc>
      </w:tr>
      <w:tr w:rsidR="002D62D3" w:rsidRPr="00FD26F5" w14:paraId="11C5AB94" w14:textId="77777777">
        <w:trPr>
          <w:trHeight w:val="589"/>
        </w:trPr>
        <w:tc>
          <w:tcPr>
            <w:tcW w:w="3020" w:type="dxa"/>
            <w:vAlign w:val="bottom"/>
          </w:tcPr>
          <w:p w14:paraId="32A8D01B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9.2.2. Další bezpečnostní vlastnosti</w:t>
            </w:r>
          </w:p>
        </w:tc>
        <w:tc>
          <w:tcPr>
            <w:tcW w:w="1280" w:type="dxa"/>
            <w:vAlign w:val="bottom"/>
          </w:tcPr>
          <w:p w14:paraId="11447A99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14:paraId="0B1FEA72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14:paraId="6271C6FE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41EBE53A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</w:tr>
      <w:tr w:rsidR="002D62D3" w:rsidRPr="00FD26F5" w14:paraId="41B30E1C" w14:textId="77777777">
        <w:trPr>
          <w:trHeight w:val="363"/>
        </w:trPr>
        <w:tc>
          <w:tcPr>
            <w:tcW w:w="3020" w:type="dxa"/>
            <w:vAlign w:val="bottom"/>
          </w:tcPr>
          <w:p w14:paraId="67540782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Míra vypařování</w:t>
            </w:r>
          </w:p>
        </w:tc>
        <w:tc>
          <w:tcPr>
            <w:tcW w:w="1600" w:type="dxa"/>
            <w:gridSpan w:val="2"/>
            <w:vAlign w:val="bottom"/>
          </w:tcPr>
          <w:p w14:paraId="1DB0EFA7" w14:textId="77777777" w:rsidR="002D62D3" w:rsidRPr="00FD26F5" w:rsidRDefault="00000000">
            <w:pPr>
              <w:ind w:left="720"/>
            </w:pPr>
            <w:r w:rsidRPr="00FD26F5">
              <w:rPr>
                <w:rFonts w:ascii="Arial" w:eastAsia="Arial" w:hAnsi="Arial" w:cs="Arial"/>
                <w:sz w:val="16"/>
                <w:szCs w:val="16"/>
              </w:rPr>
              <w:t>není určeno</w:t>
            </w:r>
          </w:p>
        </w:tc>
        <w:tc>
          <w:tcPr>
            <w:tcW w:w="720" w:type="dxa"/>
            <w:vAlign w:val="bottom"/>
          </w:tcPr>
          <w:p w14:paraId="27E6A2F3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vAlign w:val="bottom"/>
          </w:tcPr>
          <w:p w14:paraId="5606107A" w14:textId="77777777" w:rsidR="002D62D3" w:rsidRPr="00FD26F5" w:rsidRDefault="002D62D3">
            <w:pPr>
              <w:rPr>
                <w:sz w:val="28"/>
                <w:szCs w:val="28"/>
              </w:rPr>
            </w:pPr>
          </w:p>
        </w:tc>
      </w:tr>
      <w:tr w:rsidR="002D62D3" w:rsidRPr="00FD26F5" w14:paraId="4B96F7DD" w14:textId="77777777">
        <w:trPr>
          <w:trHeight w:val="197"/>
        </w:trPr>
        <w:tc>
          <w:tcPr>
            <w:tcW w:w="3020" w:type="dxa"/>
            <w:vAlign w:val="bottom"/>
          </w:tcPr>
          <w:p w14:paraId="0D311055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VOC (směrnice 2010/75/EU)</w:t>
            </w:r>
          </w:p>
        </w:tc>
        <w:tc>
          <w:tcPr>
            <w:tcW w:w="1280" w:type="dxa"/>
            <w:vAlign w:val="bottom"/>
          </w:tcPr>
          <w:p w14:paraId="2E4C3D49" w14:textId="77777777" w:rsidR="002D62D3" w:rsidRPr="00FD26F5" w:rsidRDefault="00000000">
            <w:pPr>
              <w:ind w:left="720"/>
            </w:pPr>
            <w:r w:rsidRPr="00FD26F5">
              <w:rPr>
                <w:rFonts w:ascii="Arial" w:eastAsia="Arial" w:hAnsi="Arial" w:cs="Arial"/>
                <w:sz w:val="16"/>
                <w:szCs w:val="16"/>
              </w:rPr>
              <w:t>3,67 %</w:t>
            </w:r>
          </w:p>
        </w:tc>
        <w:tc>
          <w:tcPr>
            <w:tcW w:w="320" w:type="dxa"/>
            <w:vAlign w:val="bottom"/>
          </w:tcPr>
          <w:p w14:paraId="3DD7DA09" w14:textId="77777777" w:rsidR="002D62D3" w:rsidRPr="00FD26F5" w:rsidRDefault="00000000">
            <w:pPr>
              <w:ind w:right="80"/>
              <w:jc w:val="right"/>
            </w:pPr>
            <w:r w:rsidRPr="00FD26F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14:paraId="1CD44DCF" w14:textId="77777777" w:rsidR="002D62D3" w:rsidRPr="00FD26F5" w:rsidRDefault="00000000">
            <w:pPr>
              <w:ind w:right="245"/>
              <w:jc w:val="right"/>
            </w:pPr>
            <w:r w:rsidRPr="00FD26F5">
              <w:rPr>
                <w:rFonts w:ascii="Arial" w:eastAsia="Arial" w:hAnsi="Arial" w:cs="Arial"/>
                <w:sz w:val="16"/>
                <w:szCs w:val="16"/>
              </w:rPr>
              <w:t>36,14</w:t>
            </w:r>
          </w:p>
        </w:tc>
        <w:tc>
          <w:tcPr>
            <w:tcW w:w="660" w:type="dxa"/>
            <w:vAlign w:val="bottom"/>
          </w:tcPr>
          <w:p w14:paraId="17B9BD11" w14:textId="77777777" w:rsidR="002D62D3" w:rsidRPr="00FD26F5" w:rsidRDefault="00000000">
            <w:pPr>
              <w:ind w:left="320"/>
            </w:pPr>
            <w:r w:rsidRPr="00FD26F5">
              <w:rPr>
                <w:rFonts w:ascii="Arial" w:eastAsia="Arial" w:hAnsi="Arial" w:cs="Arial"/>
                <w:w w:val="98"/>
                <w:sz w:val="16"/>
                <w:szCs w:val="16"/>
              </w:rPr>
              <w:t>g/litr</w:t>
            </w:r>
          </w:p>
        </w:tc>
      </w:tr>
      <w:tr w:rsidR="002D62D3" w:rsidRPr="00FD26F5" w14:paraId="36CECFE9" w14:textId="77777777">
        <w:trPr>
          <w:trHeight w:val="207"/>
        </w:trPr>
        <w:tc>
          <w:tcPr>
            <w:tcW w:w="3020" w:type="dxa"/>
            <w:vAlign w:val="bottom"/>
          </w:tcPr>
          <w:p w14:paraId="79AFA615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VOC (těkavý uhlík)</w:t>
            </w:r>
          </w:p>
        </w:tc>
        <w:tc>
          <w:tcPr>
            <w:tcW w:w="1280" w:type="dxa"/>
            <w:vAlign w:val="bottom"/>
          </w:tcPr>
          <w:p w14:paraId="62837ACC" w14:textId="77777777" w:rsidR="002D62D3" w:rsidRPr="00FD26F5" w:rsidRDefault="00000000">
            <w:pPr>
              <w:ind w:left="720"/>
            </w:pPr>
            <w:r w:rsidRPr="00FD26F5">
              <w:rPr>
                <w:rFonts w:ascii="Arial" w:eastAsia="Arial" w:hAnsi="Arial" w:cs="Arial"/>
                <w:sz w:val="16"/>
                <w:szCs w:val="16"/>
              </w:rPr>
              <w:t>3,67 %</w:t>
            </w:r>
          </w:p>
        </w:tc>
        <w:tc>
          <w:tcPr>
            <w:tcW w:w="320" w:type="dxa"/>
            <w:vAlign w:val="bottom"/>
          </w:tcPr>
          <w:p w14:paraId="690AD805" w14:textId="77777777" w:rsidR="002D62D3" w:rsidRPr="00FD26F5" w:rsidRDefault="00000000">
            <w:pPr>
              <w:ind w:right="80"/>
              <w:jc w:val="right"/>
            </w:pPr>
            <w:r w:rsidRPr="00FD26F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vAlign w:val="bottom"/>
          </w:tcPr>
          <w:p w14:paraId="600E37F1" w14:textId="77777777" w:rsidR="002D62D3" w:rsidRPr="00FD26F5" w:rsidRDefault="00000000">
            <w:pPr>
              <w:ind w:right="245"/>
              <w:jc w:val="right"/>
            </w:pPr>
            <w:r w:rsidRPr="00FD26F5">
              <w:rPr>
                <w:rFonts w:ascii="Arial" w:eastAsia="Arial" w:hAnsi="Arial" w:cs="Arial"/>
                <w:sz w:val="16"/>
                <w:szCs w:val="16"/>
              </w:rPr>
              <w:t>36,14</w:t>
            </w:r>
          </w:p>
        </w:tc>
        <w:tc>
          <w:tcPr>
            <w:tcW w:w="660" w:type="dxa"/>
            <w:vAlign w:val="bottom"/>
          </w:tcPr>
          <w:p w14:paraId="1C85099F" w14:textId="77777777" w:rsidR="002D62D3" w:rsidRPr="00FD26F5" w:rsidRDefault="00000000">
            <w:pPr>
              <w:ind w:left="320"/>
            </w:pPr>
            <w:r w:rsidRPr="00FD26F5">
              <w:rPr>
                <w:rFonts w:ascii="Arial" w:eastAsia="Arial" w:hAnsi="Arial" w:cs="Arial"/>
                <w:w w:val="98"/>
                <w:sz w:val="16"/>
                <w:szCs w:val="16"/>
              </w:rPr>
              <w:t>g/litr</w:t>
            </w:r>
          </w:p>
        </w:tc>
      </w:tr>
      <w:tr w:rsidR="002D62D3" w:rsidRPr="00FD26F5" w14:paraId="22D4A3E5" w14:textId="77777777">
        <w:trPr>
          <w:trHeight w:val="197"/>
        </w:trPr>
        <w:tc>
          <w:tcPr>
            <w:tcW w:w="3020" w:type="dxa"/>
            <w:vAlign w:val="bottom"/>
          </w:tcPr>
          <w:p w14:paraId="370AEB7F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Výbušné vlastnosti</w:t>
            </w:r>
          </w:p>
        </w:tc>
        <w:tc>
          <w:tcPr>
            <w:tcW w:w="1600" w:type="dxa"/>
            <w:gridSpan w:val="2"/>
            <w:vAlign w:val="bottom"/>
          </w:tcPr>
          <w:p w14:paraId="38F93669" w14:textId="77777777" w:rsidR="002D62D3" w:rsidRPr="00FD26F5" w:rsidRDefault="00000000">
            <w:pPr>
              <w:ind w:left="720"/>
            </w:pPr>
            <w:r w:rsidRPr="00FD26F5">
              <w:rPr>
                <w:rFonts w:ascii="Arial" w:eastAsia="Arial" w:hAnsi="Arial" w:cs="Arial"/>
                <w:sz w:val="16"/>
                <w:szCs w:val="16"/>
              </w:rPr>
              <w:t>není určeno</w:t>
            </w:r>
          </w:p>
        </w:tc>
        <w:tc>
          <w:tcPr>
            <w:tcW w:w="720" w:type="dxa"/>
            <w:vAlign w:val="bottom"/>
          </w:tcPr>
          <w:p w14:paraId="4BA93ABA" w14:textId="77777777" w:rsidR="002D62D3" w:rsidRPr="00FD26F5" w:rsidRDefault="002D62D3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14:paraId="363ED095" w14:textId="77777777" w:rsidR="002D62D3" w:rsidRPr="00FD26F5" w:rsidRDefault="002D62D3">
            <w:pPr>
              <w:rPr>
                <w:sz w:val="18"/>
                <w:szCs w:val="18"/>
              </w:rPr>
            </w:pPr>
          </w:p>
        </w:tc>
      </w:tr>
      <w:tr w:rsidR="002D62D3" w:rsidRPr="00FD26F5" w14:paraId="035F003C" w14:textId="77777777">
        <w:trPr>
          <w:trHeight w:val="218"/>
        </w:trPr>
        <w:tc>
          <w:tcPr>
            <w:tcW w:w="3020" w:type="dxa"/>
            <w:vAlign w:val="bottom"/>
          </w:tcPr>
          <w:p w14:paraId="52A051C5" w14:textId="77777777" w:rsidR="002D62D3" w:rsidRPr="00FD26F5" w:rsidRDefault="00000000">
            <w:r w:rsidRPr="00FD26F5">
              <w:rPr>
                <w:rFonts w:ascii="Arial" w:eastAsia="Arial" w:hAnsi="Arial" w:cs="Arial"/>
                <w:sz w:val="16"/>
                <w:szCs w:val="16"/>
              </w:rPr>
              <w:t>Oxidační vlastnosti</w:t>
            </w:r>
          </w:p>
        </w:tc>
        <w:tc>
          <w:tcPr>
            <w:tcW w:w="1600" w:type="dxa"/>
            <w:gridSpan w:val="2"/>
            <w:vAlign w:val="bottom"/>
          </w:tcPr>
          <w:p w14:paraId="6B6DDAA4" w14:textId="77777777" w:rsidR="002D62D3" w:rsidRPr="00FD26F5" w:rsidRDefault="00000000">
            <w:pPr>
              <w:ind w:left="720"/>
            </w:pPr>
            <w:r w:rsidRPr="00FD26F5">
              <w:rPr>
                <w:rFonts w:ascii="Arial" w:eastAsia="Arial" w:hAnsi="Arial" w:cs="Arial"/>
                <w:sz w:val="16"/>
                <w:szCs w:val="16"/>
              </w:rPr>
              <w:t>není určeno</w:t>
            </w:r>
          </w:p>
        </w:tc>
        <w:tc>
          <w:tcPr>
            <w:tcW w:w="720" w:type="dxa"/>
            <w:vAlign w:val="bottom"/>
          </w:tcPr>
          <w:p w14:paraId="7069AAE1" w14:textId="77777777" w:rsidR="002D62D3" w:rsidRPr="00FD26F5" w:rsidRDefault="002D62D3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20CD69C2" w14:textId="77777777" w:rsidR="002D62D3" w:rsidRPr="00FD26F5" w:rsidRDefault="002D62D3">
            <w:pPr>
              <w:rPr>
                <w:sz w:val="20"/>
                <w:szCs w:val="20"/>
              </w:rPr>
            </w:pPr>
          </w:p>
        </w:tc>
      </w:tr>
    </w:tbl>
    <w:p w14:paraId="6E98BF95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46FCAB6B" wp14:editId="359F9AAC">
                <wp:simplePos x="0" y="0"/>
                <wp:positionH relativeFrom="column">
                  <wp:posOffset>-24765</wp:posOffset>
                </wp:positionH>
                <wp:positionV relativeFrom="paragraph">
                  <wp:posOffset>151130</wp:posOffset>
                </wp:positionV>
                <wp:extent cx="6830695" cy="17335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2F1380" id="Shape 121" o:spid="_x0000_s1026" style="position:absolute;margin-left:-1.95pt;margin-top:11.9pt;width:537.85pt;height:13.65pt;z-index:-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AfJmho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17B9ECFA" wp14:editId="46FD9A91">
                <wp:simplePos x="0" y="0"/>
                <wp:positionH relativeFrom="column">
                  <wp:posOffset>6805295</wp:posOffset>
                </wp:positionH>
                <wp:positionV relativeFrom="paragraph">
                  <wp:posOffset>144780</wp:posOffset>
                </wp:positionV>
                <wp:extent cx="0" cy="185420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9CFE1" id="Shape 122" o:spid="_x0000_s1026" style="position:absolute;z-index:-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1.4pt" to="535.8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6733DE3C" wp14:editId="75223703">
                <wp:simplePos x="0" y="0"/>
                <wp:positionH relativeFrom="column">
                  <wp:posOffset>-31750</wp:posOffset>
                </wp:positionH>
                <wp:positionV relativeFrom="paragraph">
                  <wp:posOffset>151130</wp:posOffset>
                </wp:positionV>
                <wp:extent cx="6843395" cy="0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23A29" id="Shape 123" o:spid="_x0000_s1026" style="position:absolute;z-index:-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1.9pt" to="536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azboE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293552FE" wp14:editId="3034B433">
                <wp:simplePos x="0" y="0"/>
                <wp:positionH relativeFrom="column">
                  <wp:posOffset>-25400</wp:posOffset>
                </wp:positionH>
                <wp:positionV relativeFrom="paragraph">
                  <wp:posOffset>144780</wp:posOffset>
                </wp:positionV>
                <wp:extent cx="0" cy="185420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7A9F1" id="Shape 124" o:spid="_x0000_s1026" style="position:absolute;z-index:-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1.4pt" to="-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72012AB6" wp14:editId="0A102720">
                <wp:simplePos x="0" y="0"/>
                <wp:positionH relativeFrom="column">
                  <wp:posOffset>-31750</wp:posOffset>
                </wp:positionH>
                <wp:positionV relativeFrom="paragraph">
                  <wp:posOffset>323850</wp:posOffset>
                </wp:positionV>
                <wp:extent cx="6843395" cy="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22179" id="Shape 125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5.5pt" to="536.3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bkQ6gN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288EBD97" wp14:editId="78041EFD">
                <wp:simplePos x="0" y="0"/>
                <wp:positionH relativeFrom="column">
                  <wp:posOffset>-41275</wp:posOffset>
                </wp:positionH>
                <wp:positionV relativeFrom="paragraph">
                  <wp:posOffset>151130</wp:posOffset>
                </wp:positionV>
                <wp:extent cx="685609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99F25" id="Shape 126" o:spid="_x0000_s1026" style="position:absolute;z-index:-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1.9pt" to="536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4FAA366" w14:textId="77777777" w:rsidR="002D62D3" w:rsidRDefault="002D62D3">
      <w:pPr>
        <w:spacing w:line="209" w:lineRule="exact"/>
        <w:rPr>
          <w:sz w:val="20"/>
          <w:szCs w:val="20"/>
        </w:rPr>
      </w:pPr>
    </w:p>
    <w:p w14:paraId="4E5B6C07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10. Stabilita a reaktivita</w:t>
      </w:r>
    </w:p>
    <w:p w14:paraId="244C18A5" w14:textId="77777777" w:rsidR="002D62D3" w:rsidRDefault="002D62D3">
      <w:pPr>
        <w:spacing w:line="278" w:lineRule="exact"/>
        <w:rPr>
          <w:sz w:val="20"/>
          <w:szCs w:val="20"/>
        </w:rPr>
      </w:pPr>
    </w:p>
    <w:p w14:paraId="165A2C17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10.1. Reaktivita</w:t>
      </w:r>
    </w:p>
    <w:p w14:paraId="1C5A2009" w14:textId="77777777" w:rsidR="002D62D3" w:rsidRDefault="002D62D3">
      <w:pPr>
        <w:spacing w:line="277" w:lineRule="exact"/>
        <w:rPr>
          <w:sz w:val="20"/>
          <w:szCs w:val="20"/>
        </w:rPr>
      </w:pPr>
    </w:p>
    <w:p w14:paraId="488BBD28" w14:textId="77777777" w:rsidR="002D62D3" w:rsidRDefault="00000000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Z</w:t>
      </w:r>
      <w:r w:rsidRPr="00FD26F5">
        <w:rPr>
          <w:rFonts w:ascii="Arial" w:eastAsia="Arial" w:hAnsi="Arial" w:cs="Arial"/>
          <w:sz w:val="18"/>
          <w:szCs w:val="18"/>
        </w:rPr>
        <w:t>a normálních podmínek použití neexistují žádná zvláštní rizika reakce s jinými látkami.</w:t>
      </w:r>
    </w:p>
    <w:p w14:paraId="33E470BD" w14:textId="77777777" w:rsidR="002D62D3" w:rsidRDefault="002D62D3">
      <w:pPr>
        <w:spacing w:line="294" w:lineRule="exact"/>
        <w:rPr>
          <w:sz w:val="20"/>
          <w:szCs w:val="20"/>
        </w:rPr>
      </w:pPr>
    </w:p>
    <w:p w14:paraId="5DC5C7E4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10.2. Chemická stabilita</w:t>
      </w:r>
    </w:p>
    <w:p w14:paraId="07926FBD" w14:textId="77777777" w:rsidR="002D62D3" w:rsidRDefault="002D62D3">
      <w:pPr>
        <w:spacing w:line="287" w:lineRule="exact"/>
        <w:rPr>
          <w:sz w:val="20"/>
          <w:szCs w:val="20"/>
        </w:rPr>
      </w:pPr>
    </w:p>
    <w:p w14:paraId="17D56D72" w14:textId="77777777" w:rsidR="002D62D3" w:rsidRPr="00FD26F5" w:rsidRDefault="00000000">
      <w:pPr>
        <w:ind w:left="220"/>
      </w:pPr>
      <w:r w:rsidRPr="00FD26F5">
        <w:rPr>
          <w:rFonts w:ascii="Arial" w:eastAsia="Arial" w:hAnsi="Arial" w:cs="Arial"/>
          <w:sz w:val="18"/>
          <w:szCs w:val="18"/>
        </w:rPr>
        <w:t>Výrobek je stabilní za normálních podmínek použití a skladování.</w:t>
      </w:r>
    </w:p>
    <w:p w14:paraId="71D46256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7352C86B" wp14:editId="34572725">
                <wp:simplePos x="0" y="0"/>
                <wp:positionH relativeFrom="column">
                  <wp:posOffset>5988050</wp:posOffset>
                </wp:positionH>
                <wp:positionV relativeFrom="paragraph">
                  <wp:posOffset>441960</wp:posOffset>
                </wp:positionV>
                <wp:extent cx="812800" cy="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D907F" id="Shape 127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34.8pt" to="535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c+QE&#10;bd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22433E23" wp14:editId="30CCBC11">
                <wp:simplePos x="0" y="0"/>
                <wp:positionH relativeFrom="column">
                  <wp:posOffset>6794500</wp:posOffset>
                </wp:positionH>
                <wp:positionV relativeFrom="paragraph">
                  <wp:posOffset>359410</wp:posOffset>
                </wp:positionV>
                <wp:extent cx="0" cy="8890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55089" id="Shape 128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28.3pt" to="53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M1p&#10;WhvdAAAACw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698F5087" wp14:editId="3957B430">
                <wp:simplePos x="0" y="0"/>
                <wp:positionH relativeFrom="column">
                  <wp:posOffset>5988050</wp:posOffset>
                </wp:positionH>
                <wp:positionV relativeFrom="paragraph">
                  <wp:posOffset>365760</wp:posOffset>
                </wp:positionV>
                <wp:extent cx="812800" cy="0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E4020" id="Shape 129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8.8pt" to="535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VMvI&#10;8N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7BCD78B8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6E832658" w14:textId="77777777" w:rsidR="002D62D3" w:rsidRDefault="002D62D3">
      <w:pPr>
        <w:spacing w:line="348" w:lineRule="exact"/>
        <w:rPr>
          <w:sz w:val="20"/>
          <w:szCs w:val="20"/>
        </w:rPr>
      </w:pPr>
    </w:p>
    <w:p w14:paraId="3862E1ED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404E71F" wp14:editId="0B235B0B">
            <wp:extent cx="82550" cy="10795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44820090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6668731C" wp14:editId="74A8715F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113DC" id="Shape 131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A5C6862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561D49CC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6" w:name="page7"/>
      <w:bookmarkEnd w:id="6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3CA4FAEA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4D45A55A" wp14:editId="40E7EBB5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9183B" id="Shape 132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0E71BEE2" wp14:editId="1C4A657C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FE291" id="Shape 133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94721FE" wp14:editId="6D23FAA5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0D655" id="Shape 134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 wp14:anchorId="6A7307F6" wp14:editId="55659985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3ABAC0" w14:textId="77777777" w:rsidR="002D62D3" w:rsidRDefault="002D62D3">
      <w:pPr>
        <w:spacing w:line="96" w:lineRule="exact"/>
        <w:rPr>
          <w:sz w:val="20"/>
          <w:szCs w:val="20"/>
        </w:rPr>
      </w:pPr>
    </w:p>
    <w:p w14:paraId="081B2621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14927351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15EAE29" w14:textId="77777777" w:rsidR="002D62D3" w:rsidRDefault="002D62D3">
      <w:pPr>
        <w:spacing w:line="59" w:lineRule="exact"/>
        <w:rPr>
          <w:sz w:val="20"/>
          <w:szCs w:val="20"/>
        </w:rPr>
      </w:pPr>
    </w:p>
    <w:p w14:paraId="384C3C87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16D1B85D" w14:textId="77777777">
        <w:trPr>
          <w:trHeight w:val="180"/>
        </w:trPr>
        <w:tc>
          <w:tcPr>
            <w:tcW w:w="2300" w:type="dxa"/>
            <w:vAlign w:val="bottom"/>
          </w:tcPr>
          <w:p w14:paraId="5FBAD484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1D77C51D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4C36FEAB" w14:textId="77777777">
        <w:trPr>
          <w:trHeight w:val="127"/>
        </w:trPr>
        <w:tc>
          <w:tcPr>
            <w:tcW w:w="2300" w:type="dxa"/>
            <w:vAlign w:val="bottom"/>
          </w:tcPr>
          <w:p w14:paraId="069A7E90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6FF60552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17492FCF" w14:textId="77777777">
        <w:trPr>
          <w:trHeight w:val="127"/>
        </w:trPr>
        <w:tc>
          <w:tcPr>
            <w:tcW w:w="2300" w:type="dxa"/>
            <w:vAlign w:val="bottom"/>
          </w:tcPr>
          <w:p w14:paraId="74D4C4E7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2192C981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CDB93A5" w14:textId="77777777">
        <w:trPr>
          <w:trHeight w:val="127"/>
        </w:trPr>
        <w:tc>
          <w:tcPr>
            <w:tcW w:w="2300" w:type="dxa"/>
            <w:vAlign w:val="bottom"/>
          </w:tcPr>
          <w:p w14:paraId="6DBBD8C9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7/13</w:t>
            </w:r>
          </w:p>
        </w:tc>
        <w:tc>
          <w:tcPr>
            <w:tcW w:w="580" w:type="dxa"/>
            <w:vAlign w:val="bottom"/>
          </w:tcPr>
          <w:p w14:paraId="5A7886E3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3B949D12" w14:textId="77777777">
        <w:trPr>
          <w:trHeight w:val="145"/>
        </w:trPr>
        <w:tc>
          <w:tcPr>
            <w:tcW w:w="2300" w:type="dxa"/>
            <w:vAlign w:val="bottom"/>
          </w:tcPr>
          <w:p w14:paraId="6EBC1155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3FF1D567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4F5A8E69" w14:textId="77777777" w:rsidR="002D62D3" w:rsidRDefault="002D62D3">
      <w:pPr>
        <w:spacing w:line="200" w:lineRule="exact"/>
        <w:rPr>
          <w:sz w:val="20"/>
          <w:szCs w:val="20"/>
        </w:rPr>
      </w:pPr>
    </w:p>
    <w:p w14:paraId="601627F0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4D06FB34" w14:textId="77777777" w:rsidR="002D62D3" w:rsidRDefault="002D62D3">
      <w:pPr>
        <w:spacing w:line="27" w:lineRule="exact"/>
        <w:rPr>
          <w:sz w:val="20"/>
          <w:szCs w:val="20"/>
        </w:rPr>
      </w:pPr>
    </w:p>
    <w:p w14:paraId="1FDFCBA4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10. Stabilita a reaktivita</w:t>
      </w:r>
      <w:r>
        <w:rPr>
          <w:rFonts w:ascii="Arial" w:eastAsia="Arial" w:hAnsi="Arial" w:cs="Arial"/>
          <w:b/>
          <w:bCs/>
          <w:sz w:val="19"/>
          <w:szCs w:val="19"/>
        </w:rPr>
        <w:t>... / &gt;&gt;</w:t>
      </w:r>
    </w:p>
    <w:p w14:paraId="67940C92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1A81321F" wp14:editId="35BF5E21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141222" id="Shape 136" o:spid="_x0000_s1026" style="position:absolute;margin-left:-1.95pt;margin-top:-10.15pt;width:537.85pt;height:12.8pt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055BA1C1" wp14:editId="098AF787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191EF" id="Shape 137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217AE1B" wp14:editId="36896005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92AFA" id="Shape 138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0918C4E" wp14:editId="4F356427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967D5" id="Shape 139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C378D6A" wp14:editId="4E4FF8D2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9D068" id="Shape 140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35B32D82" w14:textId="77777777" w:rsidR="002D62D3" w:rsidRDefault="002D62D3">
      <w:pPr>
        <w:spacing w:line="218" w:lineRule="exact"/>
        <w:rPr>
          <w:sz w:val="20"/>
          <w:szCs w:val="20"/>
        </w:rPr>
      </w:pPr>
    </w:p>
    <w:p w14:paraId="35E5A05B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10.3. Možnost nebezpečných reakcí</w:t>
      </w:r>
    </w:p>
    <w:p w14:paraId="45458B84" w14:textId="77777777" w:rsidR="002D62D3" w:rsidRPr="002A35AE" w:rsidRDefault="002D62D3">
      <w:pPr>
        <w:spacing w:line="297" w:lineRule="exact"/>
        <w:rPr>
          <w:sz w:val="18"/>
          <w:szCs w:val="18"/>
        </w:rPr>
      </w:pPr>
    </w:p>
    <w:p w14:paraId="1806133C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Za normálních podmínek použití a skladování nelze předvídat žádné nebezpečné reakce.</w:t>
      </w:r>
    </w:p>
    <w:p w14:paraId="3C1C94D4" w14:textId="77777777" w:rsidR="002D62D3" w:rsidRPr="002A35AE" w:rsidRDefault="002D62D3">
      <w:pPr>
        <w:spacing w:line="381" w:lineRule="exact"/>
        <w:rPr>
          <w:sz w:val="18"/>
          <w:szCs w:val="18"/>
        </w:rPr>
      </w:pPr>
    </w:p>
    <w:p w14:paraId="2F864D0D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10.4. Podmínky, kterým je třeba se vyhnout</w:t>
      </w:r>
    </w:p>
    <w:p w14:paraId="4E46C2DD" w14:textId="77777777" w:rsidR="002D62D3" w:rsidRPr="002A35AE" w:rsidRDefault="002D62D3">
      <w:pPr>
        <w:spacing w:line="304" w:lineRule="exact"/>
        <w:rPr>
          <w:sz w:val="18"/>
          <w:szCs w:val="18"/>
        </w:rPr>
      </w:pPr>
    </w:p>
    <w:p w14:paraId="0BAE7BA5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Vyvarujte se přehřátí.</w:t>
      </w:r>
    </w:p>
    <w:p w14:paraId="3FCA16DF" w14:textId="77777777" w:rsidR="002D62D3" w:rsidRPr="002A35AE" w:rsidRDefault="002D62D3">
      <w:pPr>
        <w:spacing w:line="296" w:lineRule="exact"/>
        <w:rPr>
          <w:sz w:val="18"/>
          <w:szCs w:val="18"/>
        </w:rPr>
      </w:pPr>
    </w:p>
    <w:p w14:paraId="46DC501D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10.5. Neslučitelné materiály</w:t>
      </w:r>
    </w:p>
    <w:p w14:paraId="0CFA3FFB" w14:textId="77777777" w:rsidR="002D62D3" w:rsidRPr="002A35AE" w:rsidRDefault="002D62D3">
      <w:pPr>
        <w:spacing w:line="298" w:lineRule="exact"/>
        <w:rPr>
          <w:sz w:val="18"/>
          <w:szCs w:val="18"/>
        </w:rPr>
      </w:pPr>
    </w:p>
    <w:p w14:paraId="777532AF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Silná redukční nebo oxidační činidla, silné kyseliny nebo zásady, horký materiál.</w:t>
      </w:r>
    </w:p>
    <w:p w14:paraId="66264DBF" w14:textId="77777777" w:rsidR="002D62D3" w:rsidRPr="002A35AE" w:rsidRDefault="002D62D3">
      <w:pPr>
        <w:spacing w:line="285" w:lineRule="exact"/>
        <w:rPr>
          <w:sz w:val="18"/>
          <w:szCs w:val="18"/>
        </w:rPr>
      </w:pPr>
    </w:p>
    <w:p w14:paraId="6681810F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10.6. Nebezpečné produkty rozkladu</w:t>
      </w:r>
    </w:p>
    <w:p w14:paraId="11411324" w14:textId="77777777" w:rsidR="002D62D3" w:rsidRPr="002A35AE" w:rsidRDefault="002D62D3">
      <w:pPr>
        <w:spacing w:line="308" w:lineRule="exact"/>
        <w:rPr>
          <w:sz w:val="18"/>
          <w:szCs w:val="18"/>
        </w:rPr>
      </w:pPr>
    </w:p>
    <w:p w14:paraId="0887F4C5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nejsou k dispozici</w:t>
      </w:r>
    </w:p>
    <w:p w14:paraId="62C5CEE1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7205DF4" wp14:editId="1C2DF1B1">
                <wp:simplePos x="0" y="0"/>
                <wp:positionH relativeFrom="column">
                  <wp:posOffset>-24765</wp:posOffset>
                </wp:positionH>
                <wp:positionV relativeFrom="paragraph">
                  <wp:posOffset>191770</wp:posOffset>
                </wp:positionV>
                <wp:extent cx="6830695" cy="17335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5DE4E2" id="Shape 141" o:spid="_x0000_s1026" style="position:absolute;margin-left:-1.95pt;margin-top:15.1pt;width:537.85pt;height:13.65pt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73BE9AB" wp14:editId="299DC607">
                <wp:simplePos x="0" y="0"/>
                <wp:positionH relativeFrom="column">
                  <wp:posOffset>6805295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6D584" id="Shape 14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4.6pt" to="535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MfVaP7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CBDC5B8" wp14:editId="24C2D343">
                <wp:simplePos x="0" y="0"/>
                <wp:positionH relativeFrom="column">
                  <wp:posOffset>-31750</wp:posOffset>
                </wp:positionH>
                <wp:positionV relativeFrom="paragraph">
                  <wp:posOffset>191770</wp:posOffset>
                </wp:positionV>
                <wp:extent cx="6843395" cy="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E87D0" id="Shape 14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5.1pt" to="53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1lopM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42E7C33" wp14:editId="72977375">
                <wp:simplePos x="0" y="0"/>
                <wp:positionH relativeFrom="column">
                  <wp:posOffset>-25400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4A89D" id="Shape 14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4.6pt" to="-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1F449EA" wp14:editId="37353E79">
                <wp:simplePos x="0" y="0"/>
                <wp:positionH relativeFrom="column">
                  <wp:posOffset>-31750</wp:posOffset>
                </wp:positionH>
                <wp:positionV relativeFrom="paragraph">
                  <wp:posOffset>365125</wp:posOffset>
                </wp:positionV>
                <wp:extent cx="6843395" cy="0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6924A" id="Shape 14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8.75pt" to="536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BvFeBP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B2198C7" wp14:editId="10AA8240">
                <wp:simplePos x="0" y="0"/>
                <wp:positionH relativeFrom="column">
                  <wp:posOffset>-41275</wp:posOffset>
                </wp:positionH>
                <wp:positionV relativeFrom="paragraph">
                  <wp:posOffset>191770</wp:posOffset>
                </wp:positionV>
                <wp:extent cx="6856095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13351" id="Shape 14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5.1pt" to="536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99E791C" w14:textId="77777777" w:rsidR="002D62D3" w:rsidRDefault="002D62D3">
      <w:pPr>
        <w:spacing w:line="273" w:lineRule="exact"/>
        <w:rPr>
          <w:sz w:val="20"/>
          <w:szCs w:val="20"/>
        </w:rPr>
      </w:pPr>
    </w:p>
    <w:p w14:paraId="2F990C2D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11. Toxikologické informace</w:t>
      </w:r>
    </w:p>
    <w:p w14:paraId="1D74EE7F" w14:textId="77777777" w:rsidR="002D62D3" w:rsidRDefault="002D62D3">
      <w:pPr>
        <w:spacing w:line="247" w:lineRule="exact"/>
        <w:rPr>
          <w:sz w:val="20"/>
          <w:szCs w:val="20"/>
        </w:rPr>
      </w:pPr>
    </w:p>
    <w:p w14:paraId="29EE30F1" w14:textId="77777777" w:rsidR="002D62D3" w:rsidRPr="002A35AE" w:rsidRDefault="00000000">
      <w:pPr>
        <w:spacing w:line="293" w:lineRule="auto"/>
        <w:ind w:left="220" w:right="70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Při absenci experimentálních údajů pro samotný produkt se zdravotní nebezpečnost hodnotí podle vlastností látek, které obsahuje, za použití kritérií specifikovaných v platném nařízení pro klasifikaci. Je proto nutné vzít v úvahu koncentraci jednotlivých nebezpečných látek uvedených v části 3, aby bylo možné vyhodnotit toxikologické účinky expozice produktu.</w:t>
      </w:r>
    </w:p>
    <w:p w14:paraId="31D846DF" w14:textId="77777777" w:rsidR="002D62D3" w:rsidRPr="002A35AE" w:rsidRDefault="002D62D3">
      <w:pPr>
        <w:spacing w:line="191" w:lineRule="exact"/>
        <w:rPr>
          <w:sz w:val="18"/>
          <w:szCs w:val="18"/>
        </w:rPr>
      </w:pPr>
    </w:p>
    <w:p w14:paraId="5123B120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11.1. Informace o třídách nebezpečnosti podle definice v nařízení (ES) č. 1272/2008</w:t>
      </w:r>
    </w:p>
    <w:p w14:paraId="614F09D7" w14:textId="77777777" w:rsidR="002D62D3" w:rsidRPr="002A35AE" w:rsidRDefault="002D62D3">
      <w:pPr>
        <w:spacing w:line="277" w:lineRule="exact"/>
        <w:rPr>
          <w:sz w:val="18"/>
          <w:szCs w:val="18"/>
        </w:rPr>
      </w:pPr>
    </w:p>
    <w:p w14:paraId="3039688E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Metabolismus, toxikokinetika, mechanismus účinku a další informace</w:t>
      </w:r>
    </w:p>
    <w:p w14:paraId="256CD532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3683E68B" wp14:editId="78538001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4106545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6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2432D" id="Shape 147" o:spid="_x0000_s1026" style="position:absolute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5pt" to="334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B3BAF30" w14:textId="77777777" w:rsidR="002D62D3" w:rsidRPr="002A35AE" w:rsidRDefault="002D62D3">
      <w:pPr>
        <w:spacing w:line="290" w:lineRule="exact"/>
        <w:rPr>
          <w:sz w:val="18"/>
          <w:szCs w:val="18"/>
        </w:rPr>
      </w:pPr>
    </w:p>
    <w:p w14:paraId="1BBC9DFB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nejsou k dispozici</w:t>
      </w:r>
    </w:p>
    <w:p w14:paraId="2E055BFC" w14:textId="77777777" w:rsidR="002D62D3" w:rsidRPr="002A35AE" w:rsidRDefault="002D62D3">
      <w:pPr>
        <w:spacing w:line="323" w:lineRule="exact"/>
        <w:rPr>
          <w:sz w:val="18"/>
          <w:szCs w:val="18"/>
        </w:rPr>
      </w:pPr>
    </w:p>
    <w:p w14:paraId="1EA6960F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o pravděpodobných cestách expozice</w:t>
      </w:r>
    </w:p>
    <w:p w14:paraId="77D78A2C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3DFAA740" wp14:editId="36628D64">
                <wp:simplePos x="0" y="0"/>
                <wp:positionH relativeFrom="column">
                  <wp:posOffset>137795</wp:posOffset>
                </wp:positionH>
                <wp:positionV relativeFrom="paragraph">
                  <wp:posOffset>44450</wp:posOffset>
                </wp:positionV>
                <wp:extent cx="2325370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5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ADE37" id="Shape 148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5pt" to="193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2DCBA30" w14:textId="77777777" w:rsidR="002D62D3" w:rsidRPr="002A35AE" w:rsidRDefault="002D62D3">
      <w:pPr>
        <w:spacing w:line="293" w:lineRule="exact"/>
        <w:rPr>
          <w:sz w:val="18"/>
          <w:szCs w:val="18"/>
        </w:rPr>
      </w:pPr>
    </w:p>
    <w:p w14:paraId="08DF9530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nejsou k dispozici</w:t>
      </w:r>
    </w:p>
    <w:p w14:paraId="046B0C70" w14:textId="77777777" w:rsidR="002D62D3" w:rsidRPr="002A35AE" w:rsidRDefault="002D62D3">
      <w:pPr>
        <w:spacing w:line="270" w:lineRule="exact"/>
        <w:rPr>
          <w:sz w:val="18"/>
          <w:szCs w:val="18"/>
        </w:rPr>
      </w:pPr>
    </w:p>
    <w:p w14:paraId="19C8C86E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Opožděné a okamžité účinky i chronické účinky krátkodobé a dlouhodobé expozice</w:t>
      </w:r>
    </w:p>
    <w:p w14:paraId="46BDF017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188B1F38" wp14:editId="3D094654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5366385" cy="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6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52783" id="Shape 149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433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FB06ACF" w14:textId="77777777" w:rsidR="002D62D3" w:rsidRPr="002A35AE" w:rsidRDefault="002D62D3">
      <w:pPr>
        <w:spacing w:line="289" w:lineRule="exact"/>
        <w:rPr>
          <w:sz w:val="18"/>
          <w:szCs w:val="18"/>
        </w:rPr>
      </w:pPr>
    </w:p>
    <w:p w14:paraId="2DFE79D7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nejsou k dispozici</w:t>
      </w:r>
    </w:p>
    <w:p w14:paraId="169503A7" w14:textId="77777777" w:rsidR="002D62D3" w:rsidRPr="002A35AE" w:rsidRDefault="002D62D3">
      <w:pPr>
        <w:spacing w:line="291" w:lineRule="exact"/>
        <w:rPr>
          <w:sz w:val="18"/>
          <w:szCs w:val="18"/>
        </w:rPr>
      </w:pPr>
    </w:p>
    <w:p w14:paraId="6DB9C946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Interaktivní efekty</w:t>
      </w:r>
    </w:p>
    <w:p w14:paraId="0B6B77B2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F807A69" wp14:editId="27DBEA58">
                <wp:simplePos x="0" y="0"/>
                <wp:positionH relativeFrom="column">
                  <wp:posOffset>137795</wp:posOffset>
                </wp:positionH>
                <wp:positionV relativeFrom="paragraph">
                  <wp:posOffset>43180</wp:posOffset>
                </wp:positionV>
                <wp:extent cx="1064895" cy="0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4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0D8C1" id="Shape 150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4pt" to="94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4DBA57B" w14:textId="77777777" w:rsidR="002D62D3" w:rsidRPr="002A35AE" w:rsidRDefault="002D62D3">
      <w:pPr>
        <w:spacing w:line="291" w:lineRule="exact"/>
        <w:rPr>
          <w:sz w:val="18"/>
          <w:szCs w:val="18"/>
        </w:rPr>
      </w:pPr>
    </w:p>
    <w:p w14:paraId="696833E7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nejsou k dispozici</w:t>
      </w:r>
    </w:p>
    <w:p w14:paraId="5D9C050D" w14:textId="77777777" w:rsidR="002D62D3" w:rsidRPr="002A35AE" w:rsidRDefault="002D62D3">
      <w:pPr>
        <w:spacing w:line="270" w:lineRule="exact"/>
        <w:rPr>
          <w:sz w:val="18"/>
          <w:szCs w:val="18"/>
        </w:rPr>
      </w:pPr>
    </w:p>
    <w:p w14:paraId="457A9F49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AKUTNÍ TOXICITA</w:t>
      </w:r>
    </w:p>
    <w:p w14:paraId="0C3D8C03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CE9D422" wp14:editId="0D867FD5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120775" cy="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0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0B0F4" id="Shape 151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99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031166C" w14:textId="77777777" w:rsidR="002D62D3" w:rsidRPr="002A35AE" w:rsidRDefault="002D62D3">
      <w:pPr>
        <w:spacing w:line="243" w:lineRule="exact"/>
        <w:rPr>
          <w:sz w:val="18"/>
          <w:szCs w:val="18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4120"/>
        <w:gridCol w:w="20"/>
      </w:tblGrid>
      <w:tr w:rsidR="002D62D3" w:rsidRPr="002A35AE" w14:paraId="3F7EAEDC" w14:textId="77777777">
        <w:trPr>
          <w:trHeight w:val="243"/>
        </w:trPr>
        <w:tc>
          <w:tcPr>
            <w:tcW w:w="3460" w:type="dxa"/>
            <w:vAlign w:val="bottom"/>
          </w:tcPr>
          <w:p w14:paraId="66360413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ATE (inhalace) směsi: ATE</w:t>
            </w:r>
          </w:p>
        </w:tc>
        <w:tc>
          <w:tcPr>
            <w:tcW w:w="4120" w:type="dxa"/>
            <w:vAlign w:val="bottom"/>
          </w:tcPr>
          <w:p w14:paraId="41473ABF" w14:textId="77777777" w:rsidR="002D62D3" w:rsidRPr="002A35AE" w:rsidRDefault="00000000">
            <w:pPr>
              <w:ind w:left="8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w w:val="96"/>
                <w:sz w:val="18"/>
                <w:szCs w:val="18"/>
              </w:rPr>
              <w:t>Neklasifikováno (bez významné složky)</w:t>
            </w:r>
          </w:p>
        </w:tc>
        <w:tc>
          <w:tcPr>
            <w:tcW w:w="0" w:type="dxa"/>
            <w:vAlign w:val="bottom"/>
          </w:tcPr>
          <w:p w14:paraId="64A5962A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42A059DB" w14:textId="77777777">
        <w:trPr>
          <w:trHeight w:val="243"/>
        </w:trPr>
        <w:tc>
          <w:tcPr>
            <w:tcW w:w="3460" w:type="dxa"/>
            <w:vAlign w:val="bottom"/>
          </w:tcPr>
          <w:p w14:paraId="7A071372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(orální) směsi: ATE (dermální)</w:t>
            </w:r>
          </w:p>
        </w:tc>
        <w:tc>
          <w:tcPr>
            <w:tcW w:w="4120" w:type="dxa"/>
            <w:vAlign w:val="bottom"/>
          </w:tcPr>
          <w:p w14:paraId="7C820155" w14:textId="77777777" w:rsidR="002D62D3" w:rsidRPr="002A35AE" w:rsidRDefault="00000000">
            <w:pPr>
              <w:ind w:left="8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w w:val="96"/>
                <w:sz w:val="18"/>
                <w:szCs w:val="18"/>
              </w:rPr>
              <w:t>Neklasifikováno (bez významné složky)</w:t>
            </w:r>
          </w:p>
        </w:tc>
        <w:tc>
          <w:tcPr>
            <w:tcW w:w="0" w:type="dxa"/>
            <w:vAlign w:val="bottom"/>
          </w:tcPr>
          <w:p w14:paraId="227A2313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963BA96" w14:textId="77777777">
        <w:trPr>
          <w:trHeight w:val="275"/>
        </w:trPr>
        <w:tc>
          <w:tcPr>
            <w:tcW w:w="3460" w:type="dxa"/>
            <w:vAlign w:val="bottom"/>
          </w:tcPr>
          <w:p w14:paraId="1CA40B1D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směsi:</w:t>
            </w:r>
          </w:p>
        </w:tc>
        <w:tc>
          <w:tcPr>
            <w:tcW w:w="4120" w:type="dxa"/>
            <w:vAlign w:val="bottom"/>
          </w:tcPr>
          <w:p w14:paraId="5C4B283B" w14:textId="77777777" w:rsidR="002D62D3" w:rsidRPr="002A35AE" w:rsidRDefault="00000000">
            <w:pPr>
              <w:ind w:left="8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w w:val="96"/>
                <w:sz w:val="18"/>
                <w:szCs w:val="18"/>
              </w:rPr>
              <w:t>Neklasifikováno (bez významné složky)</w:t>
            </w:r>
          </w:p>
        </w:tc>
        <w:tc>
          <w:tcPr>
            <w:tcW w:w="0" w:type="dxa"/>
            <w:vAlign w:val="bottom"/>
          </w:tcPr>
          <w:p w14:paraId="4A535153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22D232A3" w14:textId="77777777">
        <w:trPr>
          <w:trHeight w:val="716"/>
        </w:trPr>
        <w:tc>
          <w:tcPr>
            <w:tcW w:w="3460" w:type="dxa"/>
            <w:vAlign w:val="bottom"/>
          </w:tcPr>
          <w:p w14:paraId="01F9F9BE" w14:textId="77777777" w:rsidR="002D62D3" w:rsidRPr="002A35AE" w:rsidRDefault="00000000">
            <w:pPr>
              <w:ind w:left="5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TRIETHANOLAMIN</w:t>
            </w:r>
          </w:p>
        </w:tc>
        <w:tc>
          <w:tcPr>
            <w:tcW w:w="4120" w:type="dxa"/>
            <w:vAlign w:val="bottom"/>
          </w:tcPr>
          <w:p w14:paraId="6DEE9B34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5C50809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4CD92EA0" w14:textId="77777777">
        <w:trPr>
          <w:trHeight w:val="232"/>
        </w:trPr>
        <w:tc>
          <w:tcPr>
            <w:tcW w:w="3460" w:type="dxa"/>
            <w:vAlign w:val="bottom"/>
          </w:tcPr>
          <w:p w14:paraId="74ED6A4F" w14:textId="77777777" w:rsidR="002D62D3" w:rsidRPr="002A35AE" w:rsidRDefault="00000000">
            <w:pPr>
              <w:ind w:left="5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LD50 (dermální):</w:t>
            </w:r>
          </w:p>
        </w:tc>
        <w:tc>
          <w:tcPr>
            <w:tcW w:w="4120" w:type="dxa"/>
            <w:vAlign w:val="bottom"/>
          </w:tcPr>
          <w:p w14:paraId="53144365" w14:textId="77777777" w:rsidR="002D62D3" w:rsidRPr="002A35AE" w:rsidRDefault="00000000">
            <w:pPr>
              <w:ind w:left="8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&gt; 2000 mg/kg Králík</w:t>
            </w:r>
          </w:p>
        </w:tc>
        <w:tc>
          <w:tcPr>
            <w:tcW w:w="0" w:type="dxa"/>
            <w:vAlign w:val="bottom"/>
          </w:tcPr>
          <w:p w14:paraId="4B6A6CB5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18CAFA8D" w14:textId="77777777">
        <w:trPr>
          <w:trHeight w:val="260"/>
        </w:trPr>
        <w:tc>
          <w:tcPr>
            <w:tcW w:w="3460" w:type="dxa"/>
            <w:vAlign w:val="bottom"/>
          </w:tcPr>
          <w:p w14:paraId="42DE85EB" w14:textId="77777777" w:rsidR="002D62D3" w:rsidRPr="002A35AE" w:rsidRDefault="00000000">
            <w:pPr>
              <w:ind w:left="5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LD50 (ústní):</w:t>
            </w:r>
          </w:p>
        </w:tc>
        <w:tc>
          <w:tcPr>
            <w:tcW w:w="4120" w:type="dxa"/>
            <w:vAlign w:val="bottom"/>
          </w:tcPr>
          <w:p w14:paraId="6DC46162" w14:textId="77777777" w:rsidR="002D62D3" w:rsidRPr="002A35AE" w:rsidRDefault="00000000">
            <w:pPr>
              <w:ind w:left="8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4190 mg/kg Krysa</w:t>
            </w:r>
          </w:p>
        </w:tc>
        <w:tc>
          <w:tcPr>
            <w:tcW w:w="0" w:type="dxa"/>
            <w:vAlign w:val="bottom"/>
          </w:tcPr>
          <w:p w14:paraId="21D8E4B7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3E971530" w14:textId="77777777">
        <w:trPr>
          <w:trHeight w:val="478"/>
        </w:trPr>
        <w:tc>
          <w:tcPr>
            <w:tcW w:w="3460" w:type="dxa"/>
            <w:vAlign w:val="bottom"/>
          </w:tcPr>
          <w:p w14:paraId="3DFAC44C" w14:textId="77777777" w:rsidR="002D62D3" w:rsidRPr="002A35AE" w:rsidRDefault="00000000">
            <w:pPr>
              <w:ind w:left="5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HEXYL CINNAMAL</w:t>
            </w:r>
          </w:p>
        </w:tc>
        <w:tc>
          <w:tcPr>
            <w:tcW w:w="4120" w:type="dxa"/>
            <w:vMerge w:val="restart"/>
            <w:vAlign w:val="bottom"/>
          </w:tcPr>
          <w:p w14:paraId="58495F9D" w14:textId="77777777" w:rsidR="002D62D3" w:rsidRPr="002A35AE" w:rsidRDefault="00000000">
            <w:pPr>
              <w:ind w:left="8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&gt; 3000 mg/kg</w:t>
            </w:r>
          </w:p>
        </w:tc>
        <w:tc>
          <w:tcPr>
            <w:tcW w:w="0" w:type="dxa"/>
            <w:vAlign w:val="bottom"/>
          </w:tcPr>
          <w:p w14:paraId="11E5F93B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1EA0E7B8" w14:textId="77777777">
        <w:trPr>
          <w:trHeight w:val="232"/>
        </w:trPr>
        <w:tc>
          <w:tcPr>
            <w:tcW w:w="3460" w:type="dxa"/>
            <w:vAlign w:val="bottom"/>
          </w:tcPr>
          <w:p w14:paraId="4514BA96" w14:textId="77777777" w:rsidR="002D62D3" w:rsidRPr="002A35AE" w:rsidRDefault="00000000">
            <w:pPr>
              <w:ind w:left="5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LD50 (dermální):</w:t>
            </w:r>
          </w:p>
        </w:tc>
        <w:tc>
          <w:tcPr>
            <w:tcW w:w="4120" w:type="dxa"/>
            <w:vMerge/>
            <w:vAlign w:val="bottom"/>
          </w:tcPr>
          <w:p w14:paraId="4746F8C3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8C23CBE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68FE3C8A" w14:textId="77777777">
        <w:trPr>
          <w:trHeight w:val="260"/>
        </w:trPr>
        <w:tc>
          <w:tcPr>
            <w:tcW w:w="3460" w:type="dxa"/>
            <w:vAlign w:val="bottom"/>
          </w:tcPr>
          <w:p w14:paraId="1DE63525" w14:textId="77777777" w:rsidR="002D62D3" w:rsidRPr="002A35AE" w:rsidRDefault="00000000">
            <w:pPr>
              <w:ind w:left="5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LD50 (ústní):</w:t>
            </w:r>
          </w:p>
        </w:tc>
        <w:tc>
          <w:tcPr>
            <w:tcW w:w="4120" w:type="dxa"/>
            <w:vAlign w:val="bottom"/>
          </w:tcPr>
          <w:p w14:paraId="239181DE" w14:textId="77777777" w:rsidR="002D62D3" w:rsidRPr="002A35AE" w:rsidRDefault="00000000">
            <w:pPr>
              <w:ind w:left="8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3100 mg/kg</w:t>
            </w:r>
          </w:p>
        </w:tc>
        <w:tc>
          <w:tcPr>
            <w:tcW w:w="0" w:type="dxa"/>
            <w:vAlign w:val="bottom"/>
          </w:tcPr>
          <w:p w14:paraId="202FE8AF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</w:tbl>
    <w:p w14:paraId="7C657875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EAE644B" wp14:editId="7BE2CBD1">
                <wp:simplePos x="0" y="0"/>
                <wp:positionH relativeFrom="column">
                  <wp:posOffset>5988050</wp:posOffset>
                </wp:positionH>
                <wp:positionV relativeFrom="paragraph">
                  <wp:posOffset>381000</wp:posOffset>
                </wp:positionV>
                <wp:extent cx="812800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ECC48" id="Shape 15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30pt" to="535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Age0+G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6789B6" wp14:editId="37F7745B">
                <wp:simplePos x="0" y="0"/>
                <wp:positionH relativeFrom="column">
                  <wp:posOffset>6794500</wp:posOffset>
                </wp:positionH>
                <wp:positionV relativeFrom="paragraph">
                  <wp:posOffset>298450</wp:posOffset>
                </wp:positionV>
                <wp:extent cx="0" cy="88900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9805C" id="Shape 15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23.5pt" to="53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I1S&#10;+AvdAAAACw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8DFF2EB" wp14:editId="1129FD76">
                <wp:simplePos x="0" y="0"/>
                <wp:positionH relativeFrom="column">
                  <wp:posOffset>5988050</wp:posOffset>
                </wp:positionH>
                <wp:positionV relativeFrom="paragraph">
                  <wp:posOffset>304800</wp:posOffset>
                </wp:positionV>
                <wp:extent cx="812800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FFDD8" id="Shape 15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4pt" to="535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ArQSPV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5BCB2A25" w14:textId="77777777" w:rsidR="002D62D3" w:rsidRPr="002A35AE" w:rsidRDefault="002D62D3">
      <w:pPr>
        <w:rPr>
          <w:sz w:val="18"/>
          <w:szCs w:val="18"/>
        </w:rPr>
        <w:sectPr w:rsidR="002D62D3" w:rsidRPr="002A35AE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1C1CC135" w14:textId="77777777" w:rsidR="002D62D3" w:rsidRPr="002A35AE" w:rsidRDefault="002D62D3">
      <w:pPr>
        <w:spacing w:line="200" w:lineRule="exact"/>
        <w:rPr>
          <w:sz w:val="18"/>
          <w:szCs w:val="18"/>
        </w:rPr>
      </w:pPr>
    </w:p>
    <w:p w14:paraId="162CDA16" w14:textId="77777777" w:rsidR="002D62D3" w:rsidRDefault="002D62D3">
      <w:pPr>
        <w:spacing w:line="251" w:lineRule="exact"/>
        <w:rPr>
          <w:sz w:val="20"/>
          <w:szCs w:val="20"/>
        </w:rPr>
      </w:pPr>
    </w:p>
    <w:p w14:paraId="51B72A93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C3C3983" wp14:editId="6D771A3F">
            <wp:extent cx="82550" cy="107950"/>
            <wp:effectExtent l="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7AE92629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0D36E3EB" wp14:editId="35A9928C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4077C" id="Shape 156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D69EE26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43E2205D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55007397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9CA2178" wp14:editId="3A72E910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17B86" id="Shape 157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6563D6F0" wp14:editId="4239A402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0CE94" id="Shape 158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3855AD01" wp14:editId="49DAD5C1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4B549" id="Shape 159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 wp14:anchorId="6B473782" wp14:editId="262973BC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5F3F9A" w14:textId="77777777" w:rsidR="002D62D3" w:rsidRDefault="002D62D3">
      <w:pPr>
        <w:spacing w:line="96" w:lineRule="exact"/>
        <w:rPr>
          <w:sz w:val="20"/>
          <w:szCs w:val="20"/>
        </w:rPr>
      </w:pPr>
    </w:p>
    <w:p w14:paraId="1A179EF6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1739F6B2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5B9CE67" w14:textId="77777777" w:rsidR="002D62D3" w:rsidRDefault="002D62D3">
      <w:pPr>
        <w:spacing w:line="59" w:lineRule="exact"/>
        <w:rPr>
          <w:sz w:val="20"/>
          <w:szCs w:val="20"/>
        </w:rPr>
      </w:pPr>
    </w:p>
    <w:p w14:paraId="643000AF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7D4F9528" w14:textId="77777777">
        <w:trPr>
          <w:trHeight w:val="180"/>
        </w:trPr>
        <w:tc>
          <w:tcPr>
            <w:tcW w:w="2300" w:type="dxa"/>
            <w:vAlign w:val="bottom"/>
          </w:tcPr>
          <w:p w14:paraId="20972D6A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62B60E4D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3A26569E" w14:textId="77777777">
        <w:trPr>
          <w:trHeight w:val="127"/>
        </w:trPr>
        <w:tc>
          <w:tcPr>
            <w:tcW w:w="2300" w:type="dxa"/>
            <w:vAlign w:val="bottom"/>
          </w:tcPr>
          <w:p w14:paraId="711A2307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12BEBB5B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0B220D96" w14:textId="77777777">
        <w:trPr>
          <w:trHeight w:val="127"/>
        </w:trPr>
        <w:tc>
          <w:tcPr>
            <w:tcW w:w="2300" w:type="dxa"/>
            <w:vAlign w:val="bottom"/>
          </w:tcPr>
          <w:p w14:paraId="6BD5CCF4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04249984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6003960B" w14:textId="77777777">
        <w:trPr>
          <w:trHeight w:val="127"/>
        </w:trPr>
        <w:tc>
          <w:tcPr>
            <w:tcW w:w="2300" w:type="dxa"/>
            <w:vAlign w:val="bottom"/>
          </w:tcPr>
          <w:p w14:paraId="346FE28C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8/13</w:t>
            </w:r>
          </w:p>
        </w:tc>
        <w:tc>
          <w:tcPr>
            <w:tcW w:w="580" w:type="dxa"/>
            <w:vAlign w:val="bottom"/>
          </w:tcPr>
          <w:p w14:paraId="4352F165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B917D1E" w14:textId="77777777">
        <w:trPr>
          <w:trHeight w:val="145"/>
        </w:trPr>
        <w:tc>
          <w:tcPr>
            <w:tcW w:w="2300" w:type="dxa"/>
            <w:vAlign w:val="bottom"/>
          </w:tcPr>
          <w:p w14:paraId="04A0027C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098C0466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7779CD59" w14:textId="77777777" w:rsidR="002D62D3" w:rsidRDefault="002D62D3">
      <w:pPr>
        <w:spacing w:line="200" w:lineRule="exact"/>
        <w:rPr>
          <w:sz w:val="20"/>
          <w:szCs w:val="20"/>
        </w:rPr>
      </w:pPr>
    </w:p>
    <w:p w14:paraId="16C7CD4A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0A1B5066" w14:textId="77777777" w:rsidR="002D62D3" w:rsidRDefault="002D62D3">
      <w:pPr>
        <w:spacing w:line="27" w:lineRule="exact"/>
        <w:rPr>
          <w:sz w:val="20"/>
          <w:szCs w:val="20"/>
        </w:rPr>
      </w:pPr>
    </w:p>
    <w:p w14:paraId="54E81B97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11. Toxikologické informace</w:t>
      </w:r>
      <w:r>
        <w:rPr>
          <w:rFonts w:ascii="Arial" w:eastAsia="Arial" w:hAnsi="Arial" w:cs="Arial"/>
          <w:b/>
          <w:bCs/>
          <w:sz w:val="19"/>
          <w:szCs w:val="19"/>
        </w:rPr>
        <w:t>... / &gt;&gt;</w:t>
      </w:r>
    </w:p>
    <w:p w14:paraId="67775515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F49B05E" wp14:editId="68FFBB0C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AF4E2C" id="Shape 161" o:spid="_x0000_s1026" style="position:absolute;margin-left:-1.95pt;margin-top:-10.15pt;width:537.85pt;height:12.8pt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5B79E57" wp14:editId="6042476B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5A53" id="Shape 162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9BACF93" wp14:editId="3EBA3656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F8176" id="Shape 163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08C3455B" wp14:editId="46486BCE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14CD3" id="Shape 164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635C9D11" wp14:editId="73029035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8CD15" id="Shape 165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6807EFAD" w14:textId="77777777" w:rsidR="002D62D3" w:rsidRDefault="002D62D3">
      <w:pPr>
        <w:spacing w:line="217" w:lineRule="exact"/>
        <w:rPr>
          <w:sz w:val="20"/>
          <w:szCs w:val="20"/>
        </w:rPr>
      </w:pPr>
    </w:p>
    <w:p w14:paraId="1382B304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ŽÍRAVOST / PODRÁŽDĚNÍ KŮŽE</w:t>
      </w:r>
    </w:p>
    <w:p w14:paraId="181A5AE6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446324D5" wp14:editId="2A88E8A8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2021205" cy="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21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42011" id="Shape 166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7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61DF71B" w14:textId="77777777" w:rsidR="002D62D3" w:rsidRPr="002A35AE" w:rsidRDefault="002D62D3">
      <w:pPr>
        <w:spacing w:line="257" w:lineRule="exact"/>
        <w:rPr>
          <w:sz w:val="18"/>
          <w:szCs w:val="18"/>
        </w:rPr>
      </w:pPr>
    </w:p>
    <w:p w14:paraId="069DA094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6825F21B" w14:textId="77777777" w:rsidR="002D62D3" w:rsidRPr="002A35AE" w:rsidRDefault="002D62D3">
      <w:pPr>
        <w:spacing w:line="278" w:lineRule="exact"/>
        <w:rPr>
          <w:sz w:val="18"/>
          <w:szCs w:val="18"/>
        </w:rPr>
      </w:pPr>
    </w:p>
    <w:p w14:paraId="12C5D352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VÁŽNÉ POŠKOZENÍ / PODRÁŽDĚNÍ OČÍ</w:t>
      </w:r>
    </w:p>
    <w:p w14:paraId="4A48BEA4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152305F" wp14:editId="2916A752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2363470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3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C0795" id="Shape 167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5pt" to="196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3C668DA" w14:textId="77777777" w:rsidR="002D62D3" w:rsidRPr="002A35AE" w:rsidRDefault="002D62D3">
      <w:pPr>
        <w:spacing w:line="258" w:lineRule="exact"/>
        <w:rPr>
          <w:sz w:val="18"/>
          <w:szCs w:val="18"/>
        </w:rPr>
      </w:pPr>
    </w:p>
    <w:p w14:paraId="4DB153C7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26E7D84E" w14:textId="77777777" w:rsidR="002D62D3" w:rsidRPr="002A35AE" w:rsidRDefault="002D62D3">
      <w:pPr>
        <w:spacing w:line="267" w:lineRule="exact"/>
        <w:rPr>
          <w:sz w:val="18"/>
          <w:szCs w:val="18"/>
        </w:rPr>
      </w:pPr>
    </w:p>
    <w:p w14:paraId="2761E81A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ZCITLIVĚNÍ DÝCHACÍCH CEST NEBO KŮŽE</w:t>
      </w:r>
    </w:p>
    <w:p w14:paraId="7211F706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651DC376" wp14:editId="41E07B6E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255968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9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6B100" id="Shape 16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212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63E8942" w14:textId="77777777" w:rsidR="002D62D3" w:rsidRPr="002A35AE" w:rsidRDefault="002D62D3">
      <w:pPr>
        <w:spacing w:line="257" w:lineRule="exact"/>
        <w:rPr>
          <w:sz w:val="18"/>
          <w:szCs w:val="18"/>
        </w:rPr>
      </w:pPr>
    </w:p>
    <w:p w14:paraId="182467FE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47B64BE5" w14:textId="77777777" w:rsidR="002D62D3" w:rsidRPr="002A35AE" w:rsidRDefault="002D62D3">
      <w:pPr>
        <w:spacing w:line="310" w:lineRule="exact"/>
        <w:rPr>
          <w:sz w:val="18"/>
          <w:szCs w:val="18"/>
        </w:rPr>
      </w:pPr>
    </w:p>
    <w:p w14:paraId="378A7B1D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MUTAGENICITA ZÁRODNÍCH BUNĚK</w:t>
      </w:r>
    </w:p>
    <w:p w14:paraId="56A1E917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5BEC0493" wp14:editId="08785E89">
                <wp:simplePos x="0" y="0"/>
                <wp:positionH relativeFrom="column">
                  <wp:posOffset>137795</wp:posOffset>
                </wp:positionH>
                <wp:positionV relativeFrom="paragraph">
                  <wp:posOffset>43815</wp:posOffset>
                </wp:positionV>
                <wp:extent cx="1808480" cy="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8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3203E" id="Shape 169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45pt" to="15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C78043B" w14:textId="77777777" w:rsidR="002D62D3" w:rsidRPr="002A35AE" w:rsidRDefault="002D62D3">
      <w:pPr>
        <w:spacing w:line="260" w:lineRule="exact"/>
        <w:rPr>
          <w:sz w:val="18"/>
          <w:szCs w:val="18"/>
        </w:rPr>
      </w:pPr>
    </w:p>
    <w:p w14:paraId="4346FBFD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153DE75D" w14:textId="77777777" w:rsidR="002D62D3" w:rsidRPr="002A35AE" w:rsidRDefault="002D62D3">
      <w:pPr>
        <w:spacing w:line="267" w:lineRule="exact"/>
        <w:rPr>
          <w:sz w:val="18"/>
          <w:szCs w:val="18"/>
        </w:rPr>
      </w:pPr>
    </w:p>
    <w:p w14:paraId="02E19515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KARCINOGENITA</w:t>
      </w:r>
    </w:p>
    <w:p w14:paraId="2321063F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0CCF6D2A" wp14:editId="0C9B8B00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263015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3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D213E" id="Shape 170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10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4F95A88" w14:textId="77777777" w:rsidR="002D62D3" w:rsidRPr="002A35AE" w:rsidRDefault="002D62D3">
      <w:pPr>
        <w:spacing w:line="257" w:lineRule="exact"/>
        <w:rPr>
          <w:sz w:val="18"/>
          <w:szCs w:val="18"/>
        </w:rPr>
      </w:pPr>
    </w:p>
    <w:p w14:paraId="2D12F45D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4B356F46" w14:textId="77777777" w:rsidR="002D62D3" w:rsidRPr="002A35AE" w:rsidRDefault="002D62D3">
      <w:pPr>
        <w:spacing w:line="267" w:lineRule="exact"/>
        <w:rPr>
          <w:sz w:val="18"/>
          <w:szCs w:val="18"/>
        </w:rPr>
      </w:pPr>
    </w:p>
    <w:p w14:paraId="5BFAA1F3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REPRODUKČNÍ TOXICITA</w:t>
      </w:r>
    </w:p>
    <w:p w14:paraId="3923D918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46302EF4" wp14:editId="41862A12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716405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6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7F5D6" id="Shape 171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4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F4C4430" w14:textId="77777777" w:rsidR="002D62D3" w:rsidRPr="002A35AE" w:rsidRDefault="002D62D3">
      <w:pPr>
        <w:spacing w:line="257" w:lineRule="exact"/>
        <w:rPr>
          <w:sz w:val="18"/>
          <w:szCs w:val="18"/>
        </w:rPr>
      </w:pPr>
    </w:p>
    <w:p w14:paraId="1BE0B071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15DDB213" w14:textId="77777777" w:rsidR="002D62D3" w:rsidRPr="002A35AE" w:rsidRDefault="002D62D3">
      <w:pPr>
        <w:spacing w:line="299" w:lineRule="exact"/>
        <w:rPr>
          <w:sz w:val="18"/>
          <w:szCs w:val="18"/>
        </w:rPr>
      </w:pPr>
    </w:p>
    <w:p w14:paraId="75054044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STOT – JEDNORÁZOVÁ EXPOZICE</w:t>
      </w:r>
    </w:p>
    <w:p w14:paraId="657F67D6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5308CFCD" wp14:editId="1418CE75">
                <wp:simplePos x="0" y="0"/>
                <wp:positionH relativeFrom="column">
                  <wp:posOffset>137795</wp:posOffset>
                </wp:positionH>
                <wp:positionV relativeFrom="paragraph">
                  <wp:posOffset>43815</wp:posOffset>
                </wp:positionV>
                <wp:extent cx="1745615" cy="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5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8DB10" id="Shape 172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45pt" to="14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3BF75C0" w14:textId="77777777" w:rsidR="002D62D3" w:rsidRPr="002A35AE" w:rsidRDefault="002D62D3">
      <w:pPr>
        <w:spacing w:line="259" w:lineRule="exact"/>
        <w:rPr>
          <w:sz w:val="18"/>
          <w:szCs w:val="18"/>
        </w:rPr>
      </w:pPr>
    </w:p>
    <w:p w14:paraId="43152E00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1E929B61" w14:textId="77777777" w:rsidR="002D62D3" w:rsidRPr="002A35AE" w:rsidRDefault="002D62D3">
      <w:pPr>
        <w:spacing w:line="267" w:lineRule="exact"/>
        <w:rPr>
          <w:sz w:val="18"/>
          <w:szCs w:val="18"/>
        </w:rPr>
      </w:pPr>
    </w:p>
    <w:p w14:paraId="795FA8DC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STOT – OPAKOVANÁ EXPOZICE</w:t>
      </w:r>
    </w:p>
    <w:p w14:paraId="65DDEAD8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16B50FF6" wp14:editId="3B31FF59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961515" cy="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1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EE230" id="Shape 173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65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D87421B" w14:textId="77777777" w:rsidR="002D62D3" w:rsidRPr="002A35AE" w:rsidRDefault="002D62D3">
      <w:pPr>
        <w:spacing w:line="257" w:lineRule="exact"/>
        <w:rPr>
          <w:sz w:val="18"/>
          <w:szCs w:val="18"/>
        </w:rPr>
      </w:pPr>
    </w:p>
    <w:p w14:paraId="18FFACED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2399AC88" w14:textId="77777777" w:rsidR="002D62D3" w:rsidRPr="002A35AE" w:rsidRDefault="002D62D3">
      <w:pPr>
        <w:spacing w:line="267" w:lineRule="exact"/>
        <w:rPr>
          <w:sz w:val="18"/>
          <w:szCs w:val="18"/>
        </w:rPr>
      </w:pPr>
    </w:p>
    <w:p w14:paraId="597CAC3B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NEBEZPEČÍ ASPIRACE</w:t>
      </w:r>
    </w:p>
    <w:p w14:paraId="1EE83092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081DCEE7" wp14:editId="7A973806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398905" cy="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8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9D145" id="Shape 174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2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C9C2269" w14:textId="77777777" w:rsidR="002D62D3" w:rsidRPr="002A35AE" w:rsidRDefault="002D62D3">
      <w:pPr>
        <w:spacing w:line="257" w:lineRule="exact"/>
        <w:rPr>
          <w:sz w:val="18"/>
          <w:szCs w:val="18"/>
        </w:rPr>
      </w:pPr>
    </w:p>
    <w:p w14:paraId="1CE0FA07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7DE496E3" w14:textId="77777777" w:rsidR="002D62D3" w:rsidRPr="002A35AE" w:rsidRDefault="002D62D3">
      <w:pPr>
        <w:spacing w:line="316" w:lineRule="exact"/>
        <w:rPr>
          <w:sz w:val="18"/>
          <w:szCs w:val="18"/>
        </w:rPr>
      </w:pPr>
    </w:p>
    <w:p w14:paraId="457D7315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11.2. Informace o dalších nebezpečích</w:t>
      </w:r>
    </w:p>
    <w:p w14:paraId="78B4C6C4" w14:textId="77777777" w:rsidR="002D62D3" w:rsidRPr="002A35AE" w:rsidRDefault="002D62D3">
      <w:pPr>
        <w:spacing w:line="286" w:lineRule="exact"/>
        <w:rPr>
          <w:sz w:val="18"/>
          <w:szCs w:val="18"/>
        </w:rPr>
      </w:pPr>
    </w:p>
    <w:p w14:paraId="4A3A3ABF" w14:textId="77777777" w:rsidR="002D62D3" w:rsidRPr="002A35AE" w:rsidRDefault="00000000">
      <w:pPr>
        <w:spacing w:line="300" w:lineRule="auto"/>
        <w:ind w:left="220" w:right="1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 základě dostupných údajů produkt neobsahuje látky uvedené v hlavních evropských seznamech potenciálních nebo podezřelých endokrinních disruptorů s účinky na lidské zdraví, které jsou hodnoceny.</w:t>
      </w:r>
    </w:p>
    <w:p w14:paraId="36ECA0CE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164D42A8" wp14:editId="2D02DFE7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6830695" cy="173355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3AF37E" id="Shape 175" o:spid="_x0000_s1026" style="position:absolute;margin-left:-1.95pt;margin-top:.55pt;width:537.85pt;height:13.65pt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62547596" wp14:editId="5D2FDF12">
                <wp:simplePos x="0" y="0"/>
                <wp:positionH relativeFrom="column">
                  <wp:posOffset>6805295</wp:posOffset>
                </wp:positionH>
                <wp:positionV relativeFrom="paragraph">
                  <wp:posOffset>0</wp:posOffset>
                </wp:positionV>
                <wp:extent cx="0" cy="186055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F446C" id="Shape 176" o:spid="_x0000_s1026" style="position:absolute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0" to="535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N17KmbcAAAACQ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108D9EBE" wp14:editId="240F9366">
                <wp:simplePos x="0" y="0"/>
                <wp:positionH relativeFrom="column">
                  <wp:posOffset>-31750</wp:posOffset>
                </wp:positionH>
                <wp:positionV relativeFrom="paragraph">
                  <wp:posOffset>6350</wp:posOffset>
                </wp:positionV>
                <wp:extent cx="6843395" cy="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04143" id="Shape 177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.5pt" to="536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049688A0" wp14:editId="1E040A10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0" cy="186055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BE415" id="Shape 178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0" to="-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1C02DA89" wp14:editId="348681A0">
                <wp:simplePos x="0" y="0"/>
                <wp:positionH relativeFrom="column">
                  <wp:posOffset>-31750</wp:posOffset>
                </wp:positionH>
                <wp:positionV relativeFrom="paragraph">
                  <wp:posOffset>179705</wp:posOffset>
                </wp:positionV>
                <wp:extent cx="6843395" cy="0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49A3C" id="Shape 179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4.15pt" to="536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YaVx4N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2727B862" wp14:editId="39D9589A">
                <wp:simplePos x="0" y="0"/>
                <wp:positionH relativeFrom="column">
                  <wp:posOffset>-41275</wp:posOffset>
                </wp:positionH>
                <wp:positionV relativeFrom="paragraph">
                  <wp:posOffset>6985</wp:posOffset>
                </wp:positionV>
                <wp:extent cx="6856095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94185" id="Shape 180" o:spid="_x0000_s1026" style="position:absolute;z-index:-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55pt" to="536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EE1DC7F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12. Ekologické informace</w:t>
      </w:r>
    </w:p>
    <w:p w14:paraId="29D4CFED" w14:textId="77777777" w:rsidR="002D62D3" w:rsidRDefault="002D62D3">
      <w:pPr>
        <w:spacing w:line="301" w:lineRule="exact"/>
        <w:rPr>
          <w:sz w:val="20"/>
          <w:szCs w:val="20"/>
        </w:rPr>
      </w:pPr>
    </w:p>
    <w:p w14:paraId="64397E21" w14:textId="77777777" w:rsidR="002D62D3" w:rsidRPr="002A35AE" w:rsidRDefault="00000000">
      <w:pPr>
        <w:spacing w:line="430" w:lineRule="auto"/>
        <w:ind w:left="220" w:right="11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Používejte tento produkt v souladu se správnými pracovními postupy. Vyhněte se odhazování odpadků. Pokud se produkt dostane do vodních toků nebo kontaminuje půdu nebo vegetaci, informujte příslušné orgány.</w:t>
      </w:r>
    </w:p>
    <w:p w14:paraId="0CA89953" w14:textId="77777777" w:rsidR="002D62D3" w:rsidRPr="002A35AE" w:rsidRDefault="002D62D3">
      <w:pPr>
        <w:spacing w:line="127" w:lineRule="exact"/>
        <w:rPr>
          <w:sz w:val="18"/>
          <w:szCs w:val="18"/>
        </w:rPr>
      </w:pPr>
    </w:p>
    <w:p w14:paraId="3B0EB6C1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12.1. Toxicita</w:t>
      </w:r>
    </w:p>
    <w:p w14:paraId="3E85ED65" w14:textId="77777777" w:rsidR="002D62D3" w:rsidRPr="002A35AE" w:rsidRDefault="002D62D3">
      <w:pPr>
        <w:spacing w:line="200" w:lineRule="exact"/>
        <w:rPr>
          <w:sz w:val="18"/>
          <w:szCs w:val="18"/>
        </w:rPr>
      </w:pPr>
    </w:p>
    <w:p w14:paraId="32F10905" w14:textId="77777777" w:rsidR="002D62D3" w:rsidRPr="002A35AE" w:rsidRDefault="002D62D3">
      <w:pPr>
        <w:spacing w:line="305" w:lineRule="exact"/>
        <w:rPr>
          <w:sz w:val="18"/>
          <w:szCs w:val="18"/>
        </w:rPr>
      </w:pPr>
    </w:p>
    <w:p w14:paraId="63F3C9AC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BUTAN</w:t>
      </w:r>
    </w:p>
    <w:p w14:paraId="1A8CC8EB" w14:textId="77777777" w:rsidR="002D62D3" w:rsidRPr="002A35AE" w:rsidRDefault="002D62D3">
      <w:pPr>
        <w:spacing w:line="35" w:lineRule="exact"/>
        <w:rPr>
          <w:sz w:val="18"/>
          <w:szCs w:val="18"/>
        </w:rPr>
      </w:pPr>
    </w:p>
    <w:p w14:paraId="26049565" w14:textId="77777777" w:rsidR="002D62D3" w:rsidRPr="002A35AE" w:rsidRDefault="00000000">
      <w:pPr>
        <w:tabs>
          <w:tab w:val="left" w:pos="4280"/>
        </w:tabs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LC50 - pro ryby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&gt; 24,11 mg/l/96h</w:t>
      </w:r>
    </w:p>
    <w:p w14:paraId="18E41C1C" w14:textId="77777777" w:rsidR="002D62D3" w:rsidRPr="002A35AE" w:rsidRDefault="002D62D3">
      <w:pPr>
        <w:spacing w:line="28" w:lineRule="exact"/>
        <w:rPr>
          <w:sz w:val="18"/>
          <w:szCs w:val="18"/>
        </w:rPr>
      </w:pPr>
    </w:p>
    <w:p w14:paraId="02171E8A" w14:textId="77777777" w:rsidR="002D62D3" w:rsidRPr="002A35AE" w:rsidRDefault="00000000">
      <w:pPr>
        <w:tabs>
          <w:tab w:val="left" w:pos="4280"/>
        </w:tabs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EC50 – pro korýše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&gt; 14,22 mg/l/48h</w:t>
      </w:r>
    </w:p>
    <w:p w14:paraId="4BFB48BB" w14:textId="77777777" w:rsidR="002D62D3" w:rsidRPr="002A35AE" w:rsidRDefault="002D62D3">
      <w:pPr>
        <w:spacing w:line="24" w:lineRule="exact"/>
        <w:rPr>
          <w:sz w:val="18"/>
          <w:szCs w:val="18"/>
        </w:rPr>
      </w:pPr>
    </w:p>
    <w:p w14:paraId="02221B69" w14:textId="77777777" w:rsidR="002D62D3" w:rsidRDefault="00000000">
      <w:pPr>
        <w:tabs>
          <w:tab w:val="left" w:pos="4280"/>
        </w:tabs>
        <w:ind w:left="220"/>
        <w:rPr>
          <w:sz w:val="20"/>
          <w:szCs w:val="20"/>
        </w:rPr>
      </w:pPr>
      <w:r w:rsidRPr="002A35AE">
        <w:rPr>
          <w:rFonts w:ascii="Arial" w:eastAsia="Arial" w:hAnsi="Arial" w:cs="Arial"/>
          <w:sz w:val="18"/>
          <w:szCs w:val="18"/>
        </w:rPr>
        <w:t>EC50 - pro řasy / vodní rostliny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&gt; 7,71 mg/l/72h</w:t>
      </w:r>
    </w:p>
    <w:p w14:paraId="71823DB8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228CCFB" wp14:editId="524CAC7F">
                <wp:simplePos x="0" y="0"/>
                <wp:positionH relativeFrom="column">
                  <wp:posOffset>5988050</wp:posOffset>
                </wp:positionH>
                <wp:positionV relativeFrom="paragraph">
                  <wp:posOffset>902970</wp:posOffset>
                </wp:positionV>
                <wp:extent cx="812800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B71A4" id="Shape 181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71.1pt" to="535.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d57N&#10;N9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628272E1" wp14:editId="417E0D69">
                <wp:simplePos x="0" y="0"/>
                <wp:positionH relativeFrom="column">
                  <wp:posOffset>6794500</wp:posOffset>
                </wp:positionH>
                <wp:positionV relativeFrom="paragraph">
                  <wp:posOffset>820420</wp:posOffset>
                </wp:positionV>
                <wp:extent cx="0" cy="8890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E82DE" id="Shape 182" o:spid="_x0000_s1026" style="position:absolute;z-index:-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64.6pt" to="535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JbS&#10;pC3dAAAADQ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1BD54FA9" wp14:editId="615DCA0E">
                <wp:simplePos x="0" y="0"/>
                <wp:positionH relativeFrom="column">
                  <wp:posOffset>5988050</wp:posOffset>
                </wp:positionH>
                <wp:positionV relativeFrom="paragraph">
                  <wp:posOffset>826770</wp:posOffset>
                </wp:positionV>
                <wp:extent cx="812800" cy="0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5D836" id="Shape 183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65.1pt" to="535.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porL&#10;89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2C86ACFD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45A73B1B" w14:textId="77777777" w:rsidR="002D62D3" w:rsidRDefault="002D62D3">
      <w:pPr>
        <w:spacing w:line="200" w:lineRule="exact"/>
        <w:rPr>
          <w:sz w:val="20"/>
          <w:szCs w:val="20"/>
        </w:rPr>
      </w:pPr>
    </w:p>
    <w:p w14:paraId="3B934271" w14:textId="77777777" w:rsidR="002D62D3" w:rsidRDefault="002D62D3">
      <w:pPr>
        <w:spacing w:line="200" w:lineRule="exact"/>
        <w:rPr>
          <w:sz w:val="20"/>
          <w:szCs w:val="20"/>
        </w:rPr>
      </w:pPr>
    </w:p>
    <w:p w14:paraId="1B68B568" w14:textId="77777777" w:rsidR="002D62D3" w:rsidRDefault="002D62D3">
      <w:pPr>
        <w:spacing w:line="200" w:lineRule="exact"/>
        <w:rPr>
          <w:sz w:val="20"/>
          <w:szCs w:val="20"/>
        </w:rPr>
      </w:pPr>
    </w:p>
    <w:p w14:paraId="1B040DC8" w14:textId="77777777" w:rsidR="002D62D3" w:rsidRDefault="002D62D3">
      <w:pPr>
        <w:spacing w:line="200" w:lineRule="exact"/>
        <w:rPr>
          <w:sz w:val="20"/>
          <w:szCs w:val="20"/>
        </w:rPr>
      </w:pPr>
    </w:p>
    <w:p w14:paraId="05917193" w14:textId="77777777" w:rsidR="002D62D3" w:rsidRDefault="002D62D3">
      <w:pPr>
        <w:spacing w:line="200" w:lineRule="exact"/>
        <w:rPr>
          <w:sz w:val="20"/>
          <w:szCs w:val="20"/>
        </w:rPr>
      </w:pPr>
    </w:p>
    <w:p w14:paraId="37BEC58E" w14:textId="77777777" w:rsidR="002D62D3" w:rsidRDefault="002D62D3">
      <w:pPr>
        <w:spacing w:line="273" w:lineRule="exact"/>
        <w:rPr>
          <w:sz w:val="20"/>
          <w:szCs w:val="20"/>
        </w:rPr>
      </w:pPr>
    </w:p>
    <w:p w14:paraId="2CADB86C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61D55BF" wp14:editId="0E6F785A">
            <wp:extent cx="82550" cy="10795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1F88C6ED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6568C0C0" wp14:editId="7EB77E75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3C282" id="Shape 185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D4434B5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1CA6EFF4" w14:textId="77777777" w:rsidR="002D62D3" w:rsidRDefault="00000000">
      <w:pPr>
        <w:ind w:left="2220"/>
        <w:jc w:val="center"/>
        <w:rPr>
          <w:sz w:val="20"/>
          <w:szCs w:val="20"/>
        </w:rPr>
      </w:pPr>
      <w:bookmarkStart w:id="8" w:name="page9"/>
      <w:bookmarkEnd w:id="8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4B502235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607B403E" wp14:editId="735C8088">
                <wp:simplePos x="0" y="0"/>
                <wp:positionH relativeFrom="column">
                  <wp:posOffset>-15875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7753B" id="Shape 186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18.85pt" to="539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6fbEN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3EBBE4D5" wp14:editId="494689EF">
                <wp:simplePos x="0" y="0"/>
                <wp:positionH relativeFrom="column">
                  <wp:posOffset>-9525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67635" id="Shape 187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9.35pt" to="-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BjK1JP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32266566" wp14:editId="060CD027">
                <wp:simplePos x="0" y="0"/>
                <wp:positionH relativeFrom="column">
                  <wp:posOffset>6849745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566FF4" id="Shape 188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35pt,-19.35pt" to="539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5856" behindDoc="1" locked="0" layoutInCell="0" allowOverlap="1" wp14:anchorId="349A1055" wp14:editId="15714E25">
            <wp:simplePos x="0" y="0"/>
            <wp:positionH relativeFrom="column">
              <wp:posOffset>-15240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3D186E" w14:textId="77777777" w:rsidR="002D62D3" w:rsidRDefault="002D62D3">
      <w:pPr>
        <w:spacing w:line="96" w:lineRule="exact"/>
        <w:rPr>
          <w:sz w:val="20"/>
          <w:szCs w:val="20"/>
        </w:rPr>
      </w:pPr>
    </w:p>
    <w:p w14:paraId="2EDF113F" w14:textId="77777777" w:rsidR="002D62D3" w:rsidRDefault="00000000">
      <w:pPr>
        <w:ind w:left="23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3EA57D32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DC0C2CD" w14:textId="77777777" w:rsidR="002D62D3" w:rsidRDefault="002D62D3">
      <w:pPr>
        <w:spacing w:line="59" w:lineRule="exact"/>
        <w:rPr>
          <w:sz w:val="20"/>
          <w:szCs w:val="20"/>
        </w:rPr>
      </w:pPr>
    </w:p>
    <w:p w14:paraId="16FE11EF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7C9A4C26" w14:textId="77777777">
        <w:trPr>
          <w:trHeight w:val="180"/>
        </w:trPr>
        <w:tc>
          <w:tcPr>
            <w:tcW w:w="2300" w:type="dxa"/>
            <w:vAlign w:val="bottom"/>
          </w:tcPr>
          <w:p w14:paraId="2C02C130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00BA0D3B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1BCEB98B" w14:textId="77777777">
        <w:trPr>
          <w:trHeight w:val="127"/>
        </w:trPr>
        <w:tc>
          <w:tcPr>
            <w:tcW w:w="2300" w:type="dxa"/>
            <w:vAlign w:val="bottom"/>
          </w:tcPr>
          <w:p w14:paraId="46684517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292F6F54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01CA19D2" w14:textId="77777777">
        <w:trPr>
          <w:trHeight w:val="127"/>
        </w:trPr>
        <w:tc>
          <w:tcPr>
            <w:tcW w:w="2300" w:type="dxa"/>
            <w:vAlign w:val="bottom"/>
          </w:tcPr>
          <w:p w14:paraId="64B0BCAC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6B42EEA5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6AD38CA" w14:textId="77777777">
        <w:trPr>
          <w:trHeight w:val="127"/>
        </w:trPr>
        <w:tc>
          <w:tcPr>
            <w:tcW w:w="2300" w:type="dxa"/>
            <w:vAlign w:val="bottom"/>
          </w:tcPr>
          <w:p w14:paraId="414D33BA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9/13</w:t>
            </w:r>
          </w:p>
        </w:tc>
        <w:tc>
          <w:tcPr>
            <w:tcW w:w="580" w:type="dxa"/>
            <w:vAlign w:val="bottom"/>
          </w:tcPr>
          <w:p w14:paraId="49C64761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15AB8EFD" w14:textId="77777777">
        <w:trPr>
          <w:trHeight w:val="145"/>
        </w:trPr>
        <w:tc>
          <w:tcPr>
            <w:tcW w:w="2300" w:type="dxa"/>
            <w:vAlign w:val="bottom"/>
          </w:tcPr>
          <w:p w14:paraId="4E689471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1D13A4F2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719946CA" w14:textId="77777777" w:rsidR="002D62D3" w:rsidRDefault="002D62D3">
      <w:pPr>
        <w:spacing w:line="200" w:lineRule="exact"/>
        <w:rPr>
          <w:sz w:val="20"/>
          <w:szCs w:val="20"/>
        </w:rPr>
      </w:pPr>
    </w:p>
    <w:p w14:paraId="203DAD25" w14:textId="77777777" w:rsidR="002D62D3" w:rsidRDefault="002D62D3">
      <w:pPr>
        <w:sectPr w:rsidR="002D62D3" w:rsidSect="0058247C">
          <w:pgSz w:w="11900" w:h="16833"/>
          <w:pgMar w:top="463" w:right="634" w:bottom="209" w:left="500" w:header="0" w:footer="0" w:gutter="0"/>
          <w:cols w:num="2" w:space="708" w:equalWidth="0">
            <w:col w:w="7120" w:space="720"/>
            <w:col w:w="2920"/>
          </w:cols>
        </w:sectPr>
      </w:pPr>
    </w:p>
    <w:p w14:paraId="79281E5C" w14:textId="77777777" w:rsidR="002D62D3" w:rsidRDefault="002D62D3">
      <w:pPr>
        <w:spacing w:line="2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7200"/>
        <w:gridCol w:w="20"/>
      </w:tblGrid>
      <w:tr w:rsidR="002D62D3" w14:paraId="6097BC49" w14:textId="77777777">
        <w:trPr>
          <w:trHeight w:val="27"/>
        </w:trPr>
        <w:tc>
          <w:tcPr>
            <w:tcW w:w="3560" w:type="dxa"/>
            <w:vAlign w:val="bottom"/>
          </w:tcPr>
          <w:p w14:paraId="132198ED" w14:textId="77777777" w:rsidR="002D62D3" w:rsidRDefault="002D62D3">
            <w:pPr>
              <w:rPr>
                <w:sz w:val="2"/>
                <w:szCs w:val="2"/>
              </w:rPr>
            </w:pPr>
          </w:p>
        </w:tc>
        <w:tc>
          <w:tcPr>
            <w:tcW w:w="7200" w:type="dxa"/>
            <w:vAlign w:val="bottom"/>
          </w:tcPr>
          <w:p w14:paraId="0AF465FC" w14:textId="77777777" w:rsidR="002D62D3" w:rsidRDefault="002D62D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CF93CA0" w14:textId="77777777" w:rsidR="002D62D3" w:rsidRDefault="002D62D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D62D3" w14:paraId="695849D4" w14:textId="77777777">
        <w:trPr>
          <w:trHeight w:val="258"/>
        </w:trPr>
        <w:tc>
          <w:tcPr>
            <w:tcW w:w="3560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381F2785" w14:textId="77777777" w:rsidR="002D62D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...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ODDÍL12.Ekologickéinformace</w:t>
            </w:r>
          </w:p>
        </w:tc>
        <w:tc>
          <w:tcPr>
            <w:tcW w:w="7200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1E3BDB7B" w14:textId="77777777" w:rsidR="002D62D3" w:rsidRDefault="0000000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/ &gt;&gt;</w:t>
            </w:r>
          </w:p>
        </w:tc>
        <w:tc>
          <w:tcPr>
            <w:tcW w:w="0" w:type="dxa"/>
            <w:vAlign w:val="bottom"/>
          </w:tcPr>
          <w:p w14:paraId="795FC011" w14:textId="77777777" w:rsidR="002D62D3" w:rsidRDefault="002D62D3">
            <w:pPr>
              <w:rPr>
                <w:sz w:val="1"/>
                <w:szCs w:val="1"/>
              </w:rPr>
            </w:pPr>
          </w:p>
        </w:tc>
      </w:tr>
      <w:tr w:rsidR="002D62D3" w:rsidRPr="002A35AE" w14:paraId="1EB566A0" w14:textId="77777777">
        <w:trPr>
          <w:trHeight w:val="427"/>
        </w:trPr>
        <w:tc>
          <w:tcPr>
            <w:tcW w:w="3560" w:type="dxa"/>
            <w:vAlign w:val="bottom"/>
          </w:tcPr>
          <w:p w14:paraId="7B153B61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HEXYL CINNAMAL</w:t>
            </w:r>
          </w:p>
        </w:tc>
        <w:tc>
          <w:tcPr>
            <w:tcW w:w="7200" w:type="dxa"/>
            <w:vAlign w:val="bottom"/>
          </w:tcPr>
          <w:p w14:paraId="7893F19E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EA9447D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1117A499" w14:textId="77777777">
        <w:trPr>
          <w:trHeight w:val="232"/>
        </w:trPr>
        <w:tc>
          <w:tcPr>
            <w:tcW w:w="3560" w:type="dxa"/>
            <w:vAlign w:val="bottom"/>
          </w:tcPr>
          <w:p w14:paraId="302EBB3A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LC50 - pro ryby</w:t>
            </w:r>
          </w:p>
        </w:tc>
        <w:tc>
          <w:tcPr>
            <w:tcW w:w="7200" w:type="dxa"/>
            <w:vAlign w:val="bottom"/>
          </w:tcPr>
          <w:p w14:paraId="0BD17544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1,7 mg/l/96h</w:t>
            </w:r>
          </w:p>
        </w:tc>
        <w:tc>
          <w:tcPr>
            <w:tcW w:w="0" w:type="dxa"/>
            <w:vAlign w:val="bottom"/>
          </w:tcPr>
          <w:p w14:paraId="7D8C7955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3CA806B4" w14:textId="77777777">
        <w:trPr>
          <w:trHeight w:val="242"/>
        </w:trPr>
        <w:tc>
          <w:tcPr>
            <w:tcW w:w="3560" w:type="dxa"/>
            <w:vAlign w:val="bottom"/>
          </w:tcPr>
          <w:p w14:paraId="531238A7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EC50 – pro korýše</w:t>
            </w:r>
          </w:p>
        </w:tc>
        <w:tc>
          <w:tcPr>
            <w:tcW w:w="7200" w:type="dxa"/>
            <w:vAlign w:val="bottom"/>
          </w:tcPr>
          <w:p w14:paraId="7D144BE9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0,36 mg/l/48h</w:t>
            </w:r>
          </w:p>
        </w:tc>
        <w:tc>
          <w:tcPr>
            <w:tcW w:w="0" w:type="dxa"/>
            <w:vAlign w:val="bottom"/>
          </w:tcPr>
          <w:p w14:paraId="0EB12368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50DF6C50" w14:textId="77777777">
        <w:trPr>
          <w:trHeight w:val="275"/>
        </w:trPr>
        <w:tc>
          <w:tcPr>
            <w:tcW w:w="3560" w:type="dxa"/>
            <w:vAlign w:val="bottom"/>
          </w:tcPr>
          <w:p w14:paraId="1515EA88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EC50 - pro řasy / vodní rostliny</w:t>
            </w:r>
          </w:p>
        </w:tc>
        <w:tc>
          <w:tcPr>
            <w:tcW w:w="7200" w:type="dxa"/>
            <w:vAlign w:val="bottom"/>
          </w:tcPr>
          <w:p w14:paraId="04D30D4C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0,065 mg/l/72h</w:t>
            </w:r>
          </w:p>
        </w:tc>
        <w:tc>
          <w:tcPr>
            <w:tcW w:w="0" w:type="dxa"/>
            <w:vAlign w:val="bottom"/>
          </w:tcPr>
          <w:p w14:paraId="2FB1BE54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1811D08C" w14:textId="77777777">
        <w:trPr>
          <w:trHeight w:val="501"/>
        </w:trPr>
        <w:tc>
          <w:tcPr>
            <w:tcW w:w="3560" w:type="dxa"/>
            <w:vAlign w:val="bottom"/>
          </w:tcPr>
          <w:p w14:paraId="264B2410" w14:textId="77777777" w:rsidR="002D62D3" w:rsidRPr="002A35AE" w:rsidRDefault="00000000">
            <w:pPr>
              <w:ind w:left="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12.2. Perzistence a rozložitelnost</w:t>
            </w:r>
          </w:p>
        </w:tc>
        <w:tc>
          <w:tcPr>
            <w:tcW w:w="7200" w:type="dxa"/>
            <w:vAlign w:val="bottom"/>
          </w:tcPr>
          <w:p w14:paraId="2BB33BFA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610A836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4076929E" w14:textId="77777777">
        <w:trPr>
          <w:trHeight w:val="723"/>
        </w:trPr>
        <w:tc>
          <w:tcPr>
            <w:tcW w:w="3560" w:type="dxa"/>
            <w:vAlign w:val="bottom"/>
          </w:tcPr>
          <w:p w14:paraId="7E7A55C9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BUTAN</w:t>
            </w:r>
          </w:p>
        </w:tc>
        <w:tc>
          <w:tcPr>
            <w:tcW w:w="7200" w:type="dxa"/>
            <w:vMerge w:val="restart"/>
            <w:vAlign w:val="bottom"/>
          </w:tcPr>
          <w:p w14:paraId="3639F270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&gt; 24,4 mg/l 20 - 25 °C</w:t>
            </w:r>
          </w:p>
        </w:tc>
        <w:tc>
          <w:tcPr>
            <w:tcW w:w="0" w:type="dxa"/>
            <w:vAlign w:val="bottom"/>
          </w:tcPr>
          <w:p w14:paraId="6816743F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2C4845F" w14:textId="77777777">
        <w:trPr>
          <w:trHeight w:val="213"/>
        </w:trPr>
        <w:tc>
          <w:tcPr>
            <w:tcW w:w="3560" w:type="dxa"/>
            <w:vAlign w:val="bottom"/>
          </w:tcPr>
          <w:p w14:paraId="1FE3894C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Rozpustnost ve vodě</w:t>
            </w:r>
          </w:p>
        </w:tc>
        <w:tc>
          <w:tcPr>
            <w:tcW w:w="7200" w:type="dxa"/>
            <w:vMerge/>
            <w:vAlign w:val="bottom"/>
          </w:tcPr>
          <w:p w14:paraId="7716F08A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616C65C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639FDB94" w14:textId="77777777">
        <w:trPr>
          <w:trHeight w:val="275"/>
        </w:trPr>
        <w:tc>
          <w:tcPr>
            <w:tcW w:w="3560" w:type="dxa"/>
            <w:vAlign w:val="bottom"/>
          </w:tcPr>
          <w:p w14:paraId="78171F41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Rychle rozložitelné</w:t>
            </w:r>
          </w:p>
        </w:tc>
        <w:tc>
          <w:tcPr>
            <w:tcW w:w="7200" w:type="dxa"/>
            <w:vAlign w:val="bottom"/>
          </w:tcPr>
          <w:p w14:paraId="2A16EC70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C7946D9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3AB058C" w14:textId="77777777">
        <w:trPr>
          <w:trHeight w:val="482"/>
        </w:trPr>
        <w:tc>
          <w:tcPr>
            <w:tcW w:w="3560" w:type="dxa"/>
            <w:vAlign w:val="bottom"/>
          </w:tcPr>
          <w:p w14:paraId="06B7BA6D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HEXYL CINNAMAL</w:t>
            </w:r>
          </w:p>
        </w:tc>
        <w:tc>
          <w:tcPr>
            <w:tcW w:w="7200" w:type="dxa"/>
            <w:vMerge w:val="restart"/>
            <w:vAlign w:val="bottom"/>
          </w:tcPr>
          <w:p w14:paraId="51778C29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1,62 mg/l</w:t>
            </w:r>
          </w:p>
        </w:tc>
        <w:tc>
          <w:tcPr>
            <w:tcW w:w="0" w:type="dxa"/>
            <w:vAlign w:val="bottom"/>
          </w:tcPr>
          <w:p w14:paraId="7248F34F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4B1D5FAA" w14:textId="77777777">
        <w:trPr>
          <w:trHeight w:val="199"/>
        </w:trPr>
        <w:tc>
          <w:tcPr>
            <w:tcW w:w="3560" w:type="dxa"/>
            <w:vAlign w:val="bottom"/>
          </w:tcPr>
          <w:p w14:paraId="0300C2C6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Rozpustnost ve vodě</w:t>
            </w:r>
          </w:p>
        </w:tc>
        <w:tc>
          <w:tcPr>
            <w:tcW w:w="7200" w:type="dxa"/>
            <w:vMerge/>
            <w:vAlign w:val="bottom"/>
          </w:tcPr>
          <w:p w14:paraId="4F3CE398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DF42ADD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02591EB2" w14:textId="77777777">
        <w:trPr>
          <w:trHeight w:val="290"/>
        </w:trPr>
        <w:tc>
          <w:tcPr>
            <w:tcW w:w="3560" w:type="dxa"/>
            <w:vAlign w:val="bottom"/>
          </w:tcPr>
          <w:p w14:paraId="40EBCE81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Rychle rozložitelné</w:t>
            </w:r>
          </w:p>
        </w:tc>
        <w:tc>
          <w:tcPr>
            <w:tcW w:w="7200" w:type="dxa"/>
            <w:vAlign w:val="bottom"/>
          </w:tcPr>
          <w:p w14:paraId="315E0B39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  <w:tc>
          <w:tcPr>
            <w:tcW w:w="0" w:type="dxa"/>
            <w:vAlign w:val="bottom"/>
          </w:tcPr>
          <w:p w14:paraId="7FE153CF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1AD78390" w14:textId="77777777">
        <w:trPr>
          <w:trHeight w:val="481"/>
        </w:trPr>
        <w:tc>
          <w:tcPr>
            <w:tcW w:w="3560" w:type="dxa"/>
            <w:vAlign w:val="bottom"/>
          </w:tcPr>
          <w:p w14:paraId="2FFB34C2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TRIETHANOLAMIN</w:t>
            </w:r>
          </w:p>
        </w:tc>
        <w:tc>
          <w:tcPr>
            <w:tcW w:w="7200" w:type="dxa"/>
            <w:vMerge w:val="restart"/>
            <w:vAlign w:val="bottom"/>
          </w:tcPr>
          <w:p w14:paraId="5323C2C1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&gt; 1000000 mg/l</w:t>
            </w:r>
          </w:p>
        </w:tc>
        <w:tc>
          <w:tcPr>
            <w:tcW w:w="0" w:type="dxa"/>
            <w:vAlign w:val="bottom"/>
          </w:tcPr>
          <w:p w14:paraId="1DF35383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69F9079" w14:textId="77777777">
        <w:trPr>
          <w:trHeight w:val="213"/>
        </w:trPr>
        <w:tc>
          <w:tcPr>
            <w:tcW w:w="3560" w:type="dxa"/>
            <w:vAlign w:val="bottom"/>
          </w:tcPr>
          <w:p w14:paraId="58DEDCEA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Rozpustnost ve vodě</w:t>
            </w:r>
          </w:p>
        </w:tc>
        <w:tc>
          <w:tcPr>
            <w:tcW w:w="7200" w:type="dxa"/>
            <w:vMerge/>
            <w:vAlign w:val="bottom"/>
          </w:tcPr>
          <w:p w14:paraId="78CDE049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D224436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31FDBAD5" w14:textId="77777777">
        <w:trPr>
          <w:trHeight w:val="275"/>
        </w:trPr>
        <w:tc>
          <w:tcPr>
            <w:tcW w:w="3560" w:type="dxa"/>
            <w:vAlign w:val="bottom"/>
          </w:tcPr>
          <w:p w14:paraId="62766F63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Rychle rozložitelné</w:t>
            </w:r>
          </w:p>
        </w:tc>
        <w:tc>
          <w:tcPr>
            <w:tcW w:w="7200" w:type="dxa"/>
            <w:vAlign w:val="bottom"/>
          </w:tcPr>
          <w:p w14:paraId="749C0580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08BE5DB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4A8C429B" w14:textId="77777777">
        <w:trPr>
          <w:trHeight w:val="501"/>
        </w:trPr>
        <w:tc>
          <w:tcPr>
            <w:tcW w:w="3560" w:type="dxa"/>
            <w:vAlign w:val="bottom"/>
          </w:tcPr>
          <w:p w14:paraId="6DF540A9" w14:textId="77777777" w:rsidR="002D62D3" w:rsidRPr="002A35AE" w:rsidRDefault="00000000">
            <w:pPr>
              <w:ind w:left="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12.3. Bioakumulační potenciál</w:t>
            </w:r>
          </w:p>
        </w:tc>
        <w:tc>
          <w:tcPr>
            <w:tcW w:w="7200" w:type="dxa"/>
            <w:vAlign w:val="bottom"/>
          </w:tcPr>
          <w:p w14:paraId="74BE97F1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ED7DED4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36937C6D" w14:textId="77777777">
        <w:trPr>
          <w:trHeight w:val="723"/>
        </w:trPr>
        <w:tc>
          <w:tcPr>
            <w:tcW w:w="3560" w:type="dxa"/>
            <w:vAlign w:val="bottom"/>
          </w:tcPr>
          <w:p w14:paraId="01E41B1D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HEXYL CINNAMAL</w:t>
            </w:r>
          </w:p>
        </w:tc>
        <w:tc>
          <w:tcPr>
            <w:tcW w:w="7200" w:type="dxa"/>
            <w:vMerge w:val="restart"/>
            <w:vAlign w:val="bottom"/>
          </w:tcPr>
          <w:p w14:paraId="26F0E31B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5,3 Log Kow</w:t>
            </w:r>
          </w:p>
        </w:tc>
        <w:tc>
          <w:tcPr>
            <w:tcW w:w="0" w:type="dxa"/>
            <w:vAlign w:val="bottom"/>
          </w:tcPr>
          <w:p w14:paraId="024545CD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5EE2EEF" w14:textId="77777777">
        <w:trPr>
          <w:trHeight w:val="238"/>
        </w:trPr>
        <w:tc>
          <w:tcPr>
            <w:tcW w:w="3560" w:type="dxa"/>
            <w:vAlign w:val="bottom"/>
          </w:tcPr>
          <w:p w14:paraId="531928DB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Rozdělovací koeficient: n-oktanol/voda</w:t>
            </w:r>
          </w:p>
        </w:tc>
        <w:tc>
          <w:tcPr>
            <w:tcW w:w="7200" w:type="dxa"/>
            <w:vMerge/>
            <w:vAlign w:val="bottom"/>
          </w:tcPr>
          <w:p w14:paraId="07414070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D51CB39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09F4253" w14:textId="77777777">
        <w:trPr>
          <w:trHeight w:val="481"/>
        </w:trPr>
        <w:tc>
          <w:tcPr>
            <w:tcW w:w="3560" w:type="dxa"/>
            <w:vAlign w:val="bottom"/>
          </w:tcPr>
          <w:p w14:paraId="4D8B6FF3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TRIETHANOLAMIN</w:t>
            </w:r>
          </w:p>
        </w:tc>
        <w:tc>
          <w:tcPr>
            <w:tcW w:w="7200" w:type="dxa"/>
            <w:vMerge w:val="restart"/>
            <w:vAlign w:val="bottom"/>
          </w:tcPr>
          <w:p w14:paraId="7952911E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- 1,75</w:t>
            </w:r>
          </w:p>
        </w:tc>
        <w:tc>
          <w:tcPr>
            <w:tcW w:w="0" w:type="dxa"/>
            <w:vAlign w:val="bottom"/>
          </w:tcPr>
          <w:p w14:paraId="6F9635EA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129A86CE" w14:textId="77777777">
        <w:trPr>
          <w:trHeight w:val="218"/>
        </w:trPr>
        <w:tc>
          <w:tcPr>
            <w:tcW w:w="3560" w:type="dxa"/>
            <w:vAlign w:val="bottom"/>
          </w:tcPr>
          <w:p w14:paraId="28C04EC8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Rozdělovací koeficient: n-oktanol/voda</w:t>
            </w:r>
          </w:p>
        </w:tc>
        <w:tc>
          <w:tcPr>
            <w:tcW w:w="7200" w:type="dxa"/>
            <w:vMerge/>
            <w:vAlign w:val="bottom"/>
          </w:tcPr>
          <w:p w14:paraId="749B2665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F1CE56D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8252743" w14:textId="77777777">
        <w:trPr>
          <w:trHeight w:val="275"/>
        </w:trPr>
        <w:tc>
          <w:tcPr>
            <w:tcW w:w="3560" w:type="dxa"/>
            <w:vAlign w:val="bottom"/>
          </w:tcPr>
          <w:p w14:paraId="4D323838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BCF</w:t>
            </w:r>
          </w:p>
        </w:tc>
        <w:tc>
          <w:tcPr>
            <w:tcW w:w="7200" w:type="dxa"/>
            <w:vAlign w:val="bottom"/>
          </w:tcPr>
          <w:p w14:paraId="1AA39CB4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&lt; 3,9</w:t>
            </w:r>
          </w:p>
        </w:tc>
        <w:tc>
          <w:tcPr>
            <w:tcW w:w="0" w:type="dxa"/>
            <w:vAlign w:val="bottom"/>
          </w:tcPr>
          <w:p w14:paraId="11BF6F7F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6C919A29" w14:textId="77777777">
        <w:trPr>
          <w:trHeight w:val="497"/>
        </w:trPr>
        <w:tc>
          <w:tcPr>
            <w:tcW w:w="3560" w:type="dxa"/>
            <w:vAlign w:val="bottom"/>
          </w:tcPr>
          <w:p w14:paraId="44602429" w14:textId="77777777" w:rsidR="002D62D3" w:rsidRPr="002A35AE" w:rsidRDefault="00000000">
            <w:pPr>
              <w:ind w:left="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12.4. Mobilita v půdě</w:t>
            </w:r>
          </w:p>
        </w:tc>
        <w:tc>
          <w:tcPr>
            <w:tcW w:w="7200" w:type="dxa"/>
            <w:vAlign w:val="bottom"/>
          </w:tcPr>
          <w:p w14:paraId="3758053F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6CE1F3F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23BA80F4" w14:textId="77777777">
        <w:trPr>
          <w:trHeight w:val="731"/>
        </w:trPr>
        <w:tc>
          <w:tcPr>
            <w:tcW w:w="3560" w:type="dxa"/>
            <w:vAlign w:val="bottom"/>
          </w:tcPr>
          <w:p w14:paraId="28D414C7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TRIETHANOLAMIN</w:t>
            </w:r>
          </w:p>
        </w:tc>
        <w:tc>
          <w:tcPr>
            <w:tcW w:w="7200" w:type="dxa"/>
            <w:vMerge w:val="restart"/>
            <w:vAlign w:val="bottom"/>
          </w:tcPr>
          <w:p w14:paraId="6B2DCFC3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14:paraId="578851E4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2A528794" w14:textId="77777777">
        <w:trPr>
          <w:trHeight w:val="246"/>
        </w:trPr>
        <w:tc>
          <w:tcPr>
            <w:tcW w:w="3560" w:type="dxa"/>
            <w:vAlign w:val="bottom"/>
          </w:tcPr>
          <w:p w14:paraId="44F1E469" w14:textId="77777777" w:rsidR="002D62D3" w:rsidRPr="002A35AE" w:rsidRDefault="00000000">
            <w:pPr>
              <w:ind w:left="26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Rozdělovací koeficient: půda/voda</w:t>
            </w:r>
          </w:p>
        </w:tc>
        <w:tc>
          <w:tcPr>
            <w:tcW w:w="7200" w:type="dxa"/>
            <w:vMerge/>
            <w:vAlign w:val="bottom"/>
          </w:tcPr>
          <w:p w14:paraId="0ED46CD6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65FF54F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</w:tbl>
    <w:p w14:paraId="3B28153A" w14:textId="77777777" w:rsidR="002D62D3" w:rsidRPr="002A35AE" w:rsidRDefault="002D62D3">
      <w:pPr>
        <w:spacing w:line="225" w:lineRule="exact"/>
        <w:rPr>
          <w:sz w:val="18"/>
          <w:szCs w:val="18"/>
        </w:rPr>
      </w:pPr>
    </w:p>
    <w:p w14:paraId="0BC33175" w14:textId="77777777" w:rsidR="002D62D3" w:rsidRPr="002A35AE" w:rsidRDefault="00000000">
      <w:pPr>
        <w:ind w:left="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12.5. Výsledky posouzení PBT a vPvB</w:t>
      </w:r>
    </w:p>
    <w:p w14:paraId="5A4D11BF" w14:textId="77777777" w:rsidR="002D62D3" w:rsidRPr="002A35AE" w:rsidRDefault="002D62D3">
      <w:pPr>
        <w:spacing w:line="265" w:lineRule="exact"/>
        <w:rPr>
          <w:sz w:val="18"/>
          <w:szCs w:val="18"/>
        </w:rPr>
      </w:pPr>
    </w:p>
    <w:p w14:paraId="59AEA7B9" w14:textId="77777777" w:rsidR="002D62D3" w:rsidRPr="002A35AE" w:rsidRDefault="00000000">
      <w:pPr>
        <w:ind w:left="26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 základě dostupných údajů produkt neobsahuje žádné PBT ani vPvB v procentech ≥ 0,1 %.</w:t>
      </w:r>
    </w:p>
    <w:p w14:paraId="1C654E28" w14:textId="77777777" w:rsidR="002D62D3" w:rsidRPr="002A35AE" w:rsidRDefault="002D62D3">
      <w:pPr>
        <w:spacing w:line="325" w:lineRule="exact"/>
        <w:rPr>
          <w:sz w:val="18"/>
          <w:szCs w:val="18"/>
        </w:rPr>
      </w:pPr>
    </w:p>
    <w:p w14:paraId="75742839" w14:textId="77777777" w:rsidR="002D62D3" w:rsidRPr="002A35AE" w:rsidRDefault="00000000">
      <w:pPr>
        <w:ind w:left="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12.6. Vlastnosti narušující endokrinní systém</w:t>
      </w:r>
    </w:p>
    <w:p w14:paraId="04380ECB" w14:textId="77777777" w:rsidR="002D62D3" w:rsidRPr="002A35AE" w:rsidRDefault="002D62D3">
      <w:pPr>
        <w:spacing w:line="297" w:lineRule="exact"/>
        <w:rPr>
          <w:sz w:val="18"/>
          <w:szCs w:val="18"/>
        </w:rPr>
      </w:pPr>
    </w:p>
    <w:p w14:paraId="759C2D6D" w14:textId="77777777" w:rsidR="002D62D3" w:rsidRPr="002A35AE" w:rsidRDefault="00000000">
      <w:pPr>
        <w:spacing w:line="384" w:lineRule="auto"/>
        <w:ind w:left="260" w:right="158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 základě dostupných údajů produkt neobsahuje látky uvedené v hlavních evropských seznamech potenciálních nebo podezřelých endokrinních disruptorů s účinky na životní prostředí, které jsou předmětem hodnocení.</w:t>
      </w:r>
    </w:p>
    <w:p w14:paraId="0387AAD5" w14:textId="77777777" w:rsidR="002D62D3" w:rsidRPr="002A35AE" w:rsidRDefault="002D62D3">
      <w:pPr>
        <w:spacing w:line="137" w:lineRule="exact"/>
        <w:rPr>
          <w:sz w:val="18"/>
          <w:szCs w:val="18"/>
        </w:rPr>
      </w:pPr>
    </w:p>
    <w:p w14:paraId="06B16727" w14:textId="77777777" w:rsidR="002D62D3" w:rsidRPr="002A35AE" w:rsidRDefault="00000000">
      <w:pPr>
        <w:ind w:left="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12.7. Jiné nepříznivé účinky</w:t>
      </w:r>
    </w:p>
    <w:p w14:paraId="5ECEF85E" w14:textId="77777777" w:rsidR="002D62D3" w:rsidRPr="002A35AE" w:rsidRDefault="002D62D3">
      <w:pPr>
        <w:spacing w:line="309" w:lineRule="exact"/>
        <w:rPr>
          <w:sz w:val="18"/>
          <w:szCs w:val="18"/>
        </w:rPr>
      </w:pPr>
    </w:p>
    <w:p w14:paraId="451B06A4" w14:textId="77777777" w:rsidR="002D62D3" w:rsidRPr="002A35AE" w:rsidRDefault="00000000">
      <w:pPr>
        <w:ind w:left="26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nejsou k dispozici</w:t>
      </w:r>
    </w:p>
    <w:p w14:paraId="38DA88E9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36CF9CEF" wp14:editId="55C45F34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831330" cy="173355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CE85D2" id="Shape 190" o:spid="_x0000_s1026" style="position:absolute;margin-left:0;margin-top:15.1pt;width:537.9pt;height:13.65pt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69853AAF" wp14:editId="372941E3">
                <wp:simplePos x="0" y="0"/>
                <wp:positionH relativeFrom="column">
                  <wp:posOffset>6830695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C5E9C" id="Shape 191" o:spid="_x0000_s1026" style="position:absolute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85pt,14.6pt" to="537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L5J6Nz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44D17409" wp14:editId="325D5D8E">
                <wp:simplePos x="0" y="0"/>
                <wp:positionH relativeFrom="column">
                  <wp:posOffset>-6350</wp:posOffset>
                </wp:positionH>
                <wp:positionV relativeFrom="paragraph">
                  <wp:posOffset>191770</wp:posOffset>
                </wp:positionV>
                <wp:extent cx="6843395" cy="0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A31FE" id="Shape 192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1pt" to="538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TAoKbt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42DAD3B9" wp14:editId="5FF9307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F2222" id="Shape 193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0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75C4C095" wp14:editId="181D0A4B">
                <wp:simplePos x="0" y="0"/>
                <wp:positionH relativeFrom="column">
                  <wp:posOffset>-6350</wp:posOffset>
                </wp:positionH>
                <wp:positionV relativeFrom="paragraph">
                  <wp:posOffset>365125</wp:posOffset>
                </wp:positionV>
                <wp:extent cx="6843395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7D1A9" id="Shape 194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8.75pt" to="538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WiWBt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2D20A3F5" wp14:editId="583EB722">
                <wp:simplePos x="0" y="0"/>
                <wp:positionH relativeFrom="column">
                  <wp:posOffset>-15875</wp:posOffset>
                </wp:positionH>
                <wp:positionV relativeFrom="paragraph">
                  <wp:posOffset>191770</wp:posOffset>
                </wp:positionV>
                <wp:extent cx="6856095" cy="0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F1504" id="Shape 195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5.1pt" to="538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oyqXR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2C3297D" w14:textId="77777777" w:rsidR="002D62D3" w:rsidRDefault="002D62D3">
      <w:pPr>
        <w:spacing w:line="273" w:lineRule="exact"/>
        <w:rPr>
          <w:sz w:val="20"/>
          <w:szCs w:val="20"/>
        </w:rPr>
      </w:pPr>
    </w:p>
    <w:p w14:paraId="041B67E5" w14:textId="77777777" w:rsidR="002D62D3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13. Pokyny pro odstraňování</w:t>
      </w:r>
    </w:p>
    <w:p w14:paraId="2A6D7A9C" w14:textId="77777777" w:rsidR="002D62D3" w:rsidRPr="002A35AE" w:rsidRDefault="002D62D3">
      <w:pPr>
        <w:spacing w:line="288" w:lineRule="exact"/>
        <w:rPr>
          <w:sz w:val="18"/>
          <w:szCs w:val="18"/>
        </w:rPr>
      </w:pPr>
    </w:p>
    <w:p w14:paraId="7CEFDD2B" w14:textId="01800AB0" w:rsidR="002D62D3" w:rsidRPr="002A35AE" w:rsidRDefault="00000000" w:rsidP="002A35AE">
      <w:pPr>
        <w:ind w:left="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13.1. Metody nakládání s odpady</w:t>
      </w:r>
    </w:p>
    <w:p w14:paraId="1904BF8C" w14:textId="77777777" w:rsidR="002D62D3" w:rsidRPr="002A35AE" w:rsidRDefault="00000000">
      <w:pPr>
        <w:spacing w:line="348" w:lineRule="auto"/>
        <w:ind w:left="260" w:right="12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Znovu použijte, je-li to možné. Čisté zbytky produktu by měly být považovány za zvláštní odpad, který není nebezpečný. Likvidace musí být provedena prostřednictvím autorizované firmy pro nakládání s odpady v souladu s národními a místními předpisy.</w:t>
      </w:r>
    </w:p>
    <w:p w14:paraId="66351A53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790477FA" wp14:editId="3B7BAFDA">
                <wp:simplePos x="0" y="0"/>
                <wp:positionH relativeFrom="column">
                  <wp:posOffset>6013450</wp:posOffset>
                </wp:positionH>
                <wp:positionV relativeFrom="paragraph">
                  <wp:posOffset>156845</wp:posOffset>
                </wp:positionV>
                <wp:extent cx="812800" cy="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5BBAC" id="Shape 196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12.35pt" to="537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gT8y&#10;PN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131605C1" wp14:editId="4EE7827F">
                <wp:simplePos x="0" y="0"/>
                <wp:positionH relativeFrom="column">
                  <wp:posOffset>6819900</wp:posOffset>
                </wp:positionH>
                <wp:positionV relativeFrom="paragraph">
                  <wp:posOffset>74295</wp:posOffset>
                </wp:positionV>
                <wp:extent cx="0" cy="8890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3B0EA" id="Shape 197" o:spid="_x0000_s1026" style="position:absolute;z-index:-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pt,5.85pt" to="53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ADg&#10;bD/dAAAACw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2286239F" wp14:editId="0F114A4E">
                <wp:simplePos x="0" y="0"/>
                <wp:positionH relativeFrom="column">
                  <wp:posOffset>6013450</wp:posOffset>
                </wp:positionH>
                <wp:positionV relativeFrom="paragraph">
                  <wp:posOffset>80645</wp:posOffset>
                </wp:positionV>
                <wp:extent cx="812800" cy="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9B7AE" id="Shape 198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6.35pt" to="53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1E3FD266" w14:textId="77777777" w:rsidR="002D62D3" w:rsidRDefault="002D62D3">
      <w:pPr>
        <w:sectPr w:rsidR="002D62D3" w:rsidSect="0058247C">
          <w:type w:val="continuous"/>
          <w:pgSz w:w="11900" w:h="16833"/>
          <w:pgMar w:top="463" w:right="634" w:bottom="209" w:left="500" w:header="0" w:footer="0" w:gutter="0"/>
          <w:cols w:space="708" w:equalWidth="0">
            <w:col w:w="10760"/>
          </w:cols>
        </w:sectPr>
      </w:pPr>
    </w:p>
    <w:p w14:paraId="11774A48" w14:textId="77777777" w:rsidR="002D62D3" w:rsidRDefault="002D62D3">
      <w:pPr>
        <w:spacing w:line="99" w:lineRule="exact"/>
        <w:rPr>
          <w:sz w:val="20"/>
          <w:szCs w:val="20"/>
        </w:rPr>
      </w:pPr>
    </w:p>
    <w:p w14:paraId="28695A9D" w14:textId="77777777" w:rsidR="002D62D3" w:rsidRDefault="00000000">
      <w:pPr>
        <w:ind w:left="93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55C4703" wp14:editId="601D0C2A">
            <wp:extent cx="82550" cy="10795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6CC60430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55688B70" wp14:editId="26BA1BE9">
                <wp:simplePos x="0" y="0"/>
                <wp:positionH relativeFrom="column">
                  <wp:posOffset>-15875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62DB1" id="Shape 200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.3pt" to="539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39B8666" w14:textId="77777777" w:rsidR="002D62D3" w:rsidRDefault="002D62D3">
      <w:pPr>
        <w:sectPr w:rsidR="002D62D3" w:rsidSect="0058247C">
          <w:type w:val="continuous"/>
          <w:pgSz w:w="11900" w:h="16833"/>
          <w:pgMar w:top="463" w:right="634" w:bottom="209" w:left="500" w:header="0" w:footer="0" w:gutter="0"/>
          <w:cols w:space="708" w:equalWidth="0">
            <w:col w:w="10760"/>
          </w:cols>
        </w:sectPr>
      </w:pPr>
    </w:p>
    <w:p w14:paraId="007FAC55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9" w:name="page10"/>
      <w:bookmarkEnd w:id="9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3D02F1FA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4CCD736A" wp14:editId="00D18513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64D8B" id="Shape 201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00EADC09" wp14:editId="4D07E63D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6EE2E" id="Shape 202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43189480" wp14:editId="2105D808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9C897" id="Shape 203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20192" behindDoc="1" locked="0" layoutInCell="0" allowOverlap="1" wp14:anchorId="783D6319" wp14:editId="660FBF20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09C708" w14:textId="77777777" w:rsidR="002D62D3" w:rsidRDefault="002D62D3">
      <w:pPr>
        <w:spacing w:line="96" w:lineRule="exact"/>
        <w:rPr>
          <w:sz w:val="20"/>
          <w:szCs w:val="20"/>
        </w:rPr>
      </w:pPr>
    </w:p>
    <w:p w14:paraId="53256096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5BF73CCC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6E443F0" w14:textId="77777777" w:rsidR="002D62D3" w:rsidRDefault="002D62D3">
      <w:pPr>
        <w:spacing w:line="59" w:lineRule="exact"/>
        <w:rPr>
          <w:sz w:val="20"/>
          <w:szCs w:val="20"/>
        </w:rPr>
      </w:pPr>
    </w:p>
    <w:p w14:paraId="6E0F2241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27923BFF" w14:textId="77777777">
        <w:trPr>
          <w:trHeight w:val="180"/>
        </w:trPr>
        <w:tc>
          <w:tcPr>
            <w:tcW w:w="2300" w:type="dxa"/>
            <w:vAlign w:val="bottom"/>
          </w:tcPr>
          <w:p w14:paraId="55A2102C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45534BDD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1CD9AC68" w14:textId="77777777">
        <w:trPr>
          <w:trHeight w:val="127"/>
        </w:trPr>
        <w:tc>
          <w:tcPr>
            <w:tcW w:w="2300" w:type="dxa"/>
            <w:vAlign w:val="bottom"/>
          </w:tcPr>
          <w:p w14:paraId="30146FE4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1B1557E5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39C93469" w14:textId="77777777">
        <w:trPr>
          <w:trHeight w:val="127"/>
        </w:trPr>
        <w:tc>
          <w:tcPr>
            <w:tcW w:w="2300" w:type="dxa"/>
            <w:vAlign w:val="bottom"/>
          </w:tcPr>
          <w:p w14:paraId="65B7DECE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59EB7A8C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426D2A34" w14:textId="77777777">
        <w:trPr>
          <w:trHeight w:val="127"/>
        </w:trPr>
        <w:tc>
          <w:tcPr>
            <w:tcW w:w="2300" w:type="dxa"/>
            <w:vAlign w:val="bottom"/>
          </w:tcPr>
          <w:p w14:paraId="76EC7B08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10/13</w:t>
            </w:r>
          </w:p>
        </w:tc>
        <w:tc>
          <w:tcPr>
            <w:tcW w:w="580" w:type="dxa"/>
            <w:vAlign w:val="bottom"/>
          </w:tcPr>
          <w:p w14:paraId="6938C868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7ABD9C10" w14:textId="77777777">
        <w:trPr>
          <w:trHeight w:val="145"/>
        </w:trPr>
        <w:tc>
          <w:tcPr>
            <w:tcW w:w="2300" w:type="dxa"/>
            <w:vAlign w:val="bottom"/>
          </w:tcPr>
          <w:p w14:paraId="70F8E05C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16C4109A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571913E3" w14:textId="77777777" w:rsidR="002D62D3" w:rsidRDefault="002D62D3">
      <w:pPr>
        <w:spacing w:line="200" w:lineRule="exact"/>
        <w:rPr>
          <w:sz w:val="20"/>
          <w:szCs w:val="20"/>
        </w:rPr>
      </w:pPr>
    </w:p>
    <w:p w14:paraId="781CD1E4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04ACFD49" w14:textId="77777777" w:rsidR="002D62D3" w:rsidRDefault="002D62D3">
      <w:pPr>
        <w:spacing w:line="27" w:lineRule="exact"/>
        <w:rPr>
          <w:sz w:val="20"/>
          <w:szCs w:val="20"/>
        </w:rPr>
      </w:pPr>
    </w:p>
    <w:p w14:paraId="7B7D8AE5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13. Pokyny pro odstraňování</w:t>
      </w:r>
      <w:r>
        <w:rPr>
          <w:rFonts w:ascii="Arial" w:eastAsia="Arial" w:hAnsi="Arial" w:cs="Arial"/>
          <w:b/>
          <w:bCs/>
          <w:sz w:val="19"/>
          <w:szCs w:val="19"/>
        </w:rPr>
        <w:t>... / &gt;&gt;</w:t>
      </w:r>
    </w:p>
    <w:p w14:paraId="1A4667EF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05241102" wp14:editId="53AD4029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173047" id="Shape 205" o:spid="_x0000_s1026" style="position:absolute;margin-left:-1.95pt;margin-top:-10.15pt;width:537.85pt;height:12.8pt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388334D8" wp14:editId="1C8F150B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307BD" id="Shape 206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382700EB" wp14:editId="4B5AFA82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8CC40" id="Shape 207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7C491D79" wp14:editId="1BFC9967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3E515" id="Shape 208" o:spid="_x0000_s1026" style="position:absolute;z-index:-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4495D45E" wp14:editId="4300ECB8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BBD66" id="Shape 209" o:spid="_x0000_s1026" style="position:absolute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1A0DEF4D" w14:textId="77777777" w:rsidR="002D62D3" w:rsidRDefault="002D62D3">
      <w:pPr>
        <w:spacing w:line="217" w:lineRule="exact"/>
        <w:rPr>
          <w:sz w:val="20"/>
          <w:szCs w:val="20"/>
        </w:rPr>
      </w:pPr>
    </w:p>
    <w:p w14:paraId="23A22EA6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Přeprava odpadu může podléhat omezením ADR.</w:t>
      </w:r>
    </w:p>
    <w:p w14:paraId="1FE44955" w14:textId="77777777" w:rsidR="002D62D3" w:rsidRPr="002A35AE" w:rsidRDefault="002D62D3">
      <w:pPr>
        <w:spacing w:line="24" w:lineRule="exact"/>
        <w:rPr>
          <w:sz w:val="18"/>
          <w:szCs w:val="18"/>
        </w:rPr>
      </w:pPr>
    </w:p>
    <w:p w14:paraId="13DE101B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KONTAMINOVANÉ OBALY</w:t>
      </w:r>
    </w:p>
    <w:p w14:paraId="491CA790" w14:textId="77777777" w:rsidR="002D62D3" w:rsidRPr="002A35AE" w:rsidRDefault="002D62D3">
      <w:pPr>
        <w:spacing w:line="47" w:lineRule="exact"/>
        <w:rPr>
          <w:sz w:val="18"/>
          <w:szCs w:val="18"/>
        </w:rPr>
      </w:pPr>
    </w:p>
    <w:p w14:paraId="6B550B4A" w14:textId="77777777" w:rsidR="002D62D3" w:rsidRPr="002A35AE" w:rsidRDefault="00000000">
      <w:pPr>
        <w:spacing w:line="346" w:lineRule="auto"/>
        <w:ind w:left="220" w:right="106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Kontaminované obaly musí být znovu využity nebo zlikvidovány v souladu s národními předpisy pro nakládání s odpady.</w:t>
      </w:r>
    </w:p>
    <w:p w14:paraId="389EF6C4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15862F21" wp14:editId="57CAC81F">
                <wp:simplePos x="0" y="0"/>
                <wp:positionH relativeFrom="column">
                  <wp:posOffset>-24765</wp:posOffset>
                </wp:positionH>
                <wp:positionV relativeFrom="paragraph">
                  <wp:posOffset>99060</wp:posOffset>
                </wp:positionV>
                <wp:extent cx="6830695" cy="173355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73D996" id="Shape 210" o:spid="_x0000_s1026" style="position:absolute;margin-left:-1.95pt;margin-top:7.8pt;width:537.85pt;height:13.65pt;z-index:-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FOpVx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196C43E0" wp14:editId="6974B074">
                <wp:simplePos x="0" y="0"/>
                <wp:positionH relativeFrom="column">
                  <wp:posOffset>6805295</wp:posOffset>
                </wp:positionH>
                <wp:positionV relativeFrom="paragraph">
                  <wp:posOffset>92075</wp:posOffset>
                </wp:positionV>
                <wp:extent cx="0" cy="186055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5F338" id="Shape 211" o:spid="_x0000_s1026" style="position:absolute;z-index:-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7.25pt" to="535.8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AXSG+L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3CA2484E" wp14:editId="38BC9CF9">
                <wp:simplePos x="0" y="0"/>
                <wp:positionH relativeFrom="column">
                  <wp:posOffset>-31750</wp:posOffset>
                </wp:positionH>
                <wp:positionV relativeFrom="paragraph">
                  <wp:posOffset>98425</wp:posOffset>
                </wp:positionV>
                <wp:extent cx="6843395" cy="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45575" id="Shape 212" o:spid="_x0000_s1026" style="position:absolute;z-index:-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7.75pt" to="53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4suK2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36DEBE9F" wp14:editId="1A439C27">
                <wp:simplePos x="0" y="0"/>
                <wp:positionH relativeFrom="column">
                  <wp:posOffset>-25400</wp:posOffset>
                </wp:positionH>
                <wp:positionV relativeFrom="paragraph">
                  <wp:posOffset>92075</wp:posOffset>
                </wp:positionV>
                <wp:extent cx="0" cy="186055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7F819" id="Shape 213" o:spid="_x0000_s1026" style="position:absolute;z-index:-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7.25pt" to="-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CxZDWv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2ECA3519" wp14:editId="1E63CB03">
                <wp:simplePos x="0" y="0"/>
                <wp:positionH relativeFrom="column">
                  <wp:posOffset>-31750</wp:posOffset>
                </wp:positionH>
                <wp:positionV relativeFrom="paragraph">
                  <wp:posOffset>271780</wp:posOffset>
                </wp:positionV>
                <wp:extent cx="6843395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19278" id="Shape 214" o:spid="_x0000_s1026" style="position:absolute;z-index:-25158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1.4pt" to="536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PMS9m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756FFE24" wp14:editId="647592ED">
                <wp:simplePos x="0" y="0"/>
                <wp:positionH relativeFrom="column">
                  <wp:posOffset>-41275</wp:posOffset>
                </wp:positionH>
                <wp:positionV relativeFrom="paragraph">
                  <wp:posOffset>98425</wp:posOffset>
                </wp:positionV>
                <wp:extent cx="6856095" cy="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C0284" id="Shape 215" o:spid="_x0000_s1026" style="position:absolute;z-index:-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7.75pt" to="536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15J/n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56D91CC" w14:textId="77777777" w:rsidR="002D62D3" w:rsidRDefault="002D62D3">
      <w:pPr>
        <w:spacing w:line="137" w:lineRule="exact"/>
        <w:rPr>
          <w:sz w:val="20"/>
          <w:szCs w:val="20"/>
        </w:rPr>
      </w:pPr>
    </w:p>
    <w:p w14:paraId="177F1BB9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ODDÍL 14. Informace pro přepravu</w:t>
      </w:r>
    </w:p>
    <w:p w14:paraId="02574F2B" w14:textId="77777777" w:rsidR="002D62D3" w:rsidRDefault="002D62D3">
      <w:pPr>
        <w:spacing w:line="311" w:lineRule="exact"/>
        <w:rPr>
          <w:sz w:val="20"/>
          <w:szCs w:val="20"/>
        </w:rPr>
      </w:pPr>
    </w:p>
    <w:p w14:paraId="6A84D89E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14.1. UN číslo nebo identifikační číslo</w:t>
      </w:r>
    </w:p>
    <w:p w14:paraId="057727DB" w14:textId="77777777" w:rsidR="002D62D3" w:rsidRPr="002A35AE" w:rsidRDefault="002D62D3">
      <w:pPr>
        <w:spacing w:line="281" w:lineRule="exact"/>
        <w:rPr>
          <w:sz w:val="18"/>
          <w:szCs w:val="18"/>
        </w:rPr>
      </w:pPr>
    </w:p>
    <w:p w14:paraId="4740A9BE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ADR / RID, IMDG, IATA: 1950</w:t>
      </w:r>
    </w:p>
    <w:p w14:paraId="16BCA5CF" w14:textId="77777777" w:rsidR="002D62D3" w:rsidRPr="002A35AE" w:rsidRDefault="002D62D3">
      <w:pPr>
        <w:spacing w:line="317" w:lineRule="exact"/>
        <w:rPr>
          <w:sz w:val="18"/>
          <w:szCs w:val="18"/>
        </w:rPr>
      </w:pPr>
    </w:p>
    <w:p w14:paraId="5E31AA1F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14.2. Správný přepravní název OSN</w:t>
      </w:r>
    </w:p>
    <w:p w14:paraId="325862BF" w14:textId="77777777" w:rsidR="002D62D3" w:rsidRPr="002A35AE" w:rsidRDefault="002D62D3">
      <w:pPr>
        <w:spacing w:line="281" w:lineRule="exact"/>
        <w:rPr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500"/>
        <w:gridCol w:w="980"/>
      </w:tblGrid>
      <w:tr w:rsidR="002D62D3" w:rsidRPr="002A35AE" w14:paraId="7CECA79A" w14:textId="77777777">
        <w:trPr>
          <w:trHeight w:val="258"/>
        </w:trPr>
        <w:tc>
          <w:tcPr>
            <w:tcW w:w="1480" w:type="dxa"/>
            <w:vAlign w:val="bottom"/>
          </w:tcPr>
          <w:p w14:paraId="03D0FA0E" w14:textId="77777777" w:rsidR="002D62D3" w:rsidRPr="002A35AE" w:rsidRDefault="00000000">
            <w:pPr>
              <w:ind w:left="2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ADR / RID:</w:t>
            </w:r>
          </w:p>
        </w:tc>
        <w:tc>
          <w:tcPr>
            <w:tcW w:w="1500" w:type="dxa"/>
            <w:vAlign w:val="bottom"/>
          </w:tcPr>
          <w:p w14:paraId="03159533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AEROSOLY</w:t>
            </w:r>
          </w:p>
        </w:tc>
        <w:tc>
          <w:tcPr>
            <w:tcW w:w="980" w:type="dxa"/>
            <w:vAlign w:val="bottom"/>
          </w:tcPr>
          <w:p w14:paraId="6E097C26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7899957" w14:textId="77777777">
        <w:trPr>
          <w:trHeight w:val="258"/>
        </w:trPr>
        <w:tc>
          <w:tcPr>
            <w:tcW w:w="1480" w:type="dxa"/>
            <w:vAlign w:val="bottom"/>
          </w:tcPr>
          <w:p w14:paraId="1DE6C226" w14:textId="77777777" w:rsidR="002D62D3" w:rsidRPr="002A35AE" w:rsidRDefault="00000000">
            <w:pPr>
              <w:ind w:left="2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IMDG:</w:t>
            </w:r>
          </w:p>
        </w:tc>
        <w:tc>
          <w:tcPr>
            <w:tcW w:w="1500" w:type="dxa"/>
            <w:vAlign w:val="bottom"/>
          </w:tcPr>
          <w:p w14:paraId="38B2E161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AEROSOLY</w:t>
            </w:r>
          </w:p>
        </w:tc>
        <w:tc>
          <w:tcPr>
            <w:tcW w:w="980" w:type="dxa"/>
            <w:vAlign w:val="bottom"/>
          </w:tcPr>
          <w:p w14:paraId="417D1B35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2D0CDC1E" w14:textId="77777777">
        <w:trPr>
          <w:trHeight w:val="275"/>
        </w:trPr>
        <w:tc>
          <w:tcPr>
            <w:tcW w:w="1480" w:type="dxa"/>
            <w:vAlign w:val="bottom"/>
          </w:tcPr>
          <w:p w14:paraId="74CC9DAE" w14:textId="77777777" w:rsidR="002D62D3" w:rsidRPr="002A35AE" w:rsidRDefault="00000000">
            <w:pPr>
              <w:ind w:left="2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IATA:</w:t>
            </w:r>
          </w:p>
        </w:tc>
        <w:tc>
          <w:tcPr>
            <w:tcW w:w="2480" w:type="dxa"/>
            <w:gridSpan w:val="2"/>
            <w:vAlign w:val="bottom"/>
          </w:tcPr>
          <w:p w14:paraId="68CA1ECF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w w:val="90"/>
                <w:sz w:val="18"/>
                <w:szCs w:val="18"/>
              </w:rPr>
              <w:t>AEROSOLY, NEHOŘLAVÉ</w:t>
            </w:r>
          </w:p>
        </w:tc>
      </w:tr>
      <w:tr w:rsidR="002D62D3" w:rsidRPr="002A35AE" w14:paraId="086B6340" w14:textId="77777777">
        <w:trPr>
          <w:trHeight w:val="485"/>
        </w:trPr>
        <w:tc>
          <w:tcPr>
            <w:tcW w:w="2980" w:type="dxa"/>
            <w:gridSpan w:val="2"/>
            <w:vAlign w:val="bottom"/>
          </w:tcPr>
          <w:p w14:paraId="61653A78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14.3. Třída(y) nebezpečnosti pro přepravu</w:t>
            </w:r>
          </w:p>
        </w:tc>
        <w:tc>
          <w:tcPr>
            <w:tcW w:w="980" w:type="dxa"/>
            <w:vAlign w:val="bottom"/>
          </w:tcPr>
          <w:p w14:paraId="03810A0E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6AA6798A" w14:textId="77777777">
        <w:trPr>
          <w:trHeight w:val="515"/>
        </w:trPr>
        <w:tc>
          <w:tcPr>
            <w:tcW w:w="1480" w:type="dxa"/>
            <w:vAlign w:val="bottom"/>
          </w:tcPr>
          <w:p w14:paraId="1ACB4F84" w14:textId="77777777" w:rsidR="002D62D3" w:rsidRPr="002A35AE" w:rsidRDefault="00000000">
            <w:pPr>
              <w:ind w:left="2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ADR / RID:</w:t>
            </w:r>
          </w:p>
        </w:tc>
        <w:tc>
          <w:tcPr>
            <w:tcW w:w="1500" w:type="dxa"/>
            <w:vAlign w:val="bottom"/>
          </w:tcPr>
          <w:p w14:paraId="04B63673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třída: 2</w:t>
            </w:r>
          </w:p>
        </w:tc>
        <w:tc>
          <w:tcPr>
            <w:tcW w:w="980" w:type="dxa"/>
            <w:vAlign w:val="bottom"/>
          </w:tcPr>
          <w:p w14:paraId="5D5395CB" w14:textId="77777777" w:rsidR="002D62D3" w:rsidRPr="002A35AE" w:rsidRDefault="00000000">
            <w:pPr>
              <w:ind w:left="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Štítek: 2.2</w:t>
            </w:r>
          </w:p>
        </w:tc>
      </w:tr>
      <w:tr w:rsidR="002D62D3" w:rsidRPr="002A35AE" w14:paraId="60294183" w14:textId="77777777">
        <w:trPr>
          <w:trHeight w:val="818"/>
        </w:trPr>
        <w:tc>
          <w:tcPr>
            <w:tcW w:w="1480" w:type="dxa"/>
            <w:vAlign w:val="bottom"/>
          </w:tcPr>
          <w:p w14:paraId="0F919973" w14:textId="77777777" w:rsidR="002D62D3" w:rsidRPr="002A35AE" w:rsidRDefault="00000000">
            <w:pPr>
              <w:ind w:left="2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IMDG:</w:t>
            </w:r>
          </w:p>
        </w:tc>
        <w:tc>
          <w:tcPr>
            <w:tcW w:w="1500" w:type="dxa"/>
            <w:vAlign w:val="bottom"/>
          </w:tcPr>
          <w:p w14:paraId="5FB87CFC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třída: 2</w:t>
            </w:r>
          </w:p>
        </w:tc>
        <w:tc>
          <w:tcPr>
            <w:tcW w:w="980" w:type="dxa"/>
            <w:vAlign w:val="bottom"/>
          </w:tcPr>
          <w:p w14:paraId="439FAFD4" w14:textId="77777777" w:rsidR="002D62D3" w:rsidRPr="002A35AE" w:rsidRDefault="00000000">
            <w:pPr>
              <w:ind w:left="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Štítek: 2.2</w:t>
            </w:r>
          </w:p>
        </w:tc>
      </w:tr>
      <w:tr w:rsidR="002D62D3" w:rsidRPr="002A35AE" w14:paraId="4F34F39C" w14:textId="77777777">
        <w:trPr>
          <w:trHeight w:val="818"/>
        </w:trPr>
        <w:tc>
          <w:tcPr>
            <w:tcW w:w="1480" w:type="dxa"/>
            <w:vAlign w:val="bottom"/>
          </w:tcPr>
          <w:p w14:paraId="29C33534" w14:textId="77777777" w:rsidR="002D62D3" w:rsidRPr="002A35AE" w:rsidRDefault="00000000">
            <w:pPr>
              <w:ind w:left="2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IATA:</w:t>
            </w:r>
          </w:p>
        </w:tc>
        <w:tc>
          <w:tcPr>
            <w:tcW w:w="1500" w:type="dxa"/>
            <w:vAlign w:val="bottom"/>
          </w:tcPr>
          <w:p w14:paraId="40DCD3F9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třída: 2</w:t>
            </w:r>
          </w:p>
        </w:tc>
        <w:tc>
          <w:tcPr>
            <w:tcW w:w="980" w:type="dxa"/>
            <w:vAlign w:val="bottom"/>
          </w:tcPr>
          <w:p w14:paraId="72BCC741" w14:textId="77777777" w:rsidR="002D62D3" w:rsidRPr="002A35AE" w:rsidRDefault="00000000">
            <w:pPr>
              <w:ind w:left="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Štítek: 2.2</w:t>
            </w:r>
          </w:p>
        </w:tc>
      </w:tr>
    </w:tbl>
    <w:p w14:paraId="3D729033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w:drawing>
          <wp:anchor distT="0" distB="0" distL="114300" distR="114300" simplePos="0" relativeHeight="251684352" behindDoc="1" locked="0" layoutInCell="0" allowOverlap="1" wp14:anchorId="0D928503" wp14:editId="490581AE">
            <wp:simplePos x="0" y="0"/>
            <wp:positionH relativeFrom="column">
              <wp:posOffset>3251200</wp:posOffset>
            </wp:positionH>
            <wp:positionV relativeFrom="paragraph">
              <wp:posOffset>-1292860</wp:posOffset>
            </wp:positionV>
            <wp:extent cx="444500" cy="148590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12B6E9" w14:textId="77777777" w:rsidR="002D62D3" w:rsidRPr="002A35AE" w:rsidRDefault="002D62D3">
      <w:pPr>
        <w:spacing w:line="200" w:lineRule="exact"/>
        <w:rPr>
          <w:sz w:val="18"/>
          <w:szCs w:val="18"/>
        </w:rPr>
      </w:pPr>
    </w:p>
    <w:p w14:paraId="3C00064D" w14:textId="77777777" w:rsidR="002D62D3" w:rsidRPr="002A35AE" w:rsidRDefault="002D62D3">
      <w:pPr>
        <w:spacing w:line="200" w:lineRule="exact"/>
        <w:rPr>
          <w:sz w:val="18"/>
          <w:szCs w:val="18"/>
        </w:rPr>
      </w:pPr>
    </w:p>
    <w:p w14:paraId="67FE82F9" w14:textId="77777777" w:rsidR="002D62D3" w:rsidRPr="002A35AE" w:rsidRDefault="002D62D3">
      <w:pPr>
        <w:spacing w:line="369" w:lineRule="exact"/>
        <w:rPr>
          <w:sz w:val="18"/>
          <w:szCs w:val="18"/>
        </w:rPr>
      </w:pPr>
    </w:p>
    <w:p w14:paraId="29F383D8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14.4. Balící skupina</w:t>
      </w:r>
    </w:p>
    <w:p w14:paraId="7E15B2D5" w14:textId="77777777" w:rsidR="002D62D3" w:rsidRPr="002A35AE" w:rsidRDefault="002D62D3">
      <w:pPr>
        <w:spacing w:line="278" w:lineRule="exact"/>
        <w:rPr>
          <w:sz w:val="18"/>
          <w:szCs w:val="18"/>
        </w:rPr>
      </w:pPr>
    </w:p>
    <w:p w14:paraId="217A8C84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ADR / RID, IMDG, IATA: -</w:t>
      </w:r>
    </w:p>
    <w:p w14:paraId="756D7699" w14:textId="77777777" w:rsidR="002D62D3" w:rsidRPr="002A35AE" w:rsidRDefault="002D62D3">
      <w:pPr>
        <w:spacing w:line="338" w:lineRule="exact"/>
        <w:rPr>
          <w:sz w:val="18"/>
          <w:szCs w:val="18"/>
        </w:rPr>
      </w:pPr>
    </w:p>
    <w:p w14:paraId="036BB2D6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14.5. Nebezpečí pro životní prostředí</w:t>
      </w:r>
    </w:p>
    <w:p w14:paraId="55B87AE8" w14:textId="77777777" w:rsidR="002D62D3" w:rsidRPr="002A35AE" w:rsidRDefault="002D62D3">
      <w:pPr>
        <w:spacing w:line="256" w:lineRule="exact"/>
        <w:rPr>
          <w:sz w:val="18"/>
          <w:szCs w:val="18"/>
        </w:rPr>
      </w:pPr>
    </w:p>
    <w:p w14:paraId="214FF4D8" w14:textId="77777777" w:rsidR="002D62D3" w:rsidRPr="002A35AE" w:rsidRDefault="00000000">
      <w:pPr>
        <w:tabs>
          <w:tab w:val="left" w:pos="1780"/>
        </w:tabs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ADR / RID: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NE</w:t>
      </w:r>
    </w:p>
    <w:p w14:paraId="1370BECA" w14:textId="77777777" w:rsidR="002D62D3" w:rsidRPr="002A35AE" w:rsidRDefault="002D62D3">
      <w:pPr>
        <w:spacing w:line="12" w:lineRule="exact"/>
        <w:rPr>
          <w:sz w:val="18"/>
          <w:szCs w:val="18"/>
        </w:rPr>
      </w:pPr>
    </w:p>
    <w:p w14:paraId="67540753" w14:textId="77777777" w:rsidR="002D62D3" w:rsidRPr="002A35AE" w:rsidRDefault="00000000">
      <w:pPr>
        <w:tabs>
          <w:tab w:val="left" w:pos="1780"/>
        </w:tabs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IMDG: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NE</w:t>
      </w:r>
    </w:p>
    <w:p w14:paraId="1DA9E0FB" w14:textId="77777777" w:rsidR="002D62D3" w:rsidRPr="002A35AE" w:rsidRDefault="002D62D3">
      <w:pPr>
        <w:spacing w:line="12" w:lineRule="exact"/>
        <w:rPr>
          <w:sz w:val="18"/>
          <w:szCs w:val="18"/>
        </w:rPr>
      </w:pPr>
    </w:p>
    <w:p w14:paraId="1928D141" w14:textId="77777777" w:rsidR="002D62D3" w:rsidRPr="002A35AE" w:rsidRDefault="00000000">
      <w:pPr>
        <w:tabs>
          <w:tab w:val="left" w:pos="1780"/>
        </w:tabs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IATA: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NE</w:t>
      </w:r>
    </w:p>
    <w:p w14:paraId="4DF07CCF" w14:textId="77777777" w:rsidR="002D62D3" w:rsidRPr="002A35AE" w:rsidRDefault="002D62D3">
      <w:pPr>
        <w:spacing w:line="359" w:lineRule="exact"/>
        <w:rPr>
          <w:sz w:val="18"/>
          <w:szCs w:val="18"/>
        </w:rPr>
      </w:pPr>
    </w:p>
    <w:p w14:paraId="1DF0F502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14.6. Zvláštní bezpečnostní opatření pro uživatele</w:t>
      </w:r>
    </w:p>
    <w:p w14:paraId="3FF3FF1B" w14:textId="77777777" w:rsidR="002D62D3" w:rsidRPr="002A35AE" w:rsidRDefault="002D62D3">
      <w:pPr>
        <w:spacing w:line="283" w:lineRule="exact"/>
        <w:rPr>
          <w:sz w:val="18"/>
          <w:szCs w:val="18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2660"/>
        <w:gridCol w:w="2760"/>
        <w:gridCol w:w="2420"/>
        <w:gridCol w:w="20"/>
      </w:tblGrid>
      <w:tr w:rsidR="002D62D3" w:rsidRPr="002A35AE" w14:paraId="45606200" w14:textId="77777777">
        <w:trPr>
          <w:trHeight w:val="276"/>
        </w:trPr>
        <w:tc>
          <w:tcPr>
            <w:tcW w:w="1640" w:type="dxa"/>
            <w:vAlign w:val="bottom"/>
          </w:tcPr>
          <w:p w14:paraId="0E8E7D30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ADR / RID:</w:t>
            </w:r>
          </w:p>
        </w:tc>
        <w:tc>
          <w:tcPr>
            <w:tcW w:w="2660" w:type="dxa"/>
            <w:vAlign w:val="bottom"/>
          </w:tcPr>
          <w:p w14:paraId="0B654DC4" w14:textId="77777777" w:rsidR="002D62D3" w:rsidRPr="002A35AE" w:rsidRDefault="00000000">
            <w:pPr>
              <w:ind w:left="7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HIN - Kemler: --</w:t>
            </w:r>
          </w:p>
        </w:tc>
        <w:tc>
          <w:tcPr>
            <w:tcW w:w="2760" w:type="dxa"/>
            <w:vAlign w:val="bottom"/>
          </w:tcPr>
          <w:p w14:paraId="48651BF0" w14:textId="77777777" w:rsidR="002D62D3" w:rsidRPr="002A35AE" w:rsidRDefault="00000000">
            <w:pPr>
              <w:ind w:left="2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Omezené množství: 1L</w:t>
            </w:r>
          </w:p>
        </w:tc>
        <w:tc>
          <w:tcPr>
            <w:tcW w:w="2420" w:type="dxa"/>
            <w:vAlign w:val="bottom"/>
          </w:tcPr>
          <w:p w14:paraId="69EDA7D1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w w:val="95"/>
                <w:sz w:val="18"/>
                <w:szCs w:val="18"/>
              </w:rPr>
              <w:t>Kód omezení tunelu: (E)</w:t>
            </w:r>
          </w:p>
        </w:tc>
        <w:tc>
          <w:tcPr>
            <w:tcW w:w="0" w:type="dxa"/>
            <w:vAlign w:val="bottom"/>
          </w:tcPr>
          <w:p w14:paraId="5D4BF0C3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6CAEABCC" w14:textId="77777777">
        <w:trPr>
          <w:trHeight w:val="240"/>
        </w:trPr>
        <w:tc>
          <w:tcPr>
            <w:tcW w:w="1640" w:type="dxa"/>
            <w:vAlign w:val="bottom"/>
          </w:tcPr>
          <w:p w14:paraId="1D9C68D4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bottom"/>
          </w:tcPr>
          <w:p w14:paraId="146E43CB" w14:textId="77777777" w:rsidR="002D62D3" w:rsidRPr="002A35AE" w:rsidRDefault="00000000">
            <w:pPr>
              <w:ind w:left="7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Zvláštní ustanovení: -</w:t>
            </w:r>
          </w:p>
        </w:tc>
        <w:tc>
          <w:tcPr>
            <w:tcW w:w="2760" w:type="dxa"/>
            <w:vAlign w:val="bottom"/>
          </w:tcPr>
          <w:p w14:paraId="652B6DC1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</w:tcPr>
          <w:p w14:paraId="4E1E68FE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7FAEB6FB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4DBDBF10" w14:textId="77777777">
        <w:trPr>
          <w:trHeight w:val="258"/>
        </w:trPr>
        <w:tc>
          <w:tcPr>
            <w:tcW w:w="1640" w:type="dxa"/>
            <w:vAlign w:val="bottom"/>
          </w:tcPr>
          <w:p w14:paraId="0401B19E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IMDG:</w:t>
            </w:r>
          </w:p>
        </w:tc>
        <w:tc>
          <w:tcPr>
            <w:tcW w:w="2660" w:type="dxa"/>
            <w:vAlign w:val="bottom"/>
          </w:tcPr>
          <w:p w14:paraId="50079B4B" w14:textId="77777777" w:rsidR="002D62D3" w:rsidRPr="002A35AE" w:rsidRDefault="00000000">
            <w:pPr>
              <w:ind w:left="7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EMS: FD, SU</w:t>
            </w:r>
          </w:p>
        </w:tc>
        <w:tc>
          <w:tcPr>
            <w:tcW w:w="2760" w:type="dxa"/>
            <w:vAlign w:val="bottom"/>
          </w:tcPr>
          <w:p w14:paraId="4EDD5C1E" w14:textId="77777777" w:rsidR="002D62D3" w:rsidRPr="002A35AE" w:rsidRDefault="00000000">
            <w:pPr>
              <w:ind w:left="2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Omezené množství: 1 l</w:t>
            </w:r>
          </w:p>
        </w:tc>
        <w:tc>
          <w:tcPr>
            <w:tcW w:w="2420" w:type="dxa"/>
            <w:vMerge w:val="restart"/>
            <w:vAlign w:val="bottom"/>
          </w:tcPr>
          <w:p w14:paraId="1D23DCDE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Pokyny pro balení: 203</w:t>
            </w:r>
          </w:p>
        </w:tc>
        <w:tc>
          <w:tcPr>
            <w:tcW w:w="0" w:type="dxa"/>
            <w:vAlign w:val="bottom"/>
          </w:tcPr>
          <w:p w14:paraId="03DCEEB1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5D170230" w14:textId="77777777">
        <w:trPr>
          <w:trHeight w:val="256"/>
        </w:trPr>
        <w:tc>
          <w:tcPr>
            <w:tcW w:w="1640" w:type="dxa"/>
            <w:vAlign w:val="bottom"/>
          </w:tcPr>
          <w:p w14:paraId="03579C96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IATA:</w:t>
            </w:r>
          </w:p>
        </w:tc>
        <w:tc>
          <w:tcPr>
            <w:tcW w:w="2660" w:type="dxa"/>
            <w:vAlign w:val="bottom"/>
          </w:tcPr>
          <w:p w14:paraId="531EDCD0" w14:textId="77777777" w:rsidR="002D62D3" w:rsidRPr="002A35AE" w:rsidRDefault="00000000">
            <w:pPr>
              <w:ind w:left="7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Náklad:</w:t>
            </w:r>
          </w:p>
        </w:tc>
        <w:tc>
          <w:tcPr>
            <w:tcW w:w="2760" w:type="dxa"/>
            <w:vAlign w:val="bottom"/>
          </w:tcPr>
          <w:p w14:paraId="620A0BD9" w14:textId="77777777" w:rsidR="002D62D3" w:rsidRPr="002A35AE" w:rsidRDefault="00000000">
            <w:pPr>
              <w:ind w:left="2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Maximální množství: 150 kg</w:t>
            </w:r>
          </w:p>
        </w:tc>
        <w:tc>
          <w:tcPr>
            <w:tcW w:w="2420" w:type="dxa"/>
            <w:vMerge/>
            <w:vAlign w:val="bottom"/>
          </w:tcPr>
          <w:p w14:paraId="36758070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4CD2526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1E9D2393" w14:textId="77777777">
        <w:trPr>
          <w:trHeight w:val="277"/>
        </w:trPr>
        <w:tc>
          <w:tcPr>
            <w:tcW w:w="1640" w:type="dxa"/>
            <w:vAlign w:val="bottom"/>
          </w:tcPr>
          <w:p w14:paraId="56BBCE0B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bottom"/>
          </w:tcPr>
          <w:p w14:paraId="7DDC5755" w14:textId="77777777" w:rsidR="002D62D3" w:rsidRPr="002A35AE" w:rsidRDefault="00000000">
            <w:pPr>
              <w:ind w:left="7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cestující:</w:t>
            </w:r>
          </w:p>
        </w:tc>
        <w:tc>
          <w:tcPr>
            <w:tcW w:w="2760" w:type="dxa"/>
            <w:vAlign w:val="bottom"/>
          </w:tcPr>
          <w:p w14:paraId="090F41D5" w14:textId="77777777" w:rsidR="002D62D3" w:rsidRPr="002A35AE" w:rsidRDefault="00000000">
            <w:pPr>
              <w:ind w:left="2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Maximální množství: 75 kg</w:t>
            </w:r>
          </w:p>
        </w:tc>
        <w:tc>
          <w:tcPr>
            <w:tcW w:w="2420" w:type="dxa"/>
            <w:vAlign w:val="bottom"/>
          </w:tcPr>
          <w:p w14:paraId="295D35DD" w14:textId="77777777" w:rsidR="002D62D3" w:rsidRPr="002A35AE" w:rsidRDefault="00000000">
            <w:pPr>
              <w:ind w:left="3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Pokyny pro balení: 203</w:t>
            </w:r>
          </w:p>
        </w:tc>
        <w:tc>
          <w:tcPr>
            <w:tcW w:w="0" w:type="dxa"/>
            <w:vAlign w:val="bottom"/>
          </w:tcPr>
          <w:p w14:paraId="77E81C93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1BAFA43D" w14:textId="77777777">
        <w:trPr>
          <w:trHeight w:val="248"/>
        </w:trPr>
        <w:tc>
          <w:tcPr>
            <w:tcW w:w="1640" w:type="dxa"/>
            <w:vAlign w:val="bottom"/>
          </w:tcPr>
          <w:p w14:paraId="0D6A6EBC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vAlign w:val="bottom"/>
          </w:tcPr>
          <w:p w14:paraId="4726DBD7" w14:textId="77777777" w:rsidR="002D62D3" w:rsidRPr="002A35AE" w:rsidRDefault="00000000">
            <w:pPr>
              <w:ind w:left="7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Zvláštní ustanovení:</w:t>
            </w:r>
          </w:p>
        </w:tc>
        <w:tc>
          <w:tcPr>
            <w:tcW w:w="2760" w:type="dxa"/>
            <w:vAlign w:val="bottom"/>
          </w:tcPr>
          <w:p w14:paraId="38CCB420" w14:textId="77777777" w:rsidR="002D62D3" w:rsidRPr="002A35AE" w:rsidRDefault="00000000">
            <w:pPr>
              <w:ind w:left="24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A98, A145, A167, A802</w:t>
            </w:r>
          </w:p>
        </w:tc>
        <w:tc>
          <w:tcPr>
            <w:tcW w:w="2420" w:type="dxa"/>
            <w:vAlign w:val="bottom"/>
          </w:tcPr>
          <w:p w14:paraId="2027147B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64978E5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</w:tbl>
    <w:p w14:paraId="3C3C70BB" w14:textId="77777777" w:rsidR="002D62D3" w:rsidRPr="002A35AE" w:rsidRDefault="002D62D3">
      <w:pPr>
        <w:spacing w:line="237" w:lineRule="exact"/>
        <w:rPr>
          <w:sz w:val="18"/>
          <w:szCs w:val="18"/>
        </w:rPr>
      </w:pPr>
    </w:p>
    <w:p w14:paraId="75BD9517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14.7. Hromadná námořní přeprava podle nástrojů IMO</w:t>
      </w:r>
    </w:p>
    <w:p w14:paraId="050D876C" w14:textId="77777777" w:rsidR="002D62D3" w:rsidRPr="002A35AE" w:rsidRDefault="002D62D3">
      <w:pPr>
        <w:spacing w:line="324" w:lineRule="exact"/>
        <w:rPr>
          <w:sz w:val="18"/>
          <w:szCs w:val="18"/>
        </w:rPr>
      </w:pPr>
    </w:p>
    <w:p w14:paraId="7310FBA5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nejsou relevantní</w:t>
      </w:r>
    </w:p>
    <w:p w14:paraId="6D92D8BB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734CD5E3" wp14:editId="65B651F6">
                <wp:simplePos x="0" y="0"/>
                <wp:positionH relativeFrom="column">
                  <wp:posOffset>5988050</wp:posOffset>
                </wp:positionH>
                <wp:positionV relativeFrom="paragraph">
                  <wp:posOffset>711835</wp:posOffset>
                </wp:positionV>
                <wp:extent cx="812800" cy="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880C2" id="Shape 217" o:spid="_x0000_s1026" style="position:absolute;z-index:-25158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56.05pt" to="535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BE6V&#10;K9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1E7324CF" wp14:editId="4257D5E4">
                <wp:simplePos x="0" y="0"/>
                <wp:positionH relativeFrom="column">
                  <wp:posOffset>6794500</wp:posOffset>
                </wp:positionH>
                <wp:positionV relativeFrom="paragraph">
                  <wp:posOffset>629285</wp:posOffset>
                </wp:positionV>
                <wp:extent cx="0" cy="8890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E6E45" id="Shape 218" o:spid="_x0000_s1026" style="position:absolute;z-index:-25158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49.55pt" to="53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Am&#10;w2173gAAAAw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3EB56A9D" wp14:editId="50C7DA42">
                <wp:simplePos x="0" y="0"/>
                <wp:positionH relativeFrom="column">
                  <wp:posOffset>5988050</wp:posOffset>
                </wp:positionH>
                <wp:positionV relativeFrom="paragraph">
                  <wp:posOffset>635635</wp:posOffset>
                </wp:positionV>
                <wp:extent cx="812800" cy="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253C2" id="Shape 219" o:spid="_x0000_s1026" style="position:absolute;z-index:-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50.05pt" to="535.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ADPtdM&#10;3QAAAAw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35917E70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29AC55F2" w14:textId="77777777" w:rsidR="002D62D3" w:rsidRDefault="002D62D3">
      <w:pPr>
        <w:spacing w:line="200" w:lineRule="exact"/>
        <w:rPr>
          <w:sz w:val="20"/>
          <w:szCs w:val="20"/>
        </w:rPr>
      </w:pPr>
    </w:p>
    <w:p w14:paraId="5369F4C9" w14:textId="77777777" w:rsidR="002D62D3" w:rsidRDefault="002D62D3">
      <w:pPr>
        <w:spacing w:line="200" w:lineRule="exact"/>
        <w:rPr>
          <w:sz w:val="20"/>
          <w:szCs w:val="20"/>
        </w:rPr>
      </w:pPr>
    </w:p>
    <w:p w14:paraId="22E0B4FD" w14:textId="77777777" w:rsidR="002D62D3" w:rsidRDefault="002D62D3">
      <w:pPr>
        <w:spacing w:line="200" w:lineRule="exact"/>
        <w:rPr>
          <w:sz w:val="20"/>
          <w:szCs w:val="20"/>
        </w:rPr>
      </w:pPr>
    </w:p>
    <w:p w14:paraId="218C0BF4" w14:textId="77777777" w:rsidR="002D62D3" w:rsidRDefault="002D62D3">
      <w:pPr>
        <w:spacing w:line="372" w:lineRule="exact"/>
        <w:rPr>
          <w:sz w:val="20"/>
          <w:szCs w:val="20"/>
        </w:rPr>
      </w:pPr>
    </w:p>
    <w:p w14:paraId="14B35268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E0CEBEC" wp14:editId="70C37D52">
            <wp:extent cx="82550" cy="107950"/>
            <wp:effectExtent l="0" t="0" r="0" b="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3E6D0D30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16ABA2A9" wp14:editId="518BE836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31C96" id="Shape 221" o:spid="_x0000_s1026" style="position:absolute;z-index:-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89FC71F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24A6E48D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10" w:name="page11"/>
      <w:bookmarkEnd w:id="10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319ACB77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 wp14:anchorId="7F585002" wp14:editId="7A02483F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CA406" id="Shape 222" o:spid="_x0000_s1026" style="position:absolute;z-index:-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449A8BE7" wp14:editId="77F5EFDC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A9511" id="Shape 223" o:spid="_x0000_s1026" style="position:absolute;z-index:-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 wp14:anchorId="30FFCE0C" wp14:editId="60907767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A269A" id="Shape 224" o:spid="_x0000_s1026" style="position:absolute;z-index:-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40672" behindDoc="1" locked="0" layoutInCell="0" allowOverlap="1" wp14:anchorId="21418A7A" wp14:editId="6A6A3EE9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7C70B2" w14:textId="77777777" w:rsidR="002D62D3" w:rsidRDefault="002D62D3">
      <w:pPr>
        <w:spacing w:line="96" w:lineRule="exact"/>
        <w:rPr>
          <w:sz w:val="20"/>
          <w:szCs w:val="20"/>
        </w:rPr>
      </w:pPr>
    </w:p>
    <w:p w14:paraId="32FC15B0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0BD8BD2F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 wp14:anchorId="08FC739F" wp14:editId="57EC61B8">
                <wp:simplePos x="0" y="0"/>
                <wp:positionH relativeFrom="column">
                  <wp:posOffset>-24765</wp:posOffset>
                </wp:positionH>
                <wp:positionV relativeFrom="paragraph">
                  <wp:posOffset>653415</wp:posOffset>
                </wp:positionV>
                <wp:extent cx="6830695" cy="173355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CC2E7E" id="Shape 226" o:spid="_x0000_s1026" style="position:absolute;margin-left:-1.95pt;margin-top:51.45pt;width:537.85pt;height:13.65pt;z-index:-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DzZFeL4gAAAAs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226DAA36" wp14:editId="64278F57">
                <wp:simplePos x="0" y="0"/>
                <wp:positionH relativeFrom="column">
                  <wp:posOffset>-31750</wp:posOffset>
                </wp:positionH>
                <wp:positionV relativeFrom="paragraph">
                  <wp:posOffset>653415</wp:posOffset>
                </wp:positionV>
                <wp:extent cx="6843395" cy="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860F7" id="Shape 227" o:spid="_x0000_s1026" style="position:absolute;z-index:-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1.45pt" to="536.3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CPPVFH3gAAAAs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 wp14:anchorId="5CB2DF82" wp14:editId="55357570">
                <wp:simplePos x="0" y="0"/>
                <wp:positionH relativeFrom="column">
                  <wp:posOffset>-25400</wp:posOffset>
                </wp:positionH>
                <wp:positionV relativeFrom="paragraph">
                  <wp:posOffset>647065</wp:posOffset>
                </wp:positionV>
                <wp:extent cx="0" cy="18542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24155" id="Shape 228" o:spid="_x0000_s1026" style="position:absolute;z-index:-25157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0.95pt" to="-2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 wp14:anchorId="7EE72326" wp14:editId="043C645E">
                <wp:simplePos x="0" y="0"/>
                <wp:positionH relativeFrom="column">
                  <wp:posOffset>6805295</wp:posOffset>
                </wp:positionH>
                <wp:positionV relativeFrom="paragraph">
                  <wp:posOffset>647065</wp:posOffset>
                </wp:positionV>
                <wp:extent cx="0" cy="18542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0BABC" id="Shape 229" o:spid="_x0000_s1026" style="position:absolute;z-index:-25157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50.95pt" to="535.85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 wp14:anchorId="1BE30B7E" wp14:editId="703CB417">
                <wp:simplePos x="0" y="0"/>
                <wp:positionH relativeFrom="column">
                  <wp:posOffset>-31750</wp:posOffset>
                </wp:positionH>
                <wp:positionV relativeFrom="paragraph">
                  <wp:posOffset>826135</wp:posOffset>
                </wp:positionV>
                <wp:extent cx="6843395" cy="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A0887" id="Shape 230" o:spid="_x0000_s1026" style="position:absolute;z-index:-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65.05pt" to="536.3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KYnv/9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63D5D5F5" wp14:editId="1D7DFEBC">
                <wp:simplePos x="0" y="0"/>
                <wp:positionH relativeFrom="column">
                  <wp:posOffset>-41275</wp:posOffset>
                </wp:positionH>
                <wp:positionV relativeFrom="paragraph">
                  <wp:posOffset>653415</wp:posOffset>
                </wp:positionV>
                <wp:extent cx="6856095" cy="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54FAF" id="Shape 231" o:spid="_x0000_s1026" style="position:absolute;z-index:-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51.45pt" to="536.6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SVK1yd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4DE690D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370DB4F" w14:textId="77777777" w:rsidR="002D62D3" w:rsidRDefault="002D62D3">
      <w:pPr>
        <w:spacing w:line="59" w:lineRule="exact"/>
        <w:rPr>
          <w:sz w:val="20"/>
          <w:szCs w:val="20"/>
        </w:rPr>
      </w:pPr>
    </w:p>
    <w:p w14:paraId="0B9A3966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5A2098AB" w14:textId="77777777">
        <w:trPr>
          <w:trHeight w:val="180"/>
        </w:trPr>
        <w:tc>
          <w:tcPr>
            <w:tcW w:w="2300" w:type="dxa"/>
            <w:vAlign w:val="bottom"/>
          </w:tcPr>
          <w:p w14:paraId="3698AD69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1A416732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2F8FD00F" w14:textId="77777777">
        <w:trPr>
          <w:trHeight w:val="127"/>
        </w:trPr>
        <w:tc>
          <w:tcPr>
            <w:tcW w:w="2300" w:type="dxa"/>
            <w:vAlign w:val="bottom"/>
          </w:tcPr>
          <w:p w14:paraId="2F8DB81B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6ADCB16F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7C7635F6" w14:textId="77777777">
        <w:trPr>
          <w:trHeight w:val="127"/>
        </w:trPr>
        <w:tc>
          <w:tcPr>
            <w:tcW w:w="2300" w:type="dxa"/>
            <w:vAlign w:val="bottom"/>
          </w:tcPr>
          <w:p w14:paraId="3B2D961B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5EE46EA9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22FD1E77" w14:textId="77777777">
        <w:trPr>
          <w:trHeight w:val="127"/>
        </w:trPr>
        <w:tc>
          <w:tcPr>
            <w:tcW w:w="2300" w:type="dxa"/>
            <w:vAlign w:val="bottom"/>
          </w:tcPr>
          <w:p w14:paraId="5E012623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11/13</w:t>
            </w:r>
          </w:p>
        </w:tc>
        <w:tc>
          <w:tcPr>
            <w:tcW w:w="580" w:type="dxa"/>
            <w:vAlign w:val="bottom"/>
          </w:tcPr>
          <w:p w14:paraId="6D20EBA6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7CF9B37F" w14:textId="77777777">
        <w:trPr>
          <w:trHeight w:val="145"/>
        </w:trPr>
        <w:tc>
          <w:tcPr>
            <w:tcW w:w="2300" w:type="dxa"/>
            <w:vAlign w:val="bottom"/>
          </w:tcPr>
          <w:p w14:paraId="63868914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3B45B9E7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12681483" w14:textId="77777777" w:rsidR="002D62D3" w:rsidRDefault="002D62D3">
      <w:pPr>
        <w:spacing w:line="200" w:lineRule="exact"/>
        <w:rPr>
          <w:sz w:val="20"/>
          <w:szCs w:val="20"/>
        </w:rPr>
      </w:pPr>
    </w:p>
    <w:p w14:paraId="3DE7A55B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7ABF5DA3" w14:textId="77777777" w:rsidR="002D62D3" w:rsidRDefault="002D62D3">
      <w:pPr>
        <w:spacing w:line="200" w:lineRule="exact"/>
        <w:rPr>
          <w:sz w:val="20"/>
          <w:szCs w:val="20"/>
        </w:rPr>
      </w:pPr>
    </w:p>
    <w:p w14:paraId="1A781E4B" w14:textId="77777777" w:rsidR="002D62D3" w:rsidRDefault="002D62D3">
      <w:pPr>
        <w:spacing w:line="200" w:lineRule="exact"/>
        <w:rPr>
          <w:sz w:val="20"/>
          <w:szCs w:val="20"/>
        </w:rPr>
      </w:pPr>
    </w:p>
    <w:p w14:paraId="0D2EE244" w14:textId="77777777" w:rsidR="002D62D3" w:rsidRDefault="002D62D3">
      <w:pPr>
        <w:spacing w:line="371" w:lineRule="exact"/>
        <w:rPr>
          <w:sz w:val="20"/>
          <w:szCs w:val="20"/>
        </w:rPr>
      </w:pPr>
    </w:p>
    <w:p w14:paraId="5AAAF4F6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15. Informace o předpisech</w:t>
      </w:r>
    </w:p>
    <w:p w14:paraId="6B846C4A" w14:textId="77777777" w:rsidR="002D62D3" w:rsidRDefault="002D62D3">
      <w:pPr>
        <w:spacing w:line="200" w:lineRule="exact"/>
        <w:rPr>
          <w:sz w:val="20"/>
          <w:szCs w:val="20"/>
        </w:rPr>
      </w:pPr>
    </w:p>
    <w:p w14:paraId="523B3470" w14:textId="77777777" w:rsidR="002D62D3" w:rsidRDefault="002D62D3">
      <w:pPr>
        <w:spacing w:line="341" w:lineRule="exact"/>
        <w:rPr>
          <w:sz w:val="20"/>
          <w:szCs w:val="20"/>
        </w:rPr>
      </w:pPr>
    </w:p>
    <w:p w14:paraId="445799B5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15.1. Nařízení/specifické právní předpisy týkající se bezpečnosti, zdraví a životního prostředí pro látku nebo směs</w:t>
      </w:r>
    </w:p>
    <w:p w14:paraId="6FB0999B" w14:textId="77777777" w:rsidR="002D62D3" w:rsidRPr="002A35AE" w:rsidRDefault="002D62D3">
      <w:pPr>
        <w:spacing w:line="276" w:lineRule="exact"/>
        <w:rPr>
          <w:sz w:val="18"/>
          <w:szCs w:val="18"/>
        </w:rPr>
      </w:pPr>
    </w:p>
    <w:p w14:paraId="6501BBE1" w14:textId="77777777" w:rsidR="002D62D3" w:rsidRPr="002A35AE" w:rsidRDefault="00000000">
      <w:pPr>
        <w:tabs>
          <w:tab w:val="left" w:pos="4520"/>
        </w:tabs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Kategorie Seveso – směrnice 2012/18/EU: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Žádný</w:t>
      </w:r>
    </w:p>
    <w:p w14:paraId="0E918839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05A226E7" wp14:editId="38BB0CAA">
                <wp:simplePos x="0" y="0"/>
                <wp:positionH relativeFrom="column">
                  <wp:posOffset>137795</wp:posOffset>
                </wp:positionH>
                <wp:positionV relativeFrom="paragraph">
                  <wp:posOffset>41275</wp:posOffset>
                </wp:positionV>
                <wp:extent cx="2458720" cy="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252D0" id="Shape 232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25pt" to="204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023B240" w14:textId="77777777" w:rsidR="002D62D3" w:rsidRPr="002A35AE" w:rsidRDefault="002D62D3">
      <w:pPr>
        <w:spacing w:line="266" w:lineRule="exact"/>
        <w:rPr>
          <w:sz w:val="18"/>
          <w:szCs w:val="18"/>
        </w:rPr>
      </w:pPr>
    </w:p>
    <w:p w14:paraId="7479F5EC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Omezení týkající se produktu nebo obsažených látek podle přílohy XVII nařízení ES 1907/2006</w:t>
      </w:r>
    </w:p>
    <w:p w14:paraId="05DC532E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7AE197B1" wp14:editId="3B855B82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6601460" cy="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1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87F0A" id="Shape 233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5pt" to="53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06FB18C" w14:textId="77777777" w:rsidR="002D62D3" w:rsidRPr="002A35AE" w:rsidRDefault="002D62D3">
      <w:pPr>
        <w:spacing w:line="40" w:lineRule="exact"/>
        <w:rPr>
          <w:sz w:val="18"/>
          <w:szCs w:val="18"/>
        </w:rPr>
      </w:pPr>
    </w:p>
    <w:p w14:paraId="07FB3DA7" w14:textId="77777777" w:rsidR="002D62D3" w:rsidRPr="002A35AE" w:rsidRDefault="00000000">
      <w:pPr>
        <w:ind w:left="3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Produkt</w:t>
      </w:r>
    </w:p>
    <w:p w14:paraId="4C78D176" w14:textId="77777777" w:rsidR="002D62D3" w:rsidRPr="002A35AE" w:rsidRDefault="002D62D3">
      <w:pPr>
        <w:spacing w:line="27" w:lineRule="exact"/>
        <w:rPr>
          <w:sz w:val="18"/>
          <w:szCs w:val="18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20"/>
        <w:gridCol w:w="420"/>
        <w:gridCol w:w="40"/>
        <w:gridCol w:w="20"/>
      </w:tblGrid>
      <w:tr w:rsidR="002D62D3" w:rsidRPr="002A35AE" w14:paraId="79F5BC56" w14:textId="77777777">
        <w:trPr>
          <w:trHeight w:val="33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20872A2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14:paraId="292297BB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 w:val="restart"/>
            <w:vAlign w:val="bottom"/>
          </w:tcPr>
          <w:p w14:paraId="2F23A379" w14:textId="77777777" w:rsidR="002D62D3" w:rsidRPr="002A35AE" w:rsidRDefault="00000000">
            <w:pPr>
              <w:ind w:left="2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w w:val="98"/>
                <w:sz w:val="18"/>
                <w:szCs w:val="18"/>
              </w:rPr>
              <w:t>40</w:t>
            </w:r>
          </w:p>
        </w:tc>
        <w:tc>
          <w:tcPr>
            <w:tcW w:w="0" w:type="dxa"/>
            <w:vAlign w:val="bottom"/>
          </w:tcPr>
          <w:p w14:paraId="054317D3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07001F71" w14:textId="77777777">
        <w:trPr>
          <w:trHeight w:val="219"/>
        </w:trPr>
        <w:tc>
          <w:tcPr>
            <w:tcW w:w="1600" w:type="dxa"/>
            <w:gridSpan w:val="2"/>
            <w:vAlign w:val="bottom"/>
          </w:tcPr>
          <w:p w14:paraId="63472268" w14:textId="77777777" w:rsidR="002D62D3" w:rsidRPr="002A35AE" w:rsidRDefault="00000000">
            <w:pPr>
              <w:ind w:left="1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Směřovat</w:t>
            </w:r>
          </w:p>
        </w:tc>
        <w:tc>
          <w:tcPr>
            <w:tcW w:w="460" w:type="dxa"/>
            <w:gridSpan w:val="2"/>
            <w:vMerge/>
            <w:vAlign w:val="bottom"/>
          </w:tcPr>
          <w:p w14:paraId="3AFFD0AA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2F4DE48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2848B8B8" w14:textId="77777777">
        <w:trPr>
          <w:trHeight w:val="277"/>
        </w:trPr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2AC2D6C5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Obsažená látka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0FB60E30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64B0EBB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881027A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  <w:tr w:rsidR="002D62D3" w:rsidRPr="002A35AE" w14:paraId="726A4436" w14:textId="77777777">
        <w:trPr>
          <w:trHeight w:val="290"/>
        </w:trPr>
        <w:tc>
          <w:tcPr>
            <w:tcW w:w="1600" w:type="dxa"/>
            <w:gridSpan w:val="2"/>
            <w:vAlign w:val="bottom"/>
          </w:tcPr>
          <w:p w14:paraId="08E33FBE" w14:textId="77777777" w:rsidR="002D62D3" w:rsidRPr="002A35AE" w:rsidRDefault="00000000">
            <w:pPr>
              <w:ind w:left="1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Směřovat</w:t>
            </w:r>
          </w:p>
        </w:tc>
        <w:tc>
          <w:tcPr>
            <w:tcW w:w="420" w:type="dxa"/>
            <w:vAlign w:val="bottom"/>
          </w:tcPr>
          <w:p w14:paraId="111107C9" w14:textId="77777777" w:rsidR="002D62D3" w:rsidRPr="002A35AE" w:rsidRDefault="00000000">
            <w:pPr>
              <w:ind w:left="22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w w:val="80"/>
                <w:sz w:val="18"/>
                <w:szCs w:val="18"/>
              </w:rPr>
              <w:t>75</w:t>
            </w:r>
          </w:p>
        </w:tc>
        <w:tc>
          <w:tcPr>
            <w:tcW w:w="40" w:type="dxa"/>
            <w:vAlign w:val="bottom"/>
          </w:tcPr>
          <w:p w14:paraId="5564607E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6D69DA4" w14:textId="77777777" w:rsidR="002D62D3" w:rsidRPr="002A35AE" w:rsidRDefault="002D62D3">
            <w:pPr>
              <w:rPr>
                <w:sz w:val="18"/>
                <w:szCs w:val="18"/>
              </w:rPr>
            </w:pPr>
          </w:p>
        </w:tc>
      </w:tr>
    </w:tbl>
    <w:p w14:paraId="71C7CF30" w14:textId="77777777" w:rsidR="002D62D3" w:rsidRPr="002A35AE" w:rsidRDefault="002D62D3">
      <w:pPr>
        <w:spacing w:line="171" w:lineRule="exact"/>
        <w:rPr>
          <w:sz w:val="18"/>
          <w:szCs w:val="18"/>
        </w:rPr>
      </w:pPr>
    </w:p>
    <w:p w14:paraId="19646325" w14:textId="77777777" w:rsidR="002D62D3" w:rsidRPr="002A35AE" w:rsidRDefault="00000000">
      <w:pPr>
        <w:spacing w:line="345" w:lineRule="auto"/>
        <w:ind w:left="220" w:right="370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(EU) 2019/1148 – o uvádění na trh a používání prekurzorů výbušnin nelze použít</w:t>
      </w:r>
    </w:p>
    <w:p w14:paraId="3B3C3BE9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06146DF6" wp14:editId="58CB20C7">
                <wp:simplePos x="0" y="0"/>
                <wp:positionH relativeFrom="column">
                  <wp:posOffset>137795</wp:posOffset>
                </wp:positionH>
                <wp:positionV relativeFrom="paragraph">
                  <wp:posOffset>-216535</wp:posOffset>
                </wp:positionV>
                <wp:extent cx="4704080" cy="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04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7995A" id="Shape 234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-17.05pt" to="381.2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0D33FB3" w14:textId="77777777" w:rsidR="002D62D3" w:rsidRPr="002A35AE" w:rsidRDefault="002D62D3">
      <w:pPr>
        <w:spacing w:line="142" w:lineRule="exact"/>
        <w:rPr>
          <w:sz w:val="18"/>
          <w:szCs w:val="18"/>
        </w:rPr>
      </w:pPr>
    </w:p>
    <w:p w14:paraId="133F78A4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Látky na kandidátském seznamu (článek 59 REACH)</w:t>
      </w:r>
    </w:p>
    <w:p w14:paraId="0503F16A" w14:textId="77777777" w:rsidR="002D62D3" w:rsidRPr="002A35AE" w:rsidRDefault="002D62D3">
      <w:pPr>
        <w:spacing w:line="42" w:lineRule="exact"/>
        <w:rPr>
          <w:sz w:val="18"/>
          <w:szCs w:val="18"/>
        </w:rPr>
      </w:pPr>
    </w:p>
    <w:p w14:paraId="03512E14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 základě dostupných údajů produkt neobsahuje žádnou SVHC v procentech ≥ 0,1 %.</w:t>
      </w:r>
    </w:p>
    <w:p w14:paraId="5C615C14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03B544CB" wp14:editId="5C1CD2B2">
                <wp:simplePos x="0" y="0"/>
                <wp:positionH relativeFrom="column">
                  <wp:posOffset>137795</wp:posOffset>
                </wp:positionH>
                <wp:positionV relativeFrom="paragraph">
                  <wp:posOffset>-120015</wp:posOffset>
                </wp:positionV>
                <wp:extent cx="2767330" cy="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E09F7" id="Shape 235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-9.45pt" to="228.7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E16488E" w14:textId="77777777" w:rsidR="002D62D3" w:rsidRPr="002A35AE" w:rsidRDefault="002D62D3">
      <w:pPr>
        <w:spacing w:line="262" w:lineRule="exact"/>
        <w:rPr>
          <w:sz w:val="18"/>
          <w:szCs w:val="18"/>
        </w:rPr>
      </w:pPr>
    </w:p>
    <w:p w14:paraId="57EA3F89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Látky podléhající povolení (příloha XIV REACH)</w:t>
      </w:r>
    </w:p>
    <w:p w14:paraId="50943D57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8CBE448" wp14:editId="21019465">
                <wp:simplePos x="0" y="0"/>
                <wp:positionH relativeFrom="column">
                  <wp:posOffset>137795</wp:posOffset>
                </wp:positionH>
                <wp:positionV relativeFrom="paragraph">
                  <wp:posOffset>43180</wp:posOffset>
                </wp:positionV>
                <wp:extent cx="3376930" cy="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76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EEDAF" id="Shape 236" o:spid="_x0000_s1026" style="position:absolute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4pt" to="276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20212E3" w14:textId="77777777" w:rsidR="002D62D3" w:rsidRPr="002A35AE" w:rsidRDefault="002D62D3">
      <w:pPr>
        <w:spacing w:line="51" w:lineRule="exact"/>
        <w:rPr>
          <w:sz w:val="18"/>
          <w:szCs w:val="18"/>
        </w:rPr>
      </w:pPr>
    </w:p>
    <w:p w14:paraId="049B77F8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Žádný</w:t>
      </w:r>
    </w:p>
    <w:p w14:paraId="5B560EFA" w14:textId="77777777" w:rsidR="002D62D3" w:rsidRPr="002A35AE" w:rsidRDefault="002D62D3">
      <w:pPr>
        <w:spacing w:line="281" w:lineRule="exact"/>
        <w:rPr>
          <w:sz w:val="18"/>
          <w:szCs w:val="18"/>
        </w:rPr>
      </w:pPr>
    </w:p>
    <w:p w14:paraId="0F897B45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Látky podléhající hlášení o vývozu podle nařízení (EU) 649/2012:</w:t>
      </w:r>
    </w:p>
    <w:p w14:paraId="284AAF81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54A6B24B" wp14:editId="1A12CBA7">
                <wp:simplePos x="0" y="0"/>
                <wp:positionH relativeFrom="column">
                  <wp:posOffset>137795</wp:posOffset>
                </wp:positionH>
                <wp:positionV relativeFrom="paragraph">
                  <wp:posOffset>40640</wp:posOffset>
                </wp:positionV>
                <wp:extent cx="4883150" cy="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3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B213E" id="Shape 237" o:spid="_x0000_s1026" style="position:absolute;z-index:-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2pt" to="395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43BAC7F" w14:textId="77777777" w:rsidR="002D62D3" w:rsidRPr="002A35AE" w:rsidRDefault="002D62D3">
      <w:pPr>
        <w:spacing w:line="55" w:lineRule="exact"/>
        <w:rPr>
          <w:sz w:val="18"/>
          <w:szCs w:val="18"/>
        </w:rPr>
      </w:pPr>
    </w:p>
    <w:p w14:paraId="10556CAA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Žádný</w:t>
      </w:r>
    </w:p>
    <w:p w14:paraId="38367825" w14:textId="77777777" w:rsidR="002D62D3" w:rsidRPr="002A35AE" w:rsidRDefault="002D62D3">
      <w:pPr>
        <w:spacing w:line="281" w:lineRule="exact"/>
        <w:rPr>
          <w:sz w:val="18"/>
          <w:szCs w:val="18"/>
        </w:rPr>
      </w:pPr>
    </w:p>
    <w:p w14:paraId="1CABFABC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Látky podléhající Rotterdamské úmluvě:</w:t>
      </w:r>
    </w:p>
    <w:p w14:paraId="0CBEC93B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5E1B886D" wp14:editId="614DB7BB">
                <wp:simplePos x="0" y="0"/>
                <wp:positionH relativeFrom="column">
                  <wp:posOffset>137795</wp:posOffset>
                </wp:positionH>
                <wp:positionV relativeFrom="paragraph">
                  <wp:posOffset>40640</wp:posOffset>
                </wp:positionV>
                <wp:extent cx="2951480" cy="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25B1F" id="Shape 238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2pt" to="24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E3A8220" w14:textId="77777777" w:rsidR="002D62D3" w:rsidRPr="002A35AE" w:rsidRDefault="002D62D3">
      <w:pPr>
        <w:spacing w:line="55" w:lineRule="exact"/>
        <w:rPr>
          <w:sz w:val="18"/>
          <w:szCs w:val="18"/>
        </w:rPr>
      </w:pPr>
    </w:p>
    <w:p w14:paraId="759EC71C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Žádný</w:t>
      </w:r>
    </w:p>
    <w:p w14:paraId="674973EE" w14:textId="77777777" w:rsidR="002D62D3" w:rsidRPr="002A35AE" w:rsidRDefault="002D62D3">
      <w:pPr>
        <w:spacing w:line="281" w:lineRule="exact"/>
        <w:rPr>
          <w:sz w:val="18"/>
          <w:szCs w:val="18"/>
        </w:rPr>
      </w:pPr>
    </w:p>
    <w:p w14:paraId="07F16DEC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Látky podléhající Stockholmské úmluvě:</w:t>
      </w:r>
    </w:p>
    <w:p w14:paraId="54129EE5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7D8E5D9E" wp14:editId="59AA6AB0">
                <wp:simplePos x="0" y="0"/>
                <wp:positionH relativeFrom="column">
                  <wp:posOffset>137795</wp:posOffset>
                </wp:positionH>
                <wp:positionV relativeFrom="paragraph">
                  <wp:posOffset>40640</wp:posOffset>
                </wp:positionV>
                <wp:extent cx="2951480" cy="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71877" id="Shape 239" o:spid="_x0000_s1026" style="position:absolute;z-index:-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2pt" to="24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9669ED1" w14:textId="77777777" w:rsidR="002D62D3" w:rsidRPr="002A35AE" w:rsidRDefault="002D62D3">
      <w:pPr>
        <w:spacing w:line="55" w:lineRule="exact"/>
        <w:rPr>
          <w:sz w:val="18"/>
          <w:szCs w:val="18"/>
        </w:rPr>
      </w:pPr>
    </w:p>
    <w:p w14:paraId="20E799C9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Žádný</w:t>
      </w:r>
    </w:p>
    <w:p w14:paraId="70037009" w14:textId="77777777" w:rsidR="002D62D3" w:rsidRPr="002A35AE" w:rsidRDefault="002D62D3">
      <w:pPr>
        <w:spacing w:line="327" w:lineRule="exact"/>
        <w:rPr>
          <w:sz w:val="18"/>
          <w:szCs w:val="18"/>
        </w:rPr>
      </w:pPr>
    </w:p>
    <w:p w14:paraId="4EEDF611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Kontroly zdravotní péče</w:t>
      </w:r>
    </w:p>
    <w:p w14:paraId="1A05BA20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79CBB82D" wp14:editId="1765992D">
                <wp:simplePos x="0" y="0"/>
                <wp:positionH relativeFrom="column">
                  <wp:posOffset>137795</wp:posOffset>
                </wp:positionH>
                <wp:positionV relativeFrom="paragraph">
                  <wp:posOffset>45085</wp:posOffset>
                </wp:positionV>
                <wp:extent cx="1181100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F3427F" id="Shape 240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55pt" to="103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8C23032" w14:textId="77777777" w:rsidR="002D62D3" w:rsidRPr="002A35AE" w:rsidRDefault="002D62D3">
      <w:pPr>
        <w:spacing w:line="65" w:lineRule="exact"/>
        <w:rPr>
          <w:sz w:val="18"/>
          <w:szCs w:val="18"/>
        </w:rPr>
      </w:pPr>
    </w:p>
    <w:p w14:paraId="7CBFCE72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Informace nejsou k dispozici</w:t>
      </w:r>
    </w:p>
    <w:p w14:paraId="655FD4E9" w14:textId="77777777" w:rsidR="002D62D3" w:rsidRPr="002A35AE" w:rsidRDefault="002D62D3">
      <w:pPr>
        <w:spacing w:line="317" w:lineRule="exact"/>
        <w:rPr>
          <w:sz w:val="18"/>
          <w:szCs w:val="18"/>
        </w:rPr>
      </w:pPr>
    </w:p>
    <w:p w14:paraId="2877E542" w14:textId="77777777" w:rsidR="002D62D3" w:rsidRPr="002A35AE" w:rsidRDefault="00000000">
      <w:pPr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15.2. Hodnocení chemické bezpečnosti</w:t>
      </w:r>
    </w:p>
    <w:p w14:paraId="1AA2DD0F" w14:textId="77777777" w:rsidR="002D62D3" w:rsidRPr="002A35AE" w:rsidRDefault="002D62D3">
      <w:pPr>
        <w:spacing w:line="264" w:lineRule="exact"/>
        <w:rPr>
          <w:sz w:val="18"/>
          <w:szCs w:val="18"/>
        </w:rPr>
      </w:pPr>
    </w:p>
    <w:p w14:paraId="7507583F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Pro přípravek/látky uvedené v oddíle 3 nebylo provedeno posouzení chemické bezpečnosti.</w:t>
      </w:r>
    </w:p>
    <w:p w14:paraId="35D153E3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 wp14:anchorId="2FB20C85" wp14:editId="5C97147E">
                <wp:simplePos x="0" y="0"/>
                <wp:positionH relativeFrom="column">
                  <wp:posOffset>-24765</wp:posOffset>
                </wp:positionH>
                <wp:positionV relativeFrom="paragraph">
                  <wp:posOffset>346075</wp:posOffset>
                </wp:positionV>
                <wp:extent cx="6830695" cy="173355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55B16E" id="Shape 241" o:spid="_x0000_s1026" style="position:absolute;margin-left:-1.95pt;margin-top:27.25pt;width:537.85pt;height:13.65pt;z-index:-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9EGkI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 wp14:anchorId="2AFA1F3C" wp14:editId="588D0521">
                <wp:simplePos x="0" y="0"/>
                <wp:positionH relativeFrom="column">
                  <wp:posOffset>6805295</wp:posOffset>
                </wp:positionH>
                <wp:positionV relativeFrom="paragraph">
                  <wp:posOffset>339090</wp:posOffset>
                </wp:positionV>
                <wp:extent cx="0" cy="186055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17E9F" id="Shape 242" o:spid="_x0000_s1026" style="position:absolute;z-index:-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26.7pt" to="535.8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JawFYT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 wp14:anchorId="350AB601" wp14:editId="76F5173B">
                <wp:simplePos x="0" y="0"/>
                <wp:positionH relativeFrom="column">
                  <wp:posOffset>-31750</wp:posOffset>
                </wp:positionH>
                <wp:positionV relativeFrom="paragraph">
                  <wp:posOffset>345440</wp:posOffset>
                </wp:positionV>
                <wp:extent cx="6843395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344FC" id="Shape 243" o:spid="_x0000_s1026" style="position:absolute;z-index:-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7.2pt" to="536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CFz7P6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 wp14:anchorId="33892E97" wp14:editId="30CD2FF2">
                <wp:simplePos x="0" y="0"/>
                <wp:positionH relativeFrom="column">
                  <wp:posOffset>-25400</wp:posOffset>
                </wp:positionH>
                <wp:positionV relativeFrom="paragraph">
                  <wp:posOffset>339090</wp:posOffset>
                </wp:positionV>
                <wp:extent cx="0" cy="186055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769F5" id="Shape 244" o:spid="_x0000_s1026" style="position:absolute;z-index:-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6.7pt" to="-2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Hebg4f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 wp14:anchorId="4AB52FA1" wp14:editId="23F10FBA">
                <wp:simplePos x="0" y="0"/>
                <wp:positionH relativeFrom="column">
                  <wp:posOffset>-31750</wp:posOffset>
                </wp:positionH>
                <wp:positionV relativeFrom="paragraph">
                  <wp:posOffset>518795</wp:posOffset>
                </wp:positionV>
                <wp:extent cx="6843395" cy="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615C0" id="Shape 245" o:spid="_x0000_s1026" style="position:absolute;z-index:-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0.85pt" to="536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blzg4N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 wp14:anchorId="71F51D0C" wp14:editId="63684454">
                <wp:simplePos x="0" y="0"/>
                <wp:positionH relativeFrom="column">
                  <wp:posOffset>-41275</wp:posOffset>
                </wp:positionH>
                <wp:positionV relativeFrom="paragraph">
                  <wp:posOffset>345440</wp:posOffset>
                </wp:positionV>
                <wp:extent cx="6856095" cy="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87E3F" id="Shape 246" o:spid="_x0000_s1026" style="position:absolute;z-index:-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7.2pt" to="536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au8u0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A8BEDA1" w14:textId="77777777" w:rsidR="002D62D3" w:rsidRDefault="002D62D3">
      <w:pPr>
        <w:spacing w:line="200" w:lineRule="exact"/>
        <w:rPr>
          <w:sz w:val="20"/>
          <w:szCs w:val="20"/>
        </w:rPr>
      </w:pPr>
    </w:p>
    <w:p w14:paraId="2527FBE0" w14:textId="77777777" w:rsidR="002D62D3" w:rsidRDefault="002D62D3">
      <w:pPr>
        <w:spacing w:line="315" w:lineRule="exact"/>
        <w:rPr>
          <w:sz w:val="20"/>
          <w:szCs w:val="20"/>
        </w:rPr>
      </w:pPr>
    </w:p>
    <w:p w14:paraId="09F697AC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16. Další informace</w:t>
      </w:r>
    </w:p>
    <w:p w14:paraId="5425460C" w14:textId="77777777" w:rsidR="002D62D3" w:rsidRDefault="002D62D3">
      <w:pPr>
        <w:spacing w:line="247" w:lineRule="exact"/>
        <w:rPr>
          <w:sz w:val="20"/>
          <w:szCs w:val="20"/>
        </w:rPr>
      </w:pPr>
    </w:p>
    <w:p w14:paraId="34FD2CC7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Text označení nebezpečnosti (H) uvedený v oddíle 2-3 listu:</w:t>
      </w:r>
    </w:p>
    <w:p w14:paraId="6FAB8FC7" w14:textId="77777777" w:rsidR="002D62D3" w:rsidRPr="002A35AE" w:rsidRDefault="002D62D3">
      <w:pPr>
        <w:spacing w:line="293" w:lineRule="exact"/>
        <w:rPr>
          <w:sz w:val="18"/>
          <w:szCs w:val="18"/>
        </w:rPr>
      </w:pPr>
    </w:p>
    <w:p w14:paraId="23B7BC0E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Podvod. Plyn 1A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Hořlavý plyn, kategorie 1A</w:t>
      </w:r>
    </w:p>
    <w:p w14:paraId="5AB63B2D" w14:textId="77777777" w:rsidR="002D62D3" w:rsidRPr="002A35AE" w:rsidRDefault="002D62D3">
      <w:pPr>
        <w:spacing w:line="51" w:lineRule="exact"/>
        <w:rPr>
          <w:sz w:val="18"/>
          <w:szCs w:val="18"/>
        </w:rPr>
      </w:pPr>
    </w:p>
    <w:p w14:paraId="1C09223D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Aerosol 3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Aerosol, kategorie 3</w:t>
      </w:r>
    </w:p>
    <w:p w14:paraId="25733F6D" w14:textId="77777777" w:rsidR="002D62D3" w:rsidRPr="002A35AE" w:rsidRDefault="002D62D3">
      <w:pPr>
        <w:spacing w:line="39" w:lineRule="exact"/>
        <w:rPr>
          <w:sz w:val="18"/>
          <w:szCs w:val="18"/>
        </w:rPr>
      </w:pPr>
    </w:p>
    <w:p w14:paraId="5154F417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Lis. Plyn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Stlačený plyn</w:t>
      </w:r>
    </w:p>
    <w:p w14:paraId="4324F8BD" w14:textId="77777777" w:rsidR="002D62D3" w:rsidRPr="002A35AE" w:rsidRDefault="002D62D3">
      <w:pPr>
        <w:spacing w:line="50" w:lineRule="exact"/>
        <w:rPr>
          <w:sz w:val="18"/>
          <w:szCs w:val="18"/>
        </w:rPr>
      </w:pPr>
    </w:p>
    <w:p w14:paraId="7C673117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Eye Irrit. 2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Podráždění očí, kategorie 2</w:t>
      </w:r>
    </w:p>
    <w:p w14:paraId="1DD335AB" w14:textId="77777777" w:rsidR="002D62D3" w:rsidRPr="002A35AE" w:rsidRDefault="002D62D3">
      <w:pPr>
        <w:spacing w:line="51" w:lineRule="exact"/>
        <w:rPr>
          <w:sz w:val="18"/>
          <w:szCs w:val="18"/>
        </w:rPr>
      </w:pPr>
    </w:p>
    <w:p w14:paraId="4ABEB3C4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Skin Irrit. 2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Podráždění kůže, kategorie 2</w:t>
      </w:r>
    </w:p>
    <w:p w14:paraId="11034D75" w14:textId="77777777" w:rsidR="002D62D3" w:rsidRPr="002A35AE" w:rsidRDefault="002D62D3">
      <w:pPr>
        <w:spacing w:line="40" w:lineRule="exact"/>
        <w:rPr>
          <w:sz w:val="18"/>
          <w:szCs w:val="18"/>
        </w:rPr>
      </w:pPr>
    </w:p>
    <w:p w14:paraId="46BF4085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STOT SE 3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Toxicita pro specifické cílové orgány – jednorázová expozice, kategorie 3</w:t>
      </w:r>
    </w:p>
    <w:p w14:paraId="321AFEF1" w14:textId="77777777" w:rsidR="002D62D3" w:rsidRPr="002A35AE" w:rsidRDefault="002D62D3">
      <w:pPr>
        <w:spacing w:line="39" w:lineRule="exact"/>
        <w:rPr>
          <w:sz w:val="18"/>
          <w:szCs w:val="18"/>
        </w:rPr>
      </w:pPr>
    </w:p>
    <w:p w14:paraId="50B3281C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Skin Sens. 1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Senzibilizace kůže, kategorie 1</w:t>
      </w:r>
    </w:p>
    <w:p w14:paraId="04169BBC" w14:textId="77777777" w:rsidR="002D62D3" w:rsidRPr="002A35AE" w:rsidRDefault="002D62D3">
      <w:pPr>
        <w:spacing w:line="39" w:lineRule="exact"/>
        <w:rPr>
          <w:sz w:val="18"/>
          <w:szCs w:val="18"/>
        </w:rPr>
      </w:pPr>
    </w:p>
    <w:p w14:paraId="72611B70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Akutní vodní 1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Nebezpečný pro vodní prostředí, akutní toxicita, kategorie 1</w:t>
      </w:r>
    </w:p>
    <w:p w14:paraId="126694F9" w14:textId="77777777" w:rsidR="002D62D3" w:rsidRPr="002A35AE" w:rsidRDefault="002D62D3">
      <w:pPr>
        <w:spacing w:line="39" w:lineRule="exact"/>
        <w:rPr>
          <w:sz w:val="18"/>
          <w:szCs w:val="18"/>
        </w:rPr>
      </w:pPr>
    </w:p>
    <w:p w14:paraId="046DBC8C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Aquatic Chronic 2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Nebezpečný pro vodní prostředí, chronická toxicita, kategorie 2</w:t>
      </w:r>
    </w:p>
    <w:p w14:paraId="00E70128" w14:textId="77777777" w:rsidR="002D62D3" w:rsidRPr="002A35AE" w:rsidRDefault="002D62D3">
      <w:pPr>
        <w:spacing w:line="28" w:lineRule="exact"/>
        <w:rPr>
          <w:sz w:val="18"/>
          <w:szCs w:val="18"/>
        </w:rPr>
      </w:pPr>
    </w:p>
    <w:p w14:paraId="39241B25" w14:textId="77777777" w:rsidR="002D62D3" w:rsidRPr="002A35AE" w:rsidRDefault="00000000">
      <w:pPr>
        <w:tabs>
          <w:tab w:val="left" w:pos="2480"/>
        </w:tabs>
        <w:ind w:left="44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H220</w:t>
      </w:r>
      <w:r w:rsidRPr="002A35AE">
        <w:rPr>
          <w:sz w:val="18"/>
          <w:szCs w:val="18"/>
        </w:rPr>
        <w:tab/>
      </w:r>
      <w:r w:rsidRPr="002A35AE">
        <w:rPr>
          <w:rFonts w:ascii="Arial" w:eastAsia="Arial" w:hAnsi="Arial" w:cs="Arial"/>
          <w:sz w:val="18"/>
          <w:szCs w:val="18"/>
        </w:rPr>
        <w:t>Extrémně hořlavý plyn.</w:t>
      </w:r>
    </w:p>
    <w:p w14:paraId="39323C73" w14:textId="77777777" w:rsidR="002D62D3" w:rsidRPr="002A35AE" w:rsidRDefault="00000000">
      <w:pPr>
        <w:spacing w:line="20" w:lineRule="exact"/>
        <w:rPr>
          <w:sz w:val="18"/>
          <w:szCs w:val="18"/>
        </w:rPr>
      </w:pP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321224CE" wp14:editId="7D1AC7F3">
                <wp:simplePos x="0" y="0"/>
                <wp:positionH relativeFrom="column">
                  <wp:posOffset>5988050</wp:posOffset>
                </wp:positionH>
                <wp:positionV relativeFrom="paragraph">
                  <wp:posOffset>297815</wp:posOffset>
                </wp:positionV>
                <wp:extent cx="812800" cy="0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0EAD3" id="Shape 247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3.45pt" to="535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qNd/&#10;Yt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0775C2AC" wp14:editId="4BB9EAAB">
                <wp:simplePos x="0" y="0"/>
                <wp:positionH relativeFrom="column">
                  <wp:posOffset>6794500</wp:posOffset>
                </wp:positionH>
                <wp:positionV relativeFrom="paragraph">
                  <wp:posOffset>215265</wp:posOffset>
                </wp:positionV>
                <wp:extent cx="0" cy="88900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2342F" id="Shape 248" o:spid="_x0000_s1026" style="position:absolute;z-index:-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16.95pt" to="53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DM&#10;IHSA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2A35AE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366C8614" wp14:editId="7C606C94">
                <wp:simplePos x="0" y="0"/>
                <wp:positionH relativeFrom="column">
                  <wp:posOffset>5988050</wp:posOffset>
                </wp:positionH>
                <wp:positionV relativeFrom="paragraph">
                  <wp:posOffset>221615</wp:posOffset>
                </wp:positionV>
                <wp:extent cx="812800" cy="0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92C93" id="Shape 249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7.45pt" to="535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5+74&#10;M9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5745DD32" w14:textId="77777777" w:rsidR="002D62D3" w:rsidRPr="002A35AE" w:rsidRDefault="002D62D3">
      <w:pPr>
        <w:rPr>
          <w:sz w:val="18"/>
          <w:szCs w:val="18"/>
        </w:rPr>
        <w:sectPr w:rsidR="002D62D3" w:rsidRPr="002A35AE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2E43A3B4" w14:textId="77777777" w:rsidR="002D62D3" w:rsidRDefault="002D62D3">
      <w:pPr>
        <w:spacing w:line="320" w:lineRule="exact"/>
        <w:rPr>
          <w:sz w:val="20"/>
          <w:szCs w:val="20"/>
        </w:rPr>
      </w:pPr>
    </w:p>
    <w:p w14:paraId="73EBF060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A325644" wp14:editId="182422C8">
            <wp:extent cx="82550" cy="107950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3D7197B9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 wp14:anchorId="3D570F59" wp14:editId="4FF4A81E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8C61F" id="Shape 251" o:spid="_x0000_s1026" style="position:absolute;z-index:-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9D66FFE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429350AB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11" w:name="page12"/>
      <w:bookmarkEnd w:id="11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288A9174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 wp14:anchorId="77E2581E" wp14:editId="415B7334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3E77F" id="Shape 252" o:spid="_x0000_s1026" style="position:absolute;z-index:-25154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 wp14:anchorId="6C5F78EA" wp14:editId="25AE9FD9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9905C" id="Shape 253" o:spid="_x0000_s1026" style="position:absolute;z-index:-25154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 wp14:anchorId="3736FE9B" wp14:editId="53D251AE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CF933" id="Shape 254" o:spid="_x0000_s1026" style="position:absolute;z-index:-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70368" behindDoc="1" locked="0" layoutInCell="0" allowOverlap="1" wp14:anchorId="46946417" wp14:editId="45D0A511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FAE71B" w14:textId="77777777" w:rsidR="002D62D3" w:rsidRDefault="002D62D3">
      <w:pPr>
        <w:spacing w:line="96" w:lineRule="exact"/>
        <w:rPr>
          <w:sz w:val="20"/>
          <w:szCs w:val="20"/>
        </w:rPr>
      </w:pPr>
    </w:p>
    <w:p w14:paraId="4280DA17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643B71AE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7850B6F" w14:textId="77777777" w:rsidR="002D62D3" w:rsidRDefault="002D62D3">
      <w:pPr>
        <w:spacing w:line="59" w:lineRule="exact"/>
        <w:rPr>
          <w:sz w:val="20"/>
          <w:szCs w:val="20"/>
        </w:rPr>
      </w:pPr>
    </w:p>
    <w:p w14:paraId="26147865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1662DBEC" w14:textId="77777777">
        <w:trPr>
          <w:trHeight w:val="180"/>
        </w:trPr>
        <w:tc>
          <w:tcPr>
            <w:tcW w:w="2300" w:type="dxa"/>
            <w:vAlign w:val="bottom"/>
          </w:tcPr>
          <w:p w14:paraId="7A5B70B6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20FFF4E6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32B769A2" w14:textId="77777777">
        <w:trPr>
          <w:trHeight w:val="127"/>
        </w:trPr>
        <w:tc>
          <w:tcPr>
            <w:tcW w:w="2300" w:type="dxa"/>
            <w:vAlign w:val="bottom"/>
          </w:tcPr>
          <w:p w14:paraId="699BA155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1289275A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44C8DA98" w14:textId="77777777">
        <w:trPr>
          <w:trHeight w:val="127"/>
        </w:trPr>
        <w:tc>
          <w:tcPr>
            <w:tcW w:w="2300" w:type="dxa"/>
            <w:vAlign w:val="bottom"/>
          </w:tcPr>
          <w:p w14:paraId="415C3FB2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0B047352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524F8D5A" w14:textId="77777777">
        <w:trPr>
          <w:trHeight w:val="127"/>
        </w:trPr>
        <w:tc>
          <w:tcPr>
            <w:tcW w:w="2300" w:type="dxa"/>
            <w:vAlign w:val="bottom"/>
          </w:tcPr>
          <w:p w14:paraId="6876CFD5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12/13</w:t>
            </w:r>
          </w:p>
        </w:tc>
        <w:tc>
          <w:tcPr>
            <w:tcW w:w="580" w:type="dxa"/>
            <w:vAlign w:val="bottom"/>
          </w:tcPr>
          <w:p w14:paraId="31101DAF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706120E9" w14:textId="77777777">
        <w:trPr>
          <w:trHeight w:val="145"/>
        </w:trPr>
        <w:tc>
          <w:tcPr>
            <w:tcW w:w="2300" w:type="dxa"/>
            <w:vAlign w:val="bottom"/>
          </w:tcPr>
          <w:p w14:paraId="50EE9A2C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6C9D7A13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59388E24" w14:textId="77777777" w:rsidR="002D62D3" w:rsidRDefault="002D62D3">
      <w:pPr>
        <w:spacing w:line="200" w:lineRule="exact"/>
        <w:rPr>
          <w:sz w:val="20"/>
          <w:szCs w:val="20"/>
        </w:rPr>
      </w:pPr>
    </w:p>
    <w:p w14:paraId="69B1F2E3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6ABFD94F" w14:textId="77777777" w:rsidR="002D62D3" w:rsidRDefault="002D62D3">
      <w:pPr>
        <w:spacing w:line="27" w:lineRule="exact"/>
        <w:rPr>
          <w:sz w:val="20"/>
          <w:szCs w:val="20"/>
        </w:rPr>
      </w:pPr>
    </w:p>
    <w:p w14:paraId="5D00ACA6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16. Další informace</w:t>
      </w:r>
      <w:r>
        <w:rPr>
          <w:rFonts w:ascii="Arial" w:eastAsia="Arial" w:hAnsi="Arial" w:cs="Arial"/>
          <w:b/>
          <w:bCs/>
          <w:sz w:val="19"/>
          <w:szCs w:val="19"/>
        </w:rPr>
        <w:t>... / &gt;&gt;</w:t>
      </w:r>
    </w:p>
    <w:p w14:paraId="7DEC4D4B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 wp14:anchorId="7059476D" wp14:editId="2C162107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3EE189" id="Shape 256" o:spid="_x0000_s1026" style="position:absolute;margin-left:-1.95pt;margin-top:-10.15pt;width:537.85pt;height:12.8pt;z-index:-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 wp14:anchorId="67FDC9E7" wp14:editId="0E37A43F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7FC37" id="Shape 257" o:spid="_x0000_s1026" style="position:absolute;z-index:-25154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 wp14:anchorId="07A4CBFF" wp14:editId="5832B793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64FD" id="Shape 258" o:spid="_x0000_s1026" style="position:absolute;z-index:-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 wp14:anchorId="2CB95640" wp14:editId="5D2E928A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8CF24" id="Shape 259" o:spid="_x0000_s1026" style="position:absolute;z-index:-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 wp14:anchorId="5EB8A84D" wp14:editId="6D1D6896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A4219" id="Shape 260" o:spid="_x0000_s1026" style="position:absolute;z-index:-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6D5E3326" w14:textId="77777777" w:rsidR="002D62D3" w:rsidRDefault="002D62D3">
      <w:pPr>
        <w:spacing w:line="204" w:lineRule="exact"/>
        <w:rPr>
          <w:sz w:val="20"/>
          <w:szCs w:val="20"/>
        </w:rPr>
      </w:pPr>
    </w:p>
    <w:tbl>
      <w:tblPr>
        <w:tblW w:w="0" w:type="auto"/>
        <w:tblInd w:w="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4960"/>
      </w:tblGrid>
      <w:tr w:rsidR="002D62D3" w:rsidRPr="002A35AE" w14:paraId="3582A4B0" w14:textId="77777777">
        <w:trPr>
          <w:trHeight w:val="258"/>
        </w:trPr>
        <w:tc>
          <w:tcPr>
            <w:tcW w:w="1280" w:type="dxa"/>
            <w:vAlign w:val="bottom"/>
          </w:tcPr>
          <w:p w14:paraId="51DD3137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H229</w:t>
            </w:r>
          </w:p>
        </w:tc>
        <w:tc>
          <w:tcPr>
            <w:tcW w:w="4960" w:type="dxa"/>
            <w:vAlign w:val="bottom"/>
          </w:tcPr>
          <w:p w14:paraId="2DB5E0ED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Nádoba je pod tlakem: při zahřívání může prasknout.</w:t>
            </w:r>
          </w:p>
        </w:tc>
      </w:tr>
      <w:tr w:rsidR="002D62D3" w:rsidRPr="002A35AE" w14:paraId="7B78DCF4" w14:textId="77777777">
        <w:trPr>
          <w:trHeight w:val="258"/>
        </w:trPr>
        <w:tc>
          <w:tcPr>
            <w:tcW w:w="1280" w:type="dxa"/>
            <w:vAlign w:val="bottom"/>
          </w:tcPr>
          <w:p w14:paraId="6FF4BD71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H280</w:t>
            </w:r>
          </w:p>
        </w:tc>
        <w:tc>
          <w:tcPr>
            <w:tcW w:w="4960" w:type="dxa"/>
            <w:vAlign w:val="bottom"/>
          </w:tcPr>
          <w:p w14:paraId="1B147929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w w:val="98"/>
                <w:sz w:val="18"/>
                <w:szCs w:val="18"/>
              </w:rPr>
              <w:t>Obsahuje plyn pod tlakem; může při zahřátí explodovat.</w:t>
            </w:r>
          </w:p>
        </w:tc>
      </w:tr>
      <w:tr w:rsidR="002D62D3" w:rsidRPr="002A35AE" w14:paraId="074F6060" w14:textId="77777777">
        <w:trPr>
          <w:trHeight w:val="258"/>
        </w:trPr>
        <w:tc>
          <w:tcPr>
            <w:tcW w:w="1280" w:type="dxa"/>
            <w:vAlign w:val="bottom"/>
          </w:tcPr>
          <w:p w14:paraId="66C16C48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H319</w:t>
            </w:r>
          </w:p>
        </w:tc>
        <w:tc>
          <w:tcPr>
            <w:tcW w:w="4960" w:type="dxa"/>
            <w:vAlign w:val="bottom"/>
          </w:tcPr>
          <w:p w14:paraId="2563F8E0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Způsobuje vážné podráždění očí.</w:t>
            </w:r>
          </w:p>
        </w:tc>
      </w:tr>
      <w:tr w:rsidR="002D62D3" w:rsidRPr="002A35AE" w14:paraId="55F51563" w14:textId="77777777">
        <w:trPr>
          <w:trHeight w:val="258"/>
        </w:trPr>
        <w:tc>
          <w:tcPr>
            <w:tcW w:w="1280" w:type="dxa"/>
            <w:vAlign w:val="bottom"/>
          </w:tcPr>
          <w:p w14:paraId="0B3102CB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H315</w:t>
            </w:r>
          </w:p>
        </w:tc>
        <w:tc>
          <w:tcPr>
            <w:tcW w:w="4960" w:type="dxa"/>
            <w:vAlign w:val="bottom"/>
          </w:tcPr>
          <w:p w14:paraId="7244D6E5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Způsobuje podráždění kůže.</w:t>
            </w:r>
          </w:p>
        </w:tc>
      </w:tr>
      <w:tr w:rsidR="002D62D3" w:rsidRPr="002A35AE" w14:paraId="5A5BEAAF" w14:textId="77777777">
        <w:trPr>
          <w:trHeight w:val="258"/>
        </w:trPr>
        <w:tc>
          <w:tcPr>
            <w:tcW w:w="1280" w:type="dxa"/>
            <w:vAlign w:val="bottom"/>
          </w:tcPr>
          <w:p w14:paraId="36425D18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H335</w:t>
            </w:r>
          </w:p>
        </w:tc>
        <w:tc>
          <w:tcPr>
            <w:tcW w:w="4960" w:type="dxa"/>
            <w:vAlign w:val="bottom"/>
          </w:tcPr>
          <w:p w14:paraId="2AFA2B4D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Může způsobit podráždění dýchacích cest. Může</w:t>
            </w:r>
          </w:p>
        </w:tc>
      </w:tr>
      <w:tr w:rsidR="002D62D3" w:rsidRPr="002A35AE" w14:paraId="679EE85F" w14:textId="77777777">
        <w:trPr>
          <w:trHeight w:val="257"/>
        </w:trPr>
        <w:tc>
          <w:tcPr>
            <w:tcW w:w="1280" w:type="dxa"/>
            <w:vAlign w:val="bottom"/>
          </w:tcPr>
          <w:p w14:paraId="134720E1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H317</w:t>
            </w:r>
          </w:p>
        </w:tc>
        <w:tc>
          <w:tcPr>
            <w:tcW w:w="4960" w:type="dxa"/>
            <w:vAlign w:val="bottom"/>
          </w:tcPr>
          <w:p w14:paraId="2AC52165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vyvolat alergickou kožní reakci. Vysoce toxický</w:t>
            </w:r>
          </w:p>
        </w:tc>
      </w:tr>
      <w:tr w:rsidR="002D62D3" w:rsidRPr="002A35AE" w14:paraId="270E9CD3" w14:textId="77777777">
        <w:trPr>
          <w:trHeight w:val="258"/>
        </w:trPr>
        <w:tc>
          <w:tcPr>
            <w:tcW w:w="1280" w:type="dxa"/>
            <w:vAlign w:val="bottom"/>
          </w:tcPr>
          <w:p w14:paraId="564565B1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H400</w:t>
            </w:r>
          </w:p>
        </w:tc>
        <w:tc>
          <w:tcPr>
            <w:tcW w:w="4960" w:type="dxa"/>
            <w:vAlign w:val="bottom"/>
          </w:tcPr>
          <w:p w14:paraId="3F5B27B2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pro vodní organismy.</w:t>
            </w:r>
          </w:p>
        </w:tc>
      </w:tr>
      <w:tr w:rsidR="002D62D3" w:rsidRPr="002A35AE" w14:paraId="5F30033B" w14:textId="77777777">
        <w:trPr>
          <w:trHeight w:val="290"/>
        </w:trPr>
        <w:tc>
          <w:tcPr>
            <w:tcW w:w="1280" w:type="dxa"/>
            <w:vAlign w:val="bottom"/>
          </w:tcPr>
          <w:p w14:paraId="76A3173A" w14:textId="77777777" w:rsidR="002D62D3" w:rsidRPr="002A35AE" w:rsidRDefault="00000000">
            <w:pPr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H411</w:t>
            </w:r>
          </w:p>
        </w:tc>
        <w:tc>
          <w:tcPr>
            <w:tcW w:w="4960" w:type="dxa"/>
            <w:vAlign w:val="bottom"/>
          </w:tcPr>
          <w:p w14:paraId="69BEFE55" w14:textId="77777777" w:rsidR="002D62D3" w:rsidRPr="002A35AE" w:rsidRDefault="00000000">
            <w:pPr>
              <w:ind w:left="780"/>
              <w:rPr>
                <w:sz w:val="18"/>
                <w:szCs w:val="18"/>
              </w:rPr>
            </w:pPr>
            <w:r w:rsidRPr="002A35AE">
              <w:rPr>
                <w:rFonts w:ascii="Arial" w:eastAsia="Arial" w:hAnsi="Arial" w:cs="Arial"/>
                <w:sz w:val="18"/>
                <w:szCs w:val="18"/>
              </w:rPr>
              <w:t>Toxický pro vodní organismy, s dlouhodobými účinky.</w:t>
            </w:r>
          </w:p>
        </w:tc>
      </w:tr>
    </w:tbl>
    <w:p w14:paraId="4FF8CE0B" w14:textId="77777777" w:rsidR="002D62D3" w:rsidRPr="002A35AE" w:rsidRDefault="002D62D3">
      <w:pPr>
        <w:spacing w:line="200" w:lineRule="exact"/>
        <w:rPr>
          <w:sz w:val="18"/>
          <w:szCs w:val="18"/>
        </w:rPr>
      </w:pPr>
    </w:p>
    <w:p w14:paraId="17054D25" w14:textId="77777777" w:rsidR="002D62D3" w:rsidRPr="002A35AE" w:rsidRDefault="002D62D3">
      <w:pPr>
        <w:spacing w:line="272" w:lineRule="exact"/>
        <w:rPr>
          <w:sz w:val="18"/>
          <w:szCs w:val="18"/>
        </w:rPr>
      </w:pPr>
    </w:p>
    <w:p w14:paraId="416D536B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LEGENDA:</w:t>
      </w:r>
    </w:p>
    <w:p w14:paraId="1A25F495" w14:textId="77777777" w:rsidR="002D62D3" w:rsidRPr="002A35AE" w:rsidRDefault="002D62D3">
      <w:pPr>
        <w:spacing w:line="41" w:lineRule="exact"/>
        <w:rPr>
          <w:sz w:val="18"/>
          <w:szCs w:val="18"/>
        </w:rPr>
      </w:pPr>
    </w:p>
    <w:p w14:paraId="3D24C142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ADR: Evropská dohoda o silniční přepravě nebezpečných věcí</w:t>
      </w:r>
    </w:p>
    <w:p w14:paraId="4616E59B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777342F9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ATE: Odhad akutní toxicity</w:t>
      </w:r>
    </w:p>
    <w:p w14:paraId="1BDD383B" w14:textId="77777777" w:rsidR="002D62D3" w:rsidRPr="002A35AE" w:rsidRDefault="002D62D3">
      <w:pPr>
        <w:spacing w:line="60" w:lineRule="exact"/>
        <w:rPr>
          <w:rFonts w:ascii="Arial" w:eastAsia="Arial" w:hAnsi="Arial" w:cs="Arial"/>
          <w:sz w:val="18"/>
          <w:szCs w:val="18"/>
        </w:rPr>
      </w:pPr>
    </w:p>
    <w:p w14:paraId="10C2E6F5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CAS: Číslo služby Chemical Abstract Service</w:t>
      </w:r>
    </w:p>
    <w:p w14:paraId="20230F56" w14:textId="77777777" w:rsidR="002D62D3" w:rsidRPr="002A35AE" w:rsidRDefault="002D62D3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14:paraId="7C1010E8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CE50: Efektivní koncentrace (nutná k vyvolání 50% účinku)</w:t>
      </w:r>
    </w:p>
    <w:p w14:paraId="0F659D1B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4848BBFF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CE: Identifikátor v ESIS (Evropský archiv existujících látek)</w:t>
      </w:r>
    </w:p>
    <w:p w14:paraId="2960FF67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0932DD20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CLP: Nařízení (ES) 1272/2008</w:t>
      </w:r>
    </w:p>
    <w:p w14:paraId="7F59CBC5" w14:textId="77777777" w:rsidR="002D62D3" w:rsidRPr="002A35AE" w:rsidRDefault="002D62D3">
      <w:pPr>
        <w:spacing w:line="71" w:lineRule="exact"/>
        <w:rPr>
          <w:rFonts w:ascii="Arial" w:eastAsia="Arial" w:hAnsi="Arial" w:cs="Arial"/>
          <w:sz w:val="18"/>
          <w:szCs w:val="18"/>
        </w:rPr>
      </w:pPr>
    </w:p>
    <w:p w14:paraId="32EB38C8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DNEL: Odvozená úroveň bez účinku</w:t>
      </w:r>
    </w:p>
    <w:p w14:paraId="04EE2002" w14:textId="77777777" w:rsidR="002D62D3" w:rsidRPr="002A35AE" w:rsidRDefault="002D62D3">
      <w:pPr>
        <w:spacing w:line="73" w:lineRule="exact"/>
        <w:rPr>
          <w:rFonts w:ascii="Arial" w:eastAsia="Arial" w:hAnsi="Arial" w:cs="Arial"/>
          <w:sz w:val="18"/>
          <w:szCs w:val="18"/>
        </w:rPr>
      </w:pPr>
    </w:p>
    <w:p w14:paraId="3E4EADEA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EmS: Plán pro nouzové situace</w:t>
      </w:r>
    </w:p>
    <w:p w14:paraId="6B72C4E5" w14:textId="77777777" w:rsidR="002D62D3" w:rsidRPr="002A35AE" w:rsidRDefault="002D62D3">
      <w:pPr>
        <w:spacing w:line="41" w:lineRule="exact"/>
        <w:rPr>
          <w:rFonts w:ascii="Arial" w:eastAsia="Arial" w:hAnsi="Arial" w:cs="Arial"/>
          <w:sz w:val="18"/>
          <w:szCs w:val="18"/>
        </w:rPr>
      </w:pPr>
    </w:p>
    <w:p w14:paraId="2CF86BB2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GHS: Globálně harmonizovaný systém klasifikace a označování chemikálií</w:t>
      </w:r>
    </w:p>
    <w:p w14:paraId="514851B9" w14:textId="77777777" w:rsidR="002D62D3" w:rsidRPr="002A35AE" w:rsidRDefault="002D62D3">
      <w:pPr>
        <w:spacing w:line="60" w:lineRule="exact"/>
        <w:rPr>
          <w:rFonts w:ascii="Arial" w:eastAsia="Arial" w:hAnsi="Arial" w:cs="Arial"/>
          <w:sz w:val="18"/>
          <w:szCs w:val="18"/>
        </w:rPr>
      </w:pPr>
    </w:p>
    <w:p w14:paraId="5E73F9AD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IATA DGR: Nařízení Mezinárodní asociace leteckých dopravců pro nebezpečné zboží</w:t>
      </w:r>
    </w:p>
    <w:p w14:paraId="223E4907" w14:textId="77777777" w:rsidR="002D62D3" w:rsidRPr="002A35AE" w:rsidRDefault="002D62D3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14:paraId="4A844997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IC50: imobilizační koncentrace 50 %</w:t>
      </w:r>
    </w:p>
    <w:p w14:paraId="5007FA99" w14:textId="77777777" w:rsidR="002D62D3" w:rsidRPr="002A35AE" w:rsidRDefault="002D62D3">
      <w:pPr>
        <w:spacing w:line="60" w:lineRule="exact"/>
        <w:rPr>
          <w:rFonts w:ascii="Arial" w:eastAsia="Arial" w:hAnsi="Arial" w:cs="Arial"/>
          <w:sz w:val="18"/>
          <w:szCs w:val="18"/>
        </w:rPr>
      </w:pPr>
    </w:p>
    <w:p w14:paraId="5D25AA21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IMDG: Mezinárodní námořní kodex pro nebezpečné zboží</w:t>
      </w:r>
    </w:p>
    <w:p w14:paraId="08FC9912" w14:textId="77777777" w:rsidR="002D62D3" w:rsidRPr="002A35AE" w:rsidRDefault="002D62D3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14:paraId="5D88FC49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IMO: Mezinárodní námořní organizace</w:t>
      </w:r>
    </w:p>
    <w:p w14:paraId="6B4377ED" w14:textId="77777777" w:rsidR="002D62D3" w:rsidRPr="002A35AE" w:rsidRDefault="002D62D3">
      <w:pPr>
        <w:spacing w:line="81" w:lineRule="exact"/>
        <w:rPr>
          <w:rFonts w:ascii="Arial" w:eastAsia="Arial" w:hAnsi="Arial" w:cs="Arial"/>
          <w:sz w:val="18"/>
          <w:szCs w:val="18"/>
        </w:rPr>
      </w:pPr>
    </w:p>
    <w:p w14:paraId="165C9F29" w14:textId="77777777" w:rsidR="002D62D3" w:rsidRPr="002A35AE" w:rsidRDefault="00000000">
      <w:pPr>
        <w:numPr>
          <w:ilvl w:val="0"/>
          <w:numId w:val="3"/>
        </w:numPr>
        <w:tabs>
          <w:tab w:val="left" w:pos="300"/>
        </w:tabs>
        <w:ind w:left="300" w:hanging="8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INDEX: Identifikátor v příloze VI nařízení CLP</w:t>
      </w:r>
    </w:p>
    <w:p w14:paraId="7A529646" w14:textId="77777777" w:rsidR="002D62D3" w:rsidRPr="002A35AE" w:rsidRDefault="002D62D3">
      <w:pPr>
        <w:spacing w:line="63" w:lineRule="exact"/>
        <w:rPr>
          <w:rFonts w:ascii="Arial" w:eastAsia="Arial" w:hAnsi="Arial" w:cs="Arial"/>
          <w:sz w:val="18"/>
          <w:szCs w:val="18"/>
        </w:rPr>
      </w:pPr>
    </w:p>
    <w:p w14:paraId="4D5BE5FA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LC50: Smrtelná koncentrace 50 %</w:t>
      </w:r>
    </w:p>
    <w:p w14:paraId="59928D0C" w14:textId="77777777" w:rsidR="002D62D3" w:rsidRPr="002A35AE" w:rsidRDefault="002D62D3">
      <w:pPr>
        <w:spacing w:line="72" w:lineRule="exact"/>
        <w:rPr>
          <w:rFonts w:ascii="Arial" w:eastAsia="Arial" w:hAnsi="Arial" w:cs="Arial"/>
          <w:sz w:val="18"/>
          <w:szCs w:val="18"/>
        </w:rPr>
      </w:pPr>
    </w:p>
    <w:p w14:paraId="6639EE68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LD50: smrtelná dávka 50 %</w:t>
      </w:r>
    </w:p>
    <w:p w14:paraId="577BFEF2" w14:textId="77777777" w:rsidR="002D62D3" w:rsidRPr="002A35AE" w:rsidRDefault="002D62D3">
      <w:pPr>
        <w:spacing w:line="52" w:lineRule="exact"/>
        <w:rPr>
          <w:rFonts w:ascii="Arial" w:eastAsia="Arial" w:hAnsi="Arial" w:cs="Arial"/>
          <w:sz w:val="18"/>
          <w:szCs w:val="18"/>
        </w:rPr>
      </w:pPr>
    </w:p>
    <w:p w14:paraId="4AF06AB9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OEL: Úroveň expozice na pracovišti</w:t>
      </w:r>
    </w:p>
    <w:p w14:paraId="043B08C3" w14:textId="77777777" w:rsidR="002D62D3" w:rsidRPr="002A35AE" w:rsidRDefault="002D62D3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67CBD43D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PBT: Perzistentní bioakumulativní a toxický podle nařízení REACH</w:t>
      </w:r>
    </w:p>
    <w:p w14:paraId="119A193B" w14:textId="77777777" w:rsidR="002D62D3" w:rsidRPr="002A35AE" w:rsidRDefault="002D62D3">
      <w:pPr>
        <w:spacing w:line="71" w:lineRule="exact"/>
        <w:rPr>
          <w:rFonts w:ascii="Arial" w:eastAsia="Arial" w:hAnsi="Arial" w:cs="Arial"/>
          <w:sz w:val="18"/>
          <w:szCs w:val="18"/>
        </w:rPr>
      </w:pPr>
    </w:p>
    <w:p w14:paraId="5FC6A394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PEC: Předpokládaná environmentální koncentrace</w:t>
      </w:r>
    </w:p>
    <w:p w14:paraId="627E58FA" w14:textId="77777777" w:rsidR="002D62D3" w:rsidRPr="002A35AE" w:rsidRDefault="002D62D3">
      <w:pPr>
        <w:spacing w:line="84" w:lineRule="exact"/>
        <w:rPr>
          <w:rFonts w:ascii="Arial" w:eastAsia="Arial" w:hAnsi="Arial" w:cs="Arial"/>
          <w:sz w:val="18"/>
          <w:szCs w:val="18"/>
        </w:rPr>
      </w:pPr>
    </w:p>
    <w:p w14:paraId="24286476" w14:textId="77777777" w:rsidR="002D62D3" w:rsidRPr="002A35AE" w:rsidRDefault="00000000">
      <w:pPr>
        <w:numPr>
          <w:ilvl w:val="0"/>
          <w:numId w:val="3"/>
        </w:numPr>
        <w:tabs>
          <w:tab w:val="left" w:pos="300"/>
        </w:tabs>
        <w:ind w:left="300" w:hanging="8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PEL: Předpokládaná úroveň expozice</w:t>
      </w:r>
    </w:p>
    <w:p w14:paraId="3CA2BD16" w14:textId="77777777" w:rsidR="002D62D3" w:rsidRPr="002A35AE" w:rsidRDefault="002D62D3">
      <w:pPr>
        <w:spacing w:line="74" w:lineRule="exact"/>
        <w:rPr>
          <w:rFonts w:ascii="Arial" w:eastAsia="Arial" w:hAnsi="Arial" w:cs="Arial"/>
          <w:sz w:val="18"/>
          <w:szCs w:val="18"/>
        </w:rPr>
      </w:pPr>
    </w:p>
    <w:p w14:paraId="4A3CD400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PNEC: Předpokládaná koncentrace bez účinku</w:t>
      </w:r>
    </w:p>
    <w:p w14:paraId="1A9DEA21" w14:textId="77777777" w:rsidR="002D62D3" w:rsidRPr="002A35AE" w:rsidRDefault="002D62D3">
      <w:pPr>
        <w:spacing w:line="41" w:lineRule="exact"/>
        <w:rPr>
          <w:rFonts w:ascii="Arial" w:eastAsia="Arial" w:hAnsi="Arial" w:cs="Arial"/>
          <w:sz w:val="18"/>
          <w:szCs w:val="18"/>
        </w:rPr>
      </w:pPr>
    </w:p>
    <w:p w14:paraId="372BBD92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REACH: Nařízení (ES) 1907/2006</w:t>
      </w:r>
    </w:p>
    <w:p w14:paraId="24144BC1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39AAEA0E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RID: Předpis týkající se mezinárodní přepravy nebezpečných věcí vlakem</w:t>
      </w:r>
    </w:p>
    <w:p w14:paraId="6CE1E4BD" w14:textId="77777777" w:rsidR="002D62D3" w:rsidRPr="002A35AE" w:rsidRDefault="002D62D3">
      <w:pPr>
        <w:spacing w:line="49" w:lineRule="exact"/>
        <w:rPr>
          <w:rFonts w:ascii="Arial" w:eastAsia="Arial" w:hAnsi="Arial" w:cs="Arial"/>
          <w:sz w:val="18"/>
          <w:szCs w:val="18"/>
        </w:rPr>
      </w:pPr>
    </w:p>
    <w:p w14:paraId="311115B5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TLV: Mezní hodnota prahu</w:t>
      </w:r>
    </w:p>
    <w:p w14:paraId="777A7BB8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30E9402D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TLV STROP: Koncentrace, která by neměla být překročena v žádné době pracovní expozice.</w:t>
      </w:r>
    </w:p>
    <w:p w14:paraId="7F4FBB69" w14:textId="77777777" w:rsidR="002D62D3" w:rsidRPr="002A35AE" w:rsidRDefault="002D62D3">
      <w:pPr>
        <w:spacing w:line="61" w:lineRule="exact"/>
        <w:rPr>
          <w:rFonts w:ascii="Arial" w:eastAsia="Arial" w:hAnsi="Arial" w:cs="Arial"/>
          <w:sz w:val="18"/>
          <w:szCs w:val="18"/>
        </w:rPr>
      </w:pPr>
    </w:p>
    <w:p w14:paraId="30D5ACC6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TWA: Časově vážený průměrný limit expozice</w:t>
      </w:r>
    </w:p>
    <w:p w14:paraId="1051E4B3" w14:textId="77777777" w:rsidR="002D62D3" w:rsidRPr="002A35AE" w:rsidRDefault="002D62D3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30BF666B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TWA STEL: Limit krátkodobé expozice</w:t>
      </w:r>
    </w:p>
    <w:p w14:paraId="39C8E3F9" w14:textId="77777777" w:rsidR="002D62D3" w:rsidRPr="002A35AE" w:rsidRDefault="002D62D3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6ADE9DC6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VOC: Těkavé organické sloučeniny</w:t>
      </w:r>
    </w:p>
    <w:p w14:paraId="7957985B" w14:textId="77777777" w:rsidR="002D62D3" w:rsidRPr="002A35AE" w:rsidRDefault="002D62D3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307CDCC3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vPvB: Velmi perzistentní a vysoce bioakumulativní podle nařízení REACH</w:t>
      </w:r>
    </w:p>
    <w:p w14:paraId="412DE880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193D512A" w14:textId="77777777" w:rsidR="002D62D3" w:rsidRPr="002A35AE" w:rsidRDefault="00000000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WGK: Třídy ohrožení vody (německy).</w:t>
      </w:r>
    </w:p>
    <w:p w14:paraId="605F89DA" w14:textId="77777777" w:rsidR="002D62D3" w:rsidRPr="002A35AE" w:rsidRDefault="002D62D3">
      <w:pPr>
        <w:spacing w:line="266" w:lineRule="exact"/>
        <w:rPr>
          <w:sz w:val="18"/>
          <w:szCs w:val="18"/>
        </w:rPr>
      </w:pPr>
    </w:p>
    <w:p w14:paraId="4C3868FB" w14:textId="77777777" w:rsidR="002D62D3" w:rsidRPr="002A35AE" w:rsidRDefault="00000000">
      <w:pPr>
        <w:ind w:left="220"/>
        <w:rPr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OBECNÁ BIBLIOGRAFIE</w:t>
      </w:r>
    </w:p>
    <w:p w14:paraId="2B203788" w14:textId="77777777" w:rsidR="002D62D3" w:rsidRPr="002A35AE" w:rsidRDefault="002D62D3">
      <w:pPr>
        <w:spacing w:line="39" w:lineRule="exact"/>
        <w:rPr>
          <w:sz w:val="18"/>
          <w:szCs w:val="18"/>
        </w:rPr>
      </w:pPr>
    </w:p>
    <w:p w14:paraId="0DFF27CA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(ES) 1907/2006 (REACH).</w:t>
      </w:r>
    </w:p>
    <w:p w14:paraId="10A61986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4F2DD271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(ES) 1272/2008 (CLP).</w:t>
      </w:r>
    </w:p>
    <w:p w14:paraId="2BEF0BB3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0CA092EB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(EU) 2020/878 (příloha II nařízení REACH)</w:t>
      </w:r>
    </w:p>
    <w:p w14:paraId="07310064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7DE8A696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(ES) 790/2009 (I Atp. CLP)</w:t>
      </w:r>
    </w:p>
    <w:p w14:paraId="614BB36A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302ECB24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(EU) 286/2011 (II Atp. CLP)</w:t>
      </w:r>
    </w:p>
    <w:p w14:paraId="0E33F18F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79C6A761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(EU) 618/2012 (III Atp. CLP)</w:t>
      </w:r>
    </w:p>
    <w:p w14:paraId="5510296D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681217BB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(EU) 487/2013 (IV Atp. CLP)</w:t>
      </w:r>
    </w:p>
    <w:p w14:paraId="192558AC" w14:textId="77777777" w:rsidR="002D62D3" w:rsidRPr="002A35AE" w:rsidRDefault="002D62D3">
      <w:pPr>
        <w:spacing w:line="38" w:lineRule="exact"/>
        <w:rPr>
          <w:rFonts w:ascii="Arial" w:eastAsia="Arial" w:hAnsi="Arial" w:cs="Arial"/>
          <w:sz w:val="18"/>
          <w:szCs w:val="18"/>
        </w:rPr>
      </w:pPr>
    </w:p>
    <w:p w14:paraId="48C77C00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(EU) 944/2013 (V Atp. CLP)</w:t>
      </w:r>
    </w:p>
    <w:p w14:paraId="27ECEAB6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46F5125F" w14:textId="77777777" w:rsidR="002D62D3" w:rsidRPr="002A35AE" w:rsidRDefault="00000000">
      <w:pPr>
        <w:numPr>
          <w:ilvl w:val="0"/>
          <w:numId w:val="4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(EU) 605/2014 (VI Atp. CLP)</w:t>
      </w:r>
    </w:p>
    <w:p w14:paraId="42CEA093" w14:textId="77777777" w:rsidR="002D62D3" w:rsidRPr="002A35AE" w:rsidRDefault="002D62D3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0BF30DFC" w14:textId="77777777" w:rsidR="002D62D3" w:rsidRPr="002A35AE" w:rsidRDefault="00000000">
      <w:pPr>
        <w:numPr>
          <w:ilvl w:val="0"/>
          <w:numId w:val="4"/>
        </w:numPr>
        <w:tabs>
          <w:tab w:val="left" w:pos="540"/>
        </w:tabs>
        <w:ind w:left="540" w:hanging="322"/>
        <w:rPr>
          <w:rFonts w:ascii="Arial" w:eastAsia="Arial" w:hAnsi="Arial" w:cs="Arial"/>
          <w:sz w:val="18"/>
          <w:szCs w:val="18"/>
        </w:rPr>
      </w:pPr>
      <w:r w:rsidRPr="002A35AE">
        <w:rPr>
          <w:rFonts w:ascii="Arial" w:eastAsia="Arial" w:hAnsi="Arial" w:cs="Arial"/>
          <w:sz w:val="18"/>
          <w:szCs w:val="18"/>
        </w:rPr>
        <w:t>Nařízení Evropského parlamentu (EU) 2015/1221 (VII Atp. CLP)</w:t>
      </w:r>
    </w:p>
    <w:p w14:paraId="066C2337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 wp14:anchorId="1C4241CC" wp14:editId="34E2F9F7">
                <wp:simplePos x="0" y="0"/>
                <wp:positionH relativeFrom="column">
                  <wp:posOffset>5988050</wp:posOffset>
                </wp:positionH>
                <wp:positionV relativeFrom="paragraph">
                  <wp:posOffset>335280</wp:posOffset>
                </wp:positionV>
                <wp:extent cx="812800" cy="0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61385" id="Shape 261" o:spid="_x0000_s1026" style="position:absolute;z-index:-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6.4pt" to="535.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DK3mPx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 wp14:anchorId="029C3DD2" wp14:editId="3EFC4089">
                <wp:simplePos x="0" y="0"/>
                <wp:positionH relativeFrom="column">
                  <wp:posOffset>6794500</wp:posOffset>
                </wp:positionH>
                <wp:positionV relativeFrom="paragraph">
                  <wp:posOffset>252730</wp:posOffset>
                </wp:positionV>
                <wp:extent cx="0" cy="88900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6F315" id="Shape 262" o:spid="_x0000_s1026" style="position:absolute;z-index:-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19.9pt" to="5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Bf&#10;2FBx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 wp14:anchorId="6E4497CB" wp14:editId="5880374A">
                <wp:simplePos x="0" y="0"/>
                <wp:positionH relativeFrom="column">
                  <wp:posOffset>5988050</wp:posOffset>
                </wp:positionH>
                <wp:positionV relativeFrom="paragraph">
                  <wp:posOffset>259080</wp:posOffset>
                </wp:positionV>
                <wp:extent cx="812800" cy="0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C7DE9" id="Shape 263" o:spid="_x0000_s1026" style="position:absolute;z-index:-2515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0.4pt" to="535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D03Z4q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7D8F9DF6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09ABF449" w14:textId="77777777" w:rsidR="002D62D3" w:rsidRDefault="002D62D3">
      <w:pPr>
        <w:spacing w:line="380" w:lineRule="exact"/>
        <w:rPr>
          <w:sz w:val="20"/>
          <w:szCs w:val="20"/>
        </w:rPr>
      </w:pPr>
    </w:p>
    <w:p w14:paraId="24C74932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D5E521" wp14:editId="2DC3F543">
            <wp:extent cx="82550" cy="107950"/>
            <wp:effectExtent l="0" t="0" r="0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0C4FD13E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 wp14:anchorId="51A4CFC0" wp14:editId="3AC2CC5F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75763" id="Shape 265" o:spid="_x0000_s1026" style="position:absolute;z-index:-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D1AF556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3E42DED3" w14:textId="77777777" w:rsidR="002D62D3" w:rsidRDefault="00000000">
      <w:pPr>
        <w:ind w:left="2180"/>
        <w:jc w:val="center"/>
        <w:rPr>
          <w:sz w:val="20"/>
          <w:szCs w:val="20"/>
        </w:rPr>
      </w:pPr>
      <w:bookmarkStart w:id="12" w:name="page13"/>
      <w:bookmarkEnd w:id="12"/>
      <w:r>
        <w:rPr>
          <w:rFonts w:ascii="Arial" w:eastAsia="Arial" w:hAnsi="Arial" w:cs="Arial"/>
          <w:b/>
          <w:bCs/>
          <w:sz w:val="36"/>
          <w:szCs w:val="36"/>
        </w:rPr>
        <w:lastRenderedPageBreak/>
        <w:t>MIRATO SpA</w:t>
      </w:r>
    </w:p>
    <w:p w14:paraId="266B24CA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 wp14:anchorId="5E272743" wp14:editId="1F1A0B82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574BD" id="Shape 266" o:spid="_x0000_s1026" style="position:absolute;z-index:-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 wp14:anchorId="45384FB8" wp14:editId="1C57295A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1471A" id="Shape 267" o:spid="_x0000_s1026" style="position:absolute;z-index:-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 wp14:anchorId="56DA1D90" wp14:editId="08ACFC2D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14794" id="Shape 268" o:spid="_x0000_s1026" style="position:absolute;z-index:-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83680" behindDoc="1" locked="0" layoutInCell="0" allowOverlap="1" wp14:anchorId="6F52FC2C" wp14:editId="5DA11C2B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F0E94" w14:textId="77777777" w:rsidR="002D62D3" w:rsidRDefault="002D62D3">
      <w:pPr>
        <w:spacing w:line="96" w:lineRule="exact"/>
        <w:rPr>
          <w:sz w:val="20"/>
          <w:szCs w:val="20"/>
        </w:rPr>
      </w:pPr>
    </w:p>
    <w:p w14:paraId="7A8F429E" w14:textId="77777777" w:rsidR="002D62D3" w:rsidRDefault="00000000">
      <w:pPr>
        <w:ind w:left="23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162570 - SCH.BARBA INTESA AVOCADO NOVINKA 3</w:t>
      </w:r>
    </w:p>
    <w:p w14:paraId="64FB952B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2967082" w14:textId="77777777" w:rsidR="002D62D3" w:rsidRDefault="002D62D3">
      <w:pPr>
        <w:spacing w:line="59" w:lineRule="exact"/>
        <w:rPr>
          <w:sz w:val="20"/>
          <w:szCs w:val="20"/>
        </w:rPr>
      </w:pPr>
    </w:p>
    <w:p w14:paraId="0066F58F" w14:textId="77777777" w:rsidR="002D62D3" w:rsidRDefault="002D62D3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80"/>
      </w:tblGrid>
      <w:tr w:rsidR="002D62D3" w14:paraId="2273D157" w14:textId="77777777">
        <w:trPr>
          <w:trHeight w:val="180"/>
        </w:trPr>
        <w:tc>
          <w:tcPr>
            <w:tcW w:w="2300" w:type="dxa"/>
            <w:vAlign w:val="bottom"/>
          </w:tcPr>
          <w:p w14:paraId="08E7299F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Revize č.4</w:t>
            </w:r>
          </w:p>
        </w:tc>
        <w:tc>
          <w:tcPr>
            <w:tcW w:w="580" w:type="dxa"/>
            <w:vAlign w:val="bottom"/>
          </w:tcPr>
          <w:p w14:paraId="273474DC" w14:textId="77777777" w:rsidR="002D62D3" w:rsidRDefault="00000000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2D62D3" w14:paraId="48A9610A" w14:textId="77777777">
        <w:trPr>
          <w:trHeight w:val="127"/>
        </w:trPr>
        <w:tc>
          <w:tcPr>
            <w:tcW w:w="2300" w:type="dxa"/>
            <w:vAlign w:val="bottom"/>
          </w:tcPr>
          <w:p w14:paraId="5032AE64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Datum 18. 1. 2024</w:t>
            </w:r>
          </w:p>
        </w:tc>
        <w:tc>
          <w:tcPr>
            <w:tcW w:w="580" w:type="dxa"/>
            <w:vAlign w:val="bottom"/>
          </w:tcPr>
          <w:p w14:paraId="435901DD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41C2B577" w14:textId="77777777">
        <w:trPr>
          <w:trHeight w:val="127"/>
        </w:trPr>
        <w:tc>
          <w:tcPr>
            <w:tcW w:w="2300" w:type="dxa"/>
            <w:vAlign w:val="bottom"/>
          </w:tcPr>
          <w:p w14:paraId="24FC89BC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18.01.2024</w:t>
            </w:r>
          </w:p>
        </w:tc>
        <w:tc>
          <w:tcPr>
            <w:tcW w:w="580" w:type="dxa"/>
            <w:vAlign w:val="bottom"/>
          </w:tcPr>
          <w:p w14:paraId="073CC79E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0509B0EF" w14:textId="77777777">
        <w:trPr>
          <w:trHeight w:val="127"/>
        </w:trPr>
        <w:tc>
          <w:tcPr>
            <w:tcW w:w="2300" w:type="dxa"/>
            <w:vAlign w:val="bottom"/>
          </w:tcPr>
          <w:p w14:paraId="65B8717E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Strana č. 13/13</w:t>
            </w:r>
          </w:p>
        </w:tc>
        <w:tc>
          <w:tcPr>
            <w:tcW w:w="580" w:type="dxa"/>
            <w:vAlign w:val="bottom"/>
          </w:tcPr>
          <w:p w14:paraId="6FE6D1C0" w14:textId="77777777" w:rsidR="002D62D3" w:rsidRDefault="002D62D3">
            <w:pPr>
              <w:rPr>
                <w:sz w:val="11"/>
                <w:szCs w:val="11"/>
              </w:rPr>
            </w:pPr>
          </w:p>
        </w:tc>
      </w:tr>
      <w:tr w:rsidR="002D62D3" w14:paraId="193BE4E5" w14:textId="77777777">
        <w:trPr>
          <w:trHeight w:val="145"/>
        </w:trPr>
        <w:tc>
          <w:tcPr>
            <w:tcW w:w="2300" w:type="dxa"/>
            <w:vAlign w:val="bottom"/>
          </w:tcPr>
          <w:p w14:paraId="5FD56FCD" w14:textId="77777777" w:rsidR="002D62D3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Nahrazena revize:3 (Datum 14/09/2023)</w:t>
            </w:r>
          </w:p>
        </w:tc>
        <w:tc>
          <w:tcPr>
            <w:tcW w:w="580" w:type="dxa"/>
            <w:vAlign w:val="bottom"/>
          </w:tcPr>
          <w:p w14:paraId="1A2F0768" w14:textId="77777777" w:rsidR="002D62D3" w:rsidRDefault="002D62D3">
            <w:pPr>
              <w:rPr>
                <w:sz w:val="12"/>
                <w:szCs w:val="12"/>
              </w:rPr>
            </w:pPr>
          </w:p>
        </w:tc>
      </w:tr>
    </w:tbl>
    <w:p w14:paraId="29C8DCF1" w14:textId="77777777" w:rsidR="002D62D3" w:rsidRDefault="002D62D3">
      <w:pPr>
        <w:spacing w:line="200" w:lineRule="exact"/>
        <w:rPr>
          <w:sz w:val="20"/>
          <w:szCs w:val="20"/>
        </w:rPr>
      </w:pPr>
    </w:p>
    <w:p w14:paraId="19D0C26D" w14:textId="77777777" w:rsidR="002D62D3" w:rsidRDefault="002D62D3">
      <w:pPr>
        <w:sectPr w:rsidR="002D62D3" w:rsidSect="0058247C">
          <w:pgSz w:w="11900" w:h="16833"/>
          <w:pgMar w:top="463" w:right="674" w:bottom="209" w:left="540" w:header="0" w:footer="0" w:gutter="0"/>
          <w:cols w:num="2" w:space="708" w:equalWidth="0">
            <w:col w:w="7080" w:space="720"/>
            <w:col w:w="2880"/>
          </w:cols>
        </w:sectPr>
      </w:pPr>
    </w:p>
    <w:p w14:paraId="78BF7DE6" w14:textId="77777777" w:rsidR="002D62D3" w:rsidRDefault="002D62D3">
      <w:pPr>
        <w:spacing w:line="27" w:lineRule="exact"/>
        <w:rPr>
          <w:sz w:val="20"/>
          <w:szCs w:val="20"/>
        </w:rPr>
      </w:pPr>
    </w:p>
    <w:p w14:paraId="654DEA7F" w14:textId="77777777" w:rsidR="002D62D3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16. Další informace</w:t>
      </w:r>
      <w:r>
        <w:rPr>
          <w:rFonts w:ascii="Arial" w:eastAsia="Arial" w:hAnsi="Arial" w:cs="Arial"/>
          <w:b/>
          <w:bCs/>
          <w:sz w:val="19"/>
          <w:szCs w:val="19"/>
        </w:rPr>
        <w:t>... / &gt;&gt;</w:t>
      </w:r>
    </w:p>
    <w:p w14:paraId="7929F368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 wp14:anchorId="08C284F3" wp14:editId="29732443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661EC7" id="Shape 270" o:spid="_x0000_s1026" style="position:absolute;margin-left:-1.95pt;margin-top:-10.15pt;width:537.85pt;height:12.8pt;z-index:-2515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 wp14:anchorId="4142EAD8" wp14:editId="3F382567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2F59A" id="Shape 271" o:spid="_x0000_s1026" style="position:absolute;z-index:-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 wp14:anchorId="67FFBE73" wp14:editId="593A4068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8D614" id="Shape 272" o:spid="_x0000_s1026" style="position:absolute;z-index:-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 wp14:anchorId="2AC5AE93" wp14:editId="7CC6FA3E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97504" id="Shape 273" o:spid="_x0000_s1026" style="position:absolute;z-index:-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787B093E" wp14:editId="231E7EF2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CB16B" id="Shape 274" o:spid="_x0000_s1026" style="position:absolute;z-index:-25152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596BE4DA" w14:textId="77777777" w:rsidR="002D62D3" w:rsidRDefault="002D62D3">
      <w:pPr>
        <w:spacing w:line="217" w:lineRule="exact"/>
        <w:rPr>
          <w:sz w:val="20"/>
          <w:szCs w:val="20"/>
        </w:rPr>
      </w:pPr>
    </w:p>
    <w:p w14:paraId="1B3753A4" w14:textId="77777777" w:rsidR="002D62D3" w:rsidRDefault="00000000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Nařízení Evropského parlamentu (EU) 2016/918 (VIII Atp. CLP)</w:t>
      </w:r>
    </w:p>
    <w:p w14:paraId="34908941" w14:textId="77777777" w:rsidR="002D62D3" w:rsidRDefault="002D62D3">
      <w:pPr>
        <w:spacing w:line="39" w:lineRule="exact"/>
        <w:rPr>
          <w:rFonts w:ascii="Arial" w:eastAsia="Arial" w:hAnsi="Arial" w:cs="Arial"/>
          <w:b/>
          <w:bCs/>
          <w:sz w:val="19"/>
          <w:szCs w:val="19"/>
        </w:rPr>
      </w:pPr>
    </w:p>
    <w:p w14:paraId="27EE51D0" w14:textId="77777777" w:rsidR="002D62D3" w:rsidRDefault="00000000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Nařízení (EU) 2016/1179 (IX Atp. CLP)</w:t>
      </w:r>
    </w:p>
    <w:p w14:paraId="7CC5722C" w14:textId="77777777" w:rsidR="002D62D3" w:rsidRDefault="002D62D3">
      <w:pPr>
        <w:spacing w:line="39" w:lineRule="exact"/>
        <w:rPr>
          <w:rFonts w:ascii="Arial" w:eastAsia="Arial" w:hAnsi="Arial" w:cs="Arial"/>
          <w:b/>
          <w:bCs/>
          <w:sz w:val="19"/>
          <w:szCs w:val="19"/>
        </w:rPr>
      </w:pPr>
    </w:p>
    <w:p w14:paraId="3DBA0B7A" w14:textId="77777777" w:rsidR="002D62D3" w:rsidRDefault="00000000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Nařízení (EU) 2017/776 (X Atp. CLP)</w:t>
      </w:r>
    </w:p>
    <w:p w14:paraId="25572D26" w14:textId="77777777" w:rsidR="002D62D3" w:rsidRDefault="002D62D3">
      <w:pPr>
        <w:spacing w:line="39" w:lineRule="exact"/>
        <w:rPr>
          <w:rFonts w:ascii="Arial" w:eastAsia="Arial" w:hAnsi="Arial" w:cs="Arial"/>
          <w:b/>
          <w:bCs/>
          <w:sz w:val="19"/>
          <w:szCs w:val="19"/>
        </w:rPr>
      </w:pPr>
    </w:p>
    <w:p w14:paraId="1C6BDEE0" w14:textId="77777777" w:rsidR="002D62D3" w:rsidRDefault="00000000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Nařízení (EU) 2018/669 (XI Atp. CLP)</w:t>
      </w:r>
    </w:p>
    <w:p w14:paraId="71520992" w14:textId="77777777" w:rsidR="002D62D3" w:rsidRDefault="002D62D3">
      <w:pPr>
        <w:spacing w:line="39" w:lineRule="exact"/>
        <w:rPr>
          <w:rFonts w:ascii="Arial" w:eastAsia="Arial" w:hAnsi="Arial" w:cs="Arial"/>
          <w:b/>
          <w:bCs/>
          <w:sz w:val="19"/>
          <w:szCs w:val="19"/>
        </w:rPr>
      </w:pPr>
    </w:p>
    <w:p w14:paraId="734609D7" w14:textId="77777777" w:rsidR="002D62D3" w:rsidRDefault="00000000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Nařízení (EU) 2019/521 (XII Atp. CLP)</w:t>
      </w:r>
    </w:p>
    <w:p w14:paraId="60F47B35" w14:textId="77777777" w:rsidR="002D62D3" w:rsidRDefault="002D62D3">
      <w:pPr>
        <w:spacing w:line="81" w:lineRule="exact"/>
        <w:rPr>
          <w:rFonts w:ascii="Arial" w:eastAsia="Arial" w:hAnsi="Arial" w:cs="Arial"/>
          <w:b/>
          <w:bCs/>
          <w:sz w:val="19"/>
          <w:szCs w:val="19"/>
        </w:rPr>
      </w:pPr>
    </w:p>
    <w:p w14:paraId="1E279512" w14:textId="77777777" w:rsidR="002D62D3" w:rsidRDefault="00000000">
      <w:pPr>
        <w:numPr>
          <w:ilvl w:val="0"/>
          <w:numId w:val="5"/>
        </w:numPr>
        <w:tabs>
          <w:tab w:val="left" w:pos="460"/>
        </w:tabs>
        <w:ind w:left="460" w:hanging="242"/>
        <w:rPr>
          <w:rFonts w:ascii="Arial" w:eastAsia="Arial" w:hAnsi="Arial" w:cs="Arial"/>
          <w:b/>
          <w:bCs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>Nařízení v přenesené pravomoci (UE) 2018/1480 (XIII Atp. CLP)</w:t>
      </w:r>
    </w:p>
    <w:p w14:paraId="6F8E8DD5" w14:textId="77777777" w:rsidR="002D62D3" w:rsidRDefault="002D62D3">
      <w:pPr>
        <w:spacing w:line="42" w:lineRule="exact"/>
        <w:rPr>
          <w:rFonts w:ascii="Arial" w:eastAsia="Arial" w:hAnsi="Arial" w:cs="Arial"/>
          <w:b/>
          <w:bCs/>
          <w:sz w:val="15"/>
          <w:szCs w:val="15"/>
        </w:rPr>
      </w:pPr>
    </w:p>
    <w:p w14:paraId="4AE40A5B" w14:textId="77777777" w:rsidR="002D62D3" w:rsidRDefault="00000000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Nařízení (EU) 2019/1148</w:t>
      </w:r>
    </w:p>
    <w:p w14:paraId="296E2724" w14:textId="77777777" w:rsidR="002D62D3" w:rsidRDefault="002D62D3">
      <w:pPr>
        <w:spacing w:line="70" w:lineRule="exact"/>
        <w:rPr>
          <w:rFonts w:ascii="Arial" w:eastAsia="Arial" w:hAnsi="Arial" w:cs="Arial"/>
          <w:b/>
          <w:bCs/>
          <w:sz w:val="19"/>
          <w:szCs w:val="19"/>
        </w:rPr>
      </w:pPr>
    </w:p>
    <w:p w14:paraId="01E06101" w14:textId="77777777" w:rsidR="002D62D3" w:rsidRDefault="00000000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Nařízení v přenesené pravomoci (UE) 2020/217 (XIV Atp. CLP)</w:t>
      </w:r>
    </w:p>
    <w:p w14:paraId="17F61D6F" w14:textId="77777777" w:rsidR="002D62D3" w:rsidRDefault="002D62D3">
      <w:pPr>
        <w:spacing w:line="73" w:lineRule="exact"/>
        <w:rPr>
          <w:rFonts w:ascii="Arial" w:eastAsia="Arial" w:hAnsi="Arial" w:cs="Arial"/>
          <w:b/>
          <w:bCs/>
          <w:sz w:val="16"/>
          <w:szCs w:val="16"/>
        </w:rPr>
      </w:pPr>
    </w:p>
    <w:p w14:paraId="57D3FC66" w14:textId="77777777" w:rsidR="002D62D3" w:rsidRDefault="00000000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Nařízení v přenesené pravomoci (UE) 2020/1182 (XV Atp. CLP)</w:t>
      </w:r>
    </w:p>
    <w:p w14:paraId="7A86B40F" w14:textId="77777777" w:rsidR="002D62D3" w:rsidRDefault="002D62D3">
      <w:pPr>
        <w:spacing w:line="73" w:lineRule="exact"/>
        <w:rPr>
          <w:rFonts w:ascii="Arial" w:eastAsia="Arial" w:hAnsi="Arial" w:cs="Arial"/>
          <w:b/>
          <w:bCs/>
          <w:sz w:val="16"/>
          <w:szCs w:val="16"/>
        </w:rPr>
      </w:pPr>
    </w:p>
    <w:p w14:paraId="1CB6AFF1" w14:textId="77777777" w:rsidR="002D62D3" w:rsidRDefault="00000000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Nařízení v přenesené pravomoci (UE) 2021/643 (XVI Atp. CLP)</w:t>
      </w:r>
    </w:p>
    <w:p w14:paraId="27887A35" w14:textId="77777777" w:rsidR="002D62D3" w:rsidRDefault="002D62D3">
      <w:pPr>
        <w:spacing w:line="73" w:lineRule="exact"/>
        <w:rPr>
          <w:rFonts w:ascii="Arial" w:eastAsia="Arial" w:hAnsi="Arial" w:cs="Arial"/>
          <w:b/>
          <w:bCs/>
          <w:sz w:val="16"/>
          <w:szCs w:val="16"/>
        </w:rPr>
      </w:pPr>
    </w:p>
    <w:p w14:paraId="39C50BEF" w14:textId="77777777" w:rsidR="002D62D3" w:rsidRDefault="00000000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Nařízení v přenesené pravomoci (UE) 2021/849 (XVII Atp. CLP)</w:t>
      </w:r>
    </w:p>
    <w:p w14:paraId="5767B101" w14:textId="77777777" w:rsidR="002D62D3" w:rsidRDefault="002D62D3">
      <w:pPr>
        <w:spacing w:line="73" w:lineRule="exact"/>
        <w:rPr>
          <w:rFonts w:ascii="Arial" w:eastAsia="Arial" w:hAnsi="Arial" w:cs="Arial"/>
          <w:b/>
          <w:bCs/>
          <w:sz w:val="16"/>
          <w:szCs w:val="16"/>
        </w:rPr>
      </w:pPr>
    </w:p>
    <w:p w14:paraId="3FFE63C2" w14:textId="77777777" w:rsidR="002D62D3" w:rsidRDefault="00000000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Nařízení v přenesené pravomoci (UE) 2022/692 (XVIII Atp. CLP)</w:t>
      </w:r>
    </w:p>
    <w:p w14:paraId="1D45CEA3" w14:textId="77777777" w:rsidR="002D62D3" w:rsidRDefault="002D62D3">
      <w:pPr>
        <w:spacing w:line="299" w:lineRule="exact"/>
        <w:rPr>
          <w:sz w:val="20"/>
          <w:szCs w:val="20"/>
        </w:rPr>
      </w:pPr>
    </w:p>
    <w:p w14:paraId="1A150FCB" w14:textId="77777777" w:rsidR="002D62D3" w:rsidRDefault="00000000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Merck Index. - 10. vydání</w:t>
      </w:r>
    </w:p>
    <w:p w14:paraId="350BAAA6" w14:textId="77777777" w:rsidR="002D62D3" w:rsidRDefault="002D62D3">
      <w:pPr>
        <w:spacing w:line="103" w:lineRule="exact"/>
        <w:rPr>
          <w:rFonts w:ascii="Arial" w:eastAsia="Arial" w:hAnsi="Arial" w:cs="Arial"/>
          <w:b/>
          <w:bCs/>
          <w:sz w:val="19"/>
          <w:szCs w:val="19"/>
        </w:rPr>
      </w:pPr>
    </w:p>
    <w:p w14:paraId="1B9E7C39" w14:textId="77777777" w:rsidR="002D62D3" w:rsidRDefault="00000000">
      <w:pPr>
        <w:numPr>
          <w:ilvl w:val="0"/>
          <w:numId w:val="6"/>
        </w:numPr>
        <w:tabs>
          <w:tab w:val="left" w:pos="300"/>
        </w:tabs>
        <w:ind w:left="300" w:hanging="82"/>
        <w:rPr>
          <w:rFonts w:ascii="Arial" w:eastAsia="Arial" w:hAnsi="Arial" w:cs="Arial"/>
          <w:b/>
          <w:bCs/>
          <w:sz w:val="13"/>
          <w:szCs w:val="13"/>
        </w:rPr>
      </w:pPr>
      <w:r>
        <w:rPr>
          <w:rFonts w:ascii="Arial" w:eastAsia="Arial" w:hAnsi="Arial" w:cs="Arial"/>
          <w:b/>
          <w:bCs/>
          <w:sz w:val="13"/>
          <w:szCs w:val="13"/>
        </w:rPr>
        <w:t>Manipulace s chemickou bezpečností</w:t>
      </w:r>
    </w:p>
    <w:p w14:paraId="2A1048FC" w14:textId="77777777" w:rsidR="002D62D3" w:rsidRDefault="002D62D3">
      <w:pPr>
        <w:spacing w:line="43" w:lineRule="exact"/>
        <w:rPr>
          <w:rFonts w:ascii="Arial" w:eastAsia="Arial" w:hAnsi="Arial" w:cs="Arial"/>
          <w:b/>
          <w:bCs/>
          <w:sz w:val="13"/>
          <w:szCs w:val="13"/>
        </w:rPr>
      </w:pPr>
    </w:p>
    <w:p w14:paraId="4DCCC0D1" w14:textId="77777777" w:rsidR="002D62D3" w:rsidRDefault="00000000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INRS - Fiche Toxicologique (toxikologický list)</w:t>
      </w:r>
    </w:p>
    <w:p w14:paraId="430DE087" w14:textId="77777777" w:rsidR="002D62D3" w:rsidRDefault="002D62D3">
      <w:pPr>
        <w:spacing w:line="49" w:lineRule="exact"/>
        <w:rPr>
          <w:rFonts w:ascii="Arial" w:eastAsia="Arial" w:hAnsi="Arial" w:cs="Arial"/>
          <w:b/>
          <w:bCs/>
          <w:sz w:val="19"/>
          <w:szCs w:val="19"/>
        </w:rPr>
      </w:pPr>
    </w:p>
    <w:p w14:paraId="066B6347" w14:textId="77777777" w:rsidR="002D62D3" w:rsidRDefault="00000000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Patty - Průmyslová hygiena a toxikologie</w:t>
      </w:r>
    </w:p>
    <w:p w14:paraId="60CC522A" w14:textId="77777777" w:rsidR="002D62D3" w:rsidRDefault="002D62D3">
      <w:pPr>
        <w:spacing w:line="7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1978F804" w14:textId="77777777" w:rsidR="002D62D3" w:rsidRDefault="00000000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NI Sax - Nebezpečné vlastnosti průmyslových materiálů-7, vydání z roku 1989</w:t>
      </w:r>
    </w:p>
    <w:p w14:paraId="50CF745D" w14:textId="77777777" w:rsidR="002D62D3" w:rsidRDefault="002D62D3">
      <w:pPr>
        <w:spacing w:line="94" w:lineRule="exact"/>
        <w:rPr>
          <w:rFonts w:ascii="Arial" w:eastAsia="Arial" w:hAnsi="Arial" w:cs="Arial"/>
          <w:b/>
          <w:bCs/>
          <w:sz w:val="16"/>
          <w:szCs w:val="16"/>
        </w:rPr>
      </w:pPr>
    </w:p>
    <w:p w14:paraId="41AFF57E" w14:textId="77777777" w:rsidR="002D62D3" w:rsidRDefault="00000000">
      <w:pPr>
        <w:numPr>
          <w:ilvl w:val="0"/>
          <w:numId w:val="6"/>
        </w:numPr>
        <w:tabs>
          <w:tab w:val="left" w:pos="300"/>
        </w:tabs>
        <w:ind w:left="300" w:hanging="82"/>
        <w:rPr>
          <w:rFonts w:ascii="Arial" w:eastAsia="Arial" w:hAnsi="Arial" w:cs="Arial"/>
          <w:b/>
          <w:bCs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Webové stránky IFA GESTIS</w:t>
      </w:r>
    </w:p>
    <w:p w14:paraId="1669B738" w14:textId="77777777" w:rsidR="002D62D3" w:rsidRDefault="002D62D3">
      <w:pPr>
        <w:spacing w:line="150" w:lineRule="exact"/>
        <w:rPr>
          <w:rFonts w:ascii="Arial" w:eastAsia="Arial" w:hAnsi="Arial" w:cs="Arial"/>
          <w:b/>
          <w:bCs/>
          <w:sz w:val="14"/>
          <w:szCs w:val="14"/>
        </w:rPr>
      </w:pPr>
    </w:p>
    <w:p w14:paraId="70A6AE04" w14:textId="77777777" w:rsidR="002D62D3" w:rsidRDefault="00000000">
      <w:pPr>
        <w:numPr>
          <w:ilvl w:val="0"/>
          <w:numId w:val="6"/>
        </w:numPr>
        <w:tabs>
          <w:tab w:val="left" w:pos="280"/>
        </w:tabs>
        <w:ind w:left="280" w:hanging="62"/>
        <w:rPr>
          <w:rFonts w:ascii="Arial" w:eastAsia="Arial" w:hAnsi="Arial" w:cs="Arial"/>
          <w:b/>
          <w:bCs/>
          <w:sz w:val="9"/>
          <w:szCs w:val="9"/>
        </w:rPr>
      </w:pPr>
      <w:r>
        <w:rPr>
          <w:rFonts w:ascii="Arial" w:eastAsia="Arial" w:hAnsi="Arial" w:cs="Arial"/>
          <w:b/>
          <w:bCs/>
          <w:sz w:val="9"/>
          <w:szCs w:val="9"/>
        </w:rPr>
        <w:t>Webové stránky agentury ECHA</w:t>
      </w:r>
    </w:p>
    <w:p w14:paraId="456EC504" w14:textId="77777777" w:rsidR="002D62D3" w:rsidRDefault="002D62D3">
      <w:pPr>
        <w:spacing w:line="68" w:lineRule="exact"/>
        <w:rPr>
          <w:rFonts w:ascii="Arial" w:eastAsia="Arial" w:hAnsi="Arial" w:cs="Arial"/>
          <w:b/>
          <w:bCs/>
          <w:sz w:val="9"/>
          <w:szCs w:val="9"/>
        </w:rPr>
      </w:pPr>
    </w:p>
    <w:p w14:paraId="45890424" w14:textId="77777777" w:rsidR="002D62D3" w:rsidRDefault="00000000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b/>
          <w:bCs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Databáze modelů SDS pro chemikálie - Ministerstvo zdravotnictví a ISS (Istituto Superiore di Sanità) - Itálie</w:t>
      </w:r>
    </w:p>
    <w:p w14:paraId="3470C32D" w14:textId="77777777" w:rsidR="002D62D3" w:rsidRDefault="002D62D3">
      <w:pPr>
        <w:spacing w:line="200" w:lineRule="exact"/>
        <w:rPr>
          <w:sz w:val="20"/>
          <w:szCs w:val="20"/>
        </w:rPr>
      </w:pPr>
    </w:p>
    <w:p w14:paraId="64FC76FA" w14:textId="77777777" w:rsidR="002D62D3" w:rsidRDefault="002D62D3">
      <w:pPr>
        <w:spacing w:line="200" w:lineRule="exact"/>
        <w:rPr>
          <w:sz w:val="20"/>
          <w:szCs w:val="20"/>
        </w:rPr>
      </w:pPr>
    </w:p>
    <w:p w14:paraId="446D48A9" w14:textId="77777777" w:rsidR="002D62D3" w:rsidRDefault="002D62D3">
      <w:pPr>
        <w:spacing w:line="200" w:lineRule="exact"/>
        <w:rPr>
          <w:sz w:val="20"/>
          <w:szCs w:val="20"/>
        </w:rPr>
      </w:pPr>
    </w:p>
    <w:p w14:paraId="2F894E31" w14:textId="77777777" w:rsidR="002D62D3" w:rsidRDefault="002D62D3">
      <w:pPr>
        <w:spacing w:line="253" w:lineRule="exact"/>
        <w:rPr>
          <w:sz w:val="20"/>
          <w:szCs w:val="20"/>
        </w:rPr>
      </w:pPr>
    </w:p>
    <w:p w14:paraId="41897CA0" w14:textId="77777777" w:rsidR="002D62D3" w:rsidRDefault="00000000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1"/>
          <w:szCs w:val="11"/>
        </w:rPr>
        <w:t>Poznámka pro uživatele:</w:t>
      </w:r>
    </w:p>
    <w:p w14:paraId="527EE343" w14:textId="77777777" w:rsidR="002D62D3" w:rsidRDefault="002D62D3">
      <w:pPr>
        <w:spacing w:line="42" w:lineRule="exact"/>
        <w:rPr>
          <w:sz w:val="20"/>
          <w:szCs w:val="20"/>
        </w:rPr>
      </w:pPr>
    </w:p>
    <w:p w14:paraId="68E152B6" w14:textId="77777777" w:rsidR="002D62D3" w:rsidRDefault="00000000">
      <w:pPr>
        <w:spacing w:line="276" w:lineRule="auto"/>
        <w:ind w:left="220" w:right="140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Informace obsažené v tomto listu jsou založeny na našich vlastních znalostech k datu poslední verze. Uživatelé musí ověřit vhodnost a úplnost poskytovaných informací podle každého konkrétního použití produktu.</w:t>
      </w:r>
    </w:p>
    <w:p w14:paraId="272EF400" w14:textId="77777777" w:rsidR="002D62D3" w:rsidRDefault="002D62D3">
      <w:pPr>
        <w:spacing w:line="3" w:lineRule="exact"/>
        <w:rPr>
          <w:sz w:val="20"/>
          <w:szCs w:val="20"/>
        </w:rPr>
      </w:pPr>
    </w:p>
    <w:p w14:paraId="4F535C58" w14:textId="77777777" w:rsidR="002D62D3" w:rsidRDefault="00000000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Tento dokument nesmí být považován za záruku žádné specifické vlastnosti produktu.</w:t>
      </w:r>
    </w:p>
    <w:p w14:paraId="4C0A8C96" w14:textId="77777777" w:rsidR="002D62D3" w:rsidRDefault="002D62D3">
      <w:pPr>
        <w:spacing w:line="58" w:lineRule="exact"/>
        <w:rPr>
          <w:sz w:val="20"/>
          <w:szCs w:val="20"/>
        </w:rPr>
      </w:pPr>
    </w:p>
    <w:p w14:paraId="4BC0308E" w14:textId="77777777" w:rsidR="002D62D3" w:rsidRDefault="00000000">
      <w:pPr>
        <w:spacing w:line="313" w:lineRule="auto"/>
        <w:ind w:left="220" w:right="1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Použití tohoto produktu nepodléhá naší přímé kontrole; uživatelé proto musí na svou vlastní odpovědnost dodržovat platné zákony a předpisy týkající se zdraví a bezpečnosti. Výrobce je zproštěn jakékoli odpovědnosti vyplývající z nesprávného použití.</w:t>
      </w:r>
    </w:p>
    <w:p w14:paraId="27139E2A" w14:textId="77777777" w:rsidR="002D62D3" w:rsidRDefault="002D62D3">
      <w:pPr>
        <w:spacing w:line="2" w:lineRule="exact"/>
        <w:rPr>
          <w:sz w:val="20"/>
          <w:szCs w:val="20"/>
        </w:rPr>
      </w:pPr>
    </w:p>
    <w:p w14:paraId="36A77E49" w14:textId="77777777" w:rsidR="002D62D3" w:rsidRDefault="00000000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Poskytněte jmenovanému personálu odpovídající školení o tom, jak používat chemické produkty.</w:t>
      </w:r>
    </w:p>
    <w:p w14:paraId="52A485DE" w14:textId="77777777" w:rsidR="002D62D3" w:rsidRDefault="002D62D3">
      <w:pPr>
        <w:spacing w:line="300" w:lineRule="exact"/>
        <w:rPr>
          <w:sz w:val="20"/>
          <w:szCs w:val="20"/>
        </w:rPr>
      </w:pPr>
    </w:p>
    <w:p w14:paraId="0CB07D34" w14:textId="77777777" w:rsidR="002D62D3" w:rsidRDefault="00000000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VÝPOČTOVÉ METODY PRO KLASIFIKACI</w:t>
      </w:r>
    </w:p>
    <w:p w14:paraId="69BFE86A" w14:textId="77777777" w:rsidR="002D62D3" w:rsidRDefault="002D62D3">
      <w:pPr>
        <w:spacing w:line="46" w:lineRule="exact"/>
        <w:rPr>
          <w:sz w:val="20"/>
          <w:szCs w:val="20"/>
        </w:rPr>
      </w:pPr>
    </w:p>
    <w:p w14:paraId="02441104" w14:textId="77777777" w:rsidR="002D62D3" w:rsidRDefault="00000000">
      <w:pPr>
        <w:spacing w:line="296" w:lineRule="auto"/>
        <w:ind w:left="220" w:right="1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Chemická a fyzikální nebezpečnost: Klasifikace produktu je odvozena od kritérií stanovených nařízením CLP, příloha I, část 2. Údaje pro hodnocení chemicko-fyzikálních vlastností jsou uvedeny v oddílu 9.</w:t>
      </w:r>
    </w:p>
    <w:p w14:paraId="084D6627" w14:textId="77777777" w:rsidR="002D62D3" w:rsidRDefault="00000000">
      <w:pPr>
        <w:spacing w:line="306" w:lineRule="auto"/>
        <w:ind w:left="220" w:right="9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Nebezpečnost pro zdraví: Klasifikace produktu je založena na metodách výpočtu podle přílohy I CLP, část 3, pokud není v oddílu 11 stanoveno jinak.</w:t>
      </w:r>
    </w:p>
    <w:p w14:paraId="1C549348" w14:textId="77777777" w:rsidR="002D62D3" w:rsidRDefault="002D62D3">
      <w:pPr>
        <w:spacing w:line="2" w:lineRule="exact"/>
        <w:rPr>
          <w:sz w:val="20"/>
          <w:szCs w:val="20"/>
        </w:rPr>
      </w:pPr>
    </w:p>
    <w:p w14:paraId="73A2E299" w14:textId="77777777" w:rsidR="002D62D3" w:rsidRDefault="00000000">
      <w:pPr>
        <w:spacing w:line="363" w:lineRule="auto"/>
        <w:ind w:left="220" w:right="1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Nebezpečnost pro životní prostředí: Klasifikace produktu je založena na metodách výpočtu podle přílohy I CLP, část 4, pokud není v oddílu 12 stanoveno jinak.</w:t>
      </w:r>
    </w:p>
    <w:p w14:paraId="4ADBF40A" w14:textId="77777777" w:rsidR="002D62D3" w:rsidRDefault="002D62D3">
      <w:pPr>
        <w:spacing w:line="147" w:lineRule="exact"/>
        <w:rPr>
          <w:sz w:val="20"/>
          <w:szCs w:val="20"/>
        </w:rPr>
      </w:pPr>
    </w:p>
    <w:p w14:paraId="732E0DCE" w14:textId="77777777" w:rsidR="002D62D3" w:rsidRDefault="00000000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Změny oproti předchozí recenzi:</w:t>
      </w:r>
    </w:p>
    <w:p w14:paraId="48D48070" w14:textId="77777777" w:rsidR="002D62D3" w:rsidRDefault="002D62D3">
      <w:pPr>
        <w:spacing w:line="26" w:lineRule="exact"/>
        <w:rPr>
          <w:sz w:val="20"/>
          <w:szCs w:val="20"/>
        </w:rPr>
      </w:pPr>
    </w:p>
    <w:p w14:paraId="1B50120B" w14:textId="77777777" w:rsidR="002D62D3" w:rsidRDefault="00000000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Byly upraveny tyto sekce: 09.</w:t>
      </w:r>
    </w:p>
    <w:p w14:paraId="69D1032A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 wp14:anchorId="63F8C149" wp14:editId="591BF046">
                <wp:simplePos x="0" y="0"/>
                <wp:positionH relativeFrom="column">
                  <wp:posOffset>5988050</wp:posOffset>
                </wp:positionH>
                <wp:positionV relativeFrom="paragraph">
                  <wp:posOffset>1886585</wp:posOffset>
                </wp:positionV>
                <wp:extent cx="812800" cy="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6E5AC" id="Shape 275" o:spid="_x0000_s1026" style="position:absolute;z-index:-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48.55pt" to="535.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 wp14:anchorId="1FDD96B5" wp14:editId="12EB591A">
                <wp:simplePos x="0" y="0"/>
                <wp:positionH relativeFrom="column">
                  <wp:posOffset>6794500</wp:posOffset>
                </wp:positionH>
                <wp:positionV relativeFrom="paragraph">
                  <wp:posOffset>1804035</wp:posOffset>
                </wp:positionV>
                <wp:extent cx="0" cy="8890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BD5B1" id="Shape 276" o:spid="_x0000_s1026" style="position:absolute;z-index:-25152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142.05pt" to="535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 wp14:anchorId="69C5E886" wp14:editId="687651B7">
                <wp:simplePos x="0" y="0"/>
                <wp:positionH relativeFrom="column">
                  <wp:posOffset>5988050</wp:posOffset>
                </wp:positionH>
                <wp:positionV relativeFrom="paragraph">
                  <wp:posOffset>1810385</wp:posOffset>
                </wp:positionV>
                <wp:extent cx="812800" cy="0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8D290" id="Shape 277" o:spid="_x0000_s1026" style="position:absolute;z-index:-25152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42.55pt" to="535.5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127353ED" w14:textId="77777777" w:rsidR="002D62D3" w:rsidRDefault="002D62D3">
      <w:pPr>
        <w:sectPr w:rsidR="002D62D3" w:rsidSect="0058247C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6D6773A0" w14:textId="77777777" w:rsidR="002D62D3" w:rsidRDefault="002D62D3">
      <w:pPr>
        <w:spacing w:line="200" w:lineRule="exact"/>
        <w:rPr>
          <w:sz w:val="20"/>
          <w:szCs w:val="20"/>
        </w:rPr>
      </w:pPr>
    </w:p>
    <w:p w14:paraId="34CBBABC" w14:textId="77777777" w:rsidR="002D62D3" w:rsidRDefault="002D62D3">
      <w:pPr>
        <w:spacing w:line="200" w:lineRule="exact"/>
        <w:rPr>
          <w:sz w:val="20"/>
          <w:szCs w:val="20"/>
        </w:rPr>
      </w:pPr>
    </w:p>
    <w:p w14:paraId="06C790A6" w14:textId="77777777" w:rsidR="002D62D3" w:rsidRDefault="002D62D3">
      <w:pPr>
        <w:spacing w:line="200" w:lineRule="exact"/>
        <w:rPr>
          <w:sz w:val="20"/>
          <w:szCs w:val="20"/>
        </w:rPr>
      </w:pPr>
    </w:p>
    <w:p w14:paraId="3104D552" w14:textId="77777777" w:rsidR="002D62D3" w:rsidRDefault="002D62D3">
      <w:pPr>
        <w:spacing w:line="200" w:lineRule="exact"/>
        <w:rPr>
          <w:sz w:val="20"/>
          <w:szCs w:val="20"/>
        </w:rPr>
      </w:pPr>
    </w:p>
    <w:p w14:paraId="21787A4A" w14:textId="77777777" w:rsidR="002D62D3" w:rsidRDefault="002D62D3">
      <w:pPr>
        <w:spacing w:line="200" w:lineRule="exact"/>
        <w:rPr>
          <w:sz w:val="20"/>
          <w:szCs w:val="20"/>
        </w:rPr>
      </w:pPr>
    </w:p>
    <w:p w14:paraId="25F83802" w14:textId="77777777" w:rsidR="002D62D3" w:rsidRDefault="002D62D3">
      <w:pPr>
        <w:spacing w:line="200" w:lineRule="exact"/>
        <w:rPr>
          <w:sz w:val="20"/>
          <w:szCs w:val="20"/>
        </w:rPr>
      </w:pPr>
    </w:p>
    <w:p w14:paraId="3E89775F" w14:textId="77777777" w:rsidR="002D62D3" w:rsidRDefault="002D62D3">
      <w:pPr>
        <w:spacing w:line="200" w:lineRule="exact"/>
        <w:rPr>
          <w:sz w:val="20"/>
          <w:szCs w:val="20"/>
        </w:rPr>
      </w:pPr>
    </w:p>
    <w:p w14:paraId="3AB55EC3" w14:textId="77777777" w:rsidR="002D62D3" w:rsidRDefault="002D62D3">
      <w:pPr>
        <w:spacing w:line="200" w:lineRule="exact"/>
        <w:rPr>
          <w:sz w:val="20"/>
          <w:szCs w:val="20"/>
        </w:rPr>
      </w:pPr>
    </w:p>
    <w:p w14:paraId="5B014437" w14:textId="77777777" w:rsidR="002D62D3" w:rsidRDefault="002D62D3">
      <w:pPr>
        <w:spacing w:line="200" w:lineRule="exact"/>
        <w:rPr>
          <w:sz w:val="20"/>
          <w:szCs w:val="20"/>
        </w:rPr>
      </w:pPr>
    </w:p>
    <w:p w14:paraId="5AA2E8F7" w14:textId="77777777" w:rsidR="002D62D3" w:rsidRDefault="002D62D3">
      <w:pPr>
        <w:spacing w:line="200" w:lineRule="exact"/>
        <w:rPr>
          <w:sz w:val="20"/>
          <w:szCs w:val="20"/>
        </w:rPr>
      </w:pPr>
    </w:p>
    <w:p w14:paraId="36D036A7" w14:textId="77777777" w:rsidR="002D62D3" w:rsidRDefault="002D62D3">
      <w:pPr>
        <w:spacing w:line="200" w:lineRule="exact"/>
        <w:rPr>
          <w:sz w:val="20"/>
          <w:szCs w:val="20"/>
        </w:rPr>
      </w:pPr>
    </w:p>
    <w:p w14:paraId="6CCD8639" w14:textId="77777777" w:rsidR="002D62D3" w:rsidRDefault="002D62D3">
      <w:pPr>
        <w:spacing w:line="200" w:lineRule="exact"/>
        <w:rPr>
          <w:sz w:val="20"/>
          <w:szCs w:val="20"/>
        </w:rPr>
      </w:pPr>
    </w:p>
    <w:p w14:paraId="23A32594" w14:textId="77777777" w:rsidR="002D62D3" w:rsidRDefault="002D62D3">
      <w:pPr>
        <w:spacing w:line="200" w:lineRule="exact"/>
        <w:rPr>
          <w:sz w:val="20"/>
          <w:szCs w:val="20"/>
        </w:rPr>
      </w:pPr>
    </w:p>
    <w:p w14:paraId="44E575C2" w14:textId="77777777" w:rsidR="002D62D3" w:rsidRDefault="002D62D3">
      <w:pPr>
        <w:spacing w:line="222" w:lineRule="exact"/>
        <w:rPr>
          <w:sz w:val="20"/>
          <w:szCs w:val="20"/>
        </w:rPr>
      </w:pPr>
    </w:p>
    <w:p w14:paraId="31E368E5" w14:textId="77777777" w:rsidR="002D62D3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E29CF0C" wp14:editId="44F8B29C">
            <wp:extent cx="82550" cy="107950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7C3BF5B9" w14:textId="77777777" w:rsidR="002D62D3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13E8EDCE" wp14:editId="69F7B739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53509" id="Shape 279" o:spid="_x0000_s1026" style="position:absolute;z-index:-25152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sectPr w:rsidR="002D62D3">
      <w:type w:val="continuous"/>
      <w:pgSz w:w="11900" w:h="16833"/>
      <w:pgMar w:top="463" w:right="674" w:bottom="209" w:left="540" w:header="0" w:footer="0" w:gutter="0"/>
      <w:cols w:space="708" w:equalWidth="0">
        <w:col w:w="10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1F29"/>
    <w:multiLevelType w:val="hybridMultilevel"/>
    <w:tmpl w:val="33C4782C"/>
    <w:lvl w:ilvl="0" w:tplc="D6AE655E">
      <w:start w:val="1"/>
      <w:numFmt w:val="bullet"/>
      <w:lvlText w:val="-"/>
      <w:lvlJc w:val="left"/>
    </w:lvl>
    <w:lvl w:ilvl="1" w:tplc="33247044">
      <w:numFmt w:val="decimal"/>
      <w:lvlText w:val=""/>
      <w:lvlJc w:val="left"/>
    </w:lvl>
    <w:lvl w:ilvl="2" w:tplc="5EF44FD4">
      <w:numFmt w:val="decimal"/>
      <w:lvlText w:val=""/>
      <w:lvlJc w:val="left"/>
    </w:lvl>
    <w:lvl w:ilvl="3" w:tplc="D99E1560">
      <w:numFmt w:val="decimal"/>
      <w:lvlText w:val=""/>
      <w:lvlJc w:val="left"/>
    </w:lvl>
    <w:lvl w:ilvl="4" w:tplc="6E44A422">
      <w:numFmt w:val="decimal"/>
      <w:lvlText w:val=""/>
      <w:lvlJc w:val="left"/>
    </w:lvl>
    <w:lvl w:ilvl="5" w:tplc="2928316C">
      <w:numFmt w:val="decimal"/>
      <w:lvlText w:val=""/>
      <w:lvlJc w:val="left"/>
    </w:lvl>
    <w:lvl w:ilvl="6" w:tplc="5E10295C">
      <w:numFmt w:val="decimal"/>
      <w:lvlText w:val=""/>
      <w:lvlJc w:val="left"/>
    </w:lvl>
    <w:lvl w:ilvl="7" w:tplc="027211D8">
      <w:numFmt w:val="decimal"/>
      <w:lvlText w:val=""/>
      <w:lvlJc w:val="left"/>
    </w:lvl>
    <w:lvl w:ilvl="8" w:tplc="101659D6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DB2E11C6"/>
    <w:lvl w:ilvl="0" w:tplc="58DC69BC">
      <w:start w:val="1"/>
      <w:numFmt w:val="bullet"/>
      <w:lvlText w:val="+"/>
      <w:lvlJc w:val="left"/>
    </w:lvl>
    <w:lvl w:ilvl="1" w:tplc="BBDC71E4">
      <w:numFmt w:val="decimal"/>
      <w:lvlText w:val=""/>
      <w:lvlJc w:val="left"/>
    </w:lvl>
    <w:lvl w:ilvl="2" w:tplc="9F6C593A">
      <w:numFmt w:val="decimal"/>
      <w:lvlText w:val=""/>
      <w:lvlJc w:val="left"/>
    </w:lvl>
    <w:lvl w:ilvl="3" w:tplc="8F3A1AAC">
      <w:numFmt w:val="decimal"/>
      <w:lvlText w:val=""/>
      <w:lvlJc w:val="left"/>
    </w:lvl>
    <w:lvl w:ilvl="4" w:tplc="9D0C4E9C">
      <w:numFmt w:val="decimal"/>
      <w:lvlText w:val=""/>
      <w:lvlJc w:val="left"/>
    </w:lvl>
    <w:lvl w:ilvl="5" w:tplc="2E9A52B0">
      <w:numFmt w:val="decimal"/>
      <w:lvlText w:val=""/>
      <w:lvlJc w:val="left"/>
    </w:lvl>
    <w:lvl w:ilvl="6" w:tplc="87B80EC4">
      <w:numFmt w:val="decimal"/>
      <w:lvlText w:val=""/>
      <w:lvlJc w:val="left"/>
    </w:lvl>
    <w:lvl w:ilvl="7" w:tplc="E1B80BD0">
      <w:numFmt w:val="decimal"/>
      <w:lvlText w:val=""/>
      <w:lvlJc w:val="left"/>
    </w:lvl>
    <w:lvl w:ilvl="8" w:tplc="8A66E3E0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E646A81E"/>
    <w:lvl w:ilvl="0" w:tplc="1D42CB9E">
      <w:start w:val="11"/>
      <w:numFmt w:val="decimal"/>
      <w:lvlText w:val="%1."/>
      <w:lvlJc w:val="left"/>
    </w:lvl>
    <w:lvl w:ilvl="1" w:tplc="25E08C4E">
      <w:numFmt w:val="decimal"/>
      <w:lvlText w:val=""/>
      <w:lvlJc w:val="left"/>
    </w:lvl>
    <w:lvl w:ilvl="2" w:tplc="19E0302E">
      <w:numFmt w:val="decimal"/>
      <w:lvlText w:val=""/>
      <w:lvlJc w:val="left"/>
    </w:lvl>
    <w:lvl w:ilvl="3" w:tplc="CF1CDF5C">
      <w:numFmt w:val="decimal"/>
      <w:lvlText w:val=""/>
      <w:lvlJc w:val="left"/>
    </w:lvl>
    <w:lvl w:ilvl="4" w:tplc="836AD8F8">
      <w:numFmt w:val="decimal"/>
      <w:lvlText w:val=""/>
      <w:lvlJc w:val="left"/>
    </w:lvl>
    <w:lvl w:ilvl="5" w:tplc="352C3D46">
      <w:numFmt w:val="decimal"/>
      <w:lvlText w:val=""/>
      <w:lvlJc w:val="left"/>
    </w:lvl>
    <w:lvl w:ilvl="6" w:tplc="0CCC462E">
      <w:numFmt w:val="decimal"/>
      <w:lvlText w:val=""/>
      <w:lvlJc w:val="left"/>
    </w:lvl>
    <w:lvl w:ilvl="7" w:tplc="9DE0313E">
      <w:numFmt w:val="decimal"/>
      <w:lvlText w:val=""/>
      <w:lvlJc w:val="left"/>
    </w:lvl>
    <w:lvl w:ilvl="8" w:tplc="761A482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2D00AC4C"/>
    <w:lvl w:ilvl="0" w:tplc="922ACFEA">
      <w:start w:val="1"/>
      <w:numFmt w:val="decimal"/>
      <w:lvlText w:val="%1."/>
      <w:lvlJc w:val="left"/>
    </w:lvl>
    <w:lvl w:ilvl="1" w:tplc="D7547050">
      <w:numFmt w:val="decimal"/>
      <w:lvlText w:val=""/>
      <w:lvlJc w:val="left"/>
    </w:lvl>
    <w:lvl w:ilvl="2" w:tplc="2CF069A2">
      <w:numFmt w:val="decimal"/>
      <w:lvlText w:val=""/>
      <w:lvlJc w:val="left"/>
    </w:lvl>
    <w:lvl w:ilvl="3" w:tplc="F5B00E76">
      <w:numFmt w:val="decimal"/>
      <w:lvlText w:val=""/>
      <w:lvlJc w:val="left"/>
    </w:lvl>
    <w:lvl w:ilvl="4" w:tplc="448279F8">
      <w:numFmt w:val="decimal"/>
      <w:lvlText w:val=""/>
      <w:lvlJc w:val="left"/>
    </w:lvl>
    <w:lvl w:ilvl="5" w:tplc="BD1C503A">
      <w:numFmt w:val="decimal"/>
      <w:lvlText w:val=""/>
      <w:lvlJc w:val="left"/>
    </w:lvl>
    <w:lvl w:ilvl="6" w:tplc="1C38199E">
      <w:numFmt w:val="decimal"/>
      <w:lvlText w:val=""/>
      <w:lvlJc w:val="left"/>
    </w:lvl>
    <w:lvl w:ilvl="7" w:tplc="2462376C">
      <w:numFmt w:val="decimal"/>
      <w:lvlText w:val=""/>
      <w:lvlJc w:val="left"/>
    </w:lvl>
    <w:lvl w:ilvl="8" w:tplc="8B328C4E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9C609FAC"/>
    <w:lvl w:ilvl="0" w:tplc="02E442C2">
      <w:start w:val="1"/>
      <w:numFmt w:val="bullet"/>
      <w:lvlText w:val="-"/>
      <w:lvlJc w:val="left"/>
    </w:lvl>
    <w:lvl w:ilvl="1" w:tplc="60AAE152">
      <w:numFmt w:val="decimal"/>
      <w:lvlText w:val=""/>
      <w:lvlJc w:val="left"/>
    </w:lvl>
    <w:lvl w:ilvl="2" w:tplc="8156643A">
      <w:numFmt w:val="decimal"/>
      <w:lvlText w:val=""/>
      <w:lvlJc w:val="left"/>
    </w:lvl>
    <w:lvl w:ilvl="3" w:tplc="A55078A0">
      <w:numFmt w:val="decimal"/>
      <w:lvlText w:val=""/>
      <w:lvlJc w:val="left"/>
    </w:lvl>
    <w:lvl w:ilvl="4" w:tplc="124A20BC">
      <w:numFmt w:val="decimal"/>
      <w:lvlText w:val=""/>
      <w:lvlJc w:val="left"/>
    </w:lvl>
    <w:lvl w:ilvl="5" w:tplc="46EA0F4E">
      <w:numFmt w:val="decimal"/>
      <w:lvlText w:val=""/>
      <w:lvlJc w:val="left"/>
    </w:lvl>
    <w:lvl w:ilvl="6" w:tplc="916EAACC">
      <w:numFmt w:val="decimal"/>
      <w:lvlText w:val=""/>
      <w:lvlJc w:val="left"/>
    </w:lvl>
    <w:lvl w:ilvl="7" w:tplc="0318ED18">
      <w:numFmt w:val="decimal"/>
      <w:lvlText w:val=""/>
      <w:lvlJc w:val="left"/>
    </w:lvl>
    <w:lvl w:ilvl="8" w:tplc="6DF81B38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88B8853A"/>
    <w:lvl w:ilvl="0" w:tplc="6C662698">
      <w:start w:val="3"/>
      <w:numFmt w:val="upperLetter"/>
      <w:lvlText w:val="(%1)"/>
      <w:lvlJc w:val="left"/>
    </w:lvl>
    <w:lvl w:ilvl="1" w:tplc="F4EA6136">
      <w:numFmt w:val="decimal"/>
      <w:lvlText w:val=""/>
      <w:lvlJc w:val="left"/>
    </w:lvl>
    <w:lvl w:ilvl="2" w:tplc="E18E9D88">
      <w:numFmt w:val="decimal"/>
      <w:lvlText w:val=""/>
      <w:lvlJc w:val="left"/>
    </w:lvl>
    <w:lvl w:ilvl="3" w:tplc="E97CD42E">
      <w:numFmt w:val="decimal"/>
      <w:lvlText w:val=""/>
      <w:lvlJc w:val="left"/>
    </w:lvl>
    <w:lvl w:ilvl="4" w:tplc="85A209E6">
      <w:numFmt w:val="decimal"/>
      <w:lvlText w:val=""/>
      <w:lvlJc w:val="left"/>
    </w:lvl>
    <w:lvl w:ilvl="5" w:tplc="14685632">
      <w:numFmt w:val="decimal"/>
      <w:lvlText w:val=""/>
      <w:lvlJc w:val="left"/>
    </w:lvl>
    <w:lvl w:ilvl="6" w:tplc="17321E8C">
      <w:numFmt w:val="decimal"/>
      <w:lvlText w:val=""/>
      <w:lvlJc w:val="left"/>
    </w:lvl>
    <w:lvl w:ilvl="7" w:tplc="62D87A0E">
      <w:numFmt w:val="decimal"/>
      <w:lvlText w:val=""/>
      <w:lvlJc w:val="left"/>
    </w:lvl>
    <w:lvl w:ilvl="8" w:tplc="CD1642B6">
      <w:numFmt w:val="decimal"/>
      <w:lvlText w:val=""/>
      <w:lvlJc w:val="left"/>
    </w:lvl>
  </w:abstractNum>
  <w:num w:numId="1" w16cid:durableId="719983925">
    <w:abstractNumId w:val="1"/>
  </w:num>
  <w:num w:numId="2" w16cid:durableId="821968901">
    <w:abstractNumId w:val="5"/>
  </w:num>
  <w:num w:numId="3" w16cid:durableId="215236671">
    <w:abstractNumId w:val="0"/>
  </w:num>
  <w:num w:numId="4" w16cid:durableId="1459880596">
    <w:abstractNumId w:val="3"/>
  </w:num>
  <w:num w:numId="5" w16cid:durableId="367150858">
    <w:abstractNumId w:val="2"/>
  </w:num>
  <w:num w:numId="6" w16cid:durableId="430056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2D3"/>
    <w:rsid w:val="002A35AE"/>
    <w:rsid w:val="002D62D3"/>
    <w:rsid w:val="0058247C"/>
    <w:rsid w:val="00803B47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FE467"/>
  <w15:docId w15:val="{C45EFD74-C533-4B9F-A6DD-15CB0A87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doctranslator.com/cs/?utm_source=onlinedoctranslator&amp;utm_medium=pdf&amp;utm_campaign=attributio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3994</Words>
  <Characters>23566</Characters>
  <Application>Microsoft Office Word</Application>
  <DocSecurity>0</DocSecurity>
  <Lines>196</Lines>
  <Paragraphs>55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Kristýna Šmerdová</cp:lastModifiedBy>
  <cp:revision>4</cp:revision>
  <cp:lastPrinted>2024-05-02T06:50:00Z</cp:lastPrinted>
  <dcterms:created xsi:type="dcterms:W3CDTF">2024-05-02T04:51:00Z</dcterms:created>
  <dcterms:modified xsi:type="dcterms:W3CDTF">2024-05-02T06:52:00Z</dcterms:modified>
</cp:coreProperties>
</file>